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0D" w:rsidRPr="00595657" w:rsidRDefault="00AF530D" w:rsidP="00AF530D">
      <w:pPr>
        <w:ind w:firstLine="540"/>
        <w:jc w:val="center"/>
        <w:outlineLvl w:val="0"/>
        <w:rPr>
          <w:rFonts w:ascii="Arial" w:hAnsi="Arial" w:cs="Arial"/>
          <w:b/>
          <w:bCs/>
          <w:caps/>
          <w:sz w:val="30"/>
          <w:szCs w:val="30"/>
        </w:rPr>
      </w:pPr>
      <w:r w:rsidRPr="00595657">
        <w:rPr>
          <w:rFonts w:ascii="Arial" w:hAnsi="Arial" w:cs="Arial"/>
          <w:b/>
          <w:bCs/>
          <w:caps/>
          <w:sz w:val="30"/>
          <w:szCs w:val="30"/>
        </w:rPr>
        <w:t>годовой отчет</w:t>
      </w:r>
    </w:p>
    <w:p w:rsidR="00AF530D" w:rsidRPr="00595657" w:rsidRDefault="00AF530D" w:rsidP="00AF530D">
      <w:pPr>
        <w:ind w:firstLine="540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595657">
        <w:rPr>
          <w:rFonts w:ascii="Arial" w:hAnsi="Arial" w:cs="Arial"/>
          <w:b/>
          <w:bCs/>
          <w:sz w:val="30"/>
          <w:szCs w:val="30"/>
        </w:rPr>
        <w:t xml:space="preserve">об изменениях 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 имущество и движимое имущество, </w:t>
      </w:r>
    </w:p>
    <w:p w:rsidR="00AF530D" w:rsidRPr="00595657" w:rsidRDefault="00AF530D" w:rsidP="00AF530D">
      <w:pPr>
        <w:ind w:firstLine="540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595657">
        <w:rPr>
          <w:rFonts w:ascii="Arial" w:hAnsi="Arial" w:cs="Arial"/>
          <w:b/>
          <w:bCs/>
          <w:sz w:val="30"/>
          <w:szCs w:val="30"/>
        </w:rPr>
        <w:t>за 20</w:t>
      </w:r>
      <w:r w:rsidR="00697E1A">
        <w:rPr>
          <w:rFonts w:ascii="Arial" w:hAnsi="Arial" w:cs="Arial"/>
          <w:b/>
          <w:bCs/>
          <w:sz w:val="30"/>
          <w:szCs w:val="30"/>
        </w:rPr>
        <w:t>2</w:t>
      </w:r>
      <w:r w:rsidR="00B82A07">
        <w:rPr>
          <w:rFonts w:ascii="Arial" w:hAnsi="Arial" w:cs="Arial"/>
          <w:b/>
          <w:bCs/>
          <w:sz w:val="30"/>
          <w:szCs w:val="30"/>
        </w:rPr>
        <w:t>4</w:t>
      </w:r>
      <w:r w:rsidRPr="00595657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AF530D" w:rsidRPr="00595657" w:rsidRDefault="00AF530D" w:rsidP="00AF530D">
      <w:pPr>
        <w:ind w:firstLine="540"/>
        <w:jc w:val="right"/>
        <w:outlineLvl w:val="1"/>
        <w:rPr>
          <w:rFonts w:ascii="Courier New" w:hAnsi="Courier New" w:cs="Courier New"/>
          <w:sz w:val="22"/>
          <w:szCs w:val="22"/>
        </w:rPr>
      </w:pPr>
    </w:p>
    <w:p w:rsidR="00AF530D" w:rsidRPr="00595657" w:rsidRDefault="00AF530D" w:rsidP="00AF530D">
      <w:pPr>
        <w:pStyle w:val="ConsPlusNonformat"/>
        <w:widowControl/>
        <w:jc w:val="center"/>
        <w:rPr>
          <w:b/>
          <w:bCs/>
          <w:sz w:val="22"/>
          <w:szCs w:val="22"/>
        </w:rPr>
      </w:pPr>
      <w:r w:rsidRPr="008A0EB2">
        <w:rPr>
          <w:b/>
          <w:bCs/>
          <w:sz w:val="22"/>
          <w:szCs w:val="22"/>
        </w:rPr>
        <w:t>1. Возникновение права</w:t>
      </w:r>
      <w:r w:rsidRPr="00595657">
        <w:rPr>
          <w:b/>
          <w:bCs/>
          <w:sz w:val="22"/>
          <w:szCs w:val="22"/>
        </w:rPr>
        <w:t xml:space="preserve"> собственности муниципального образования</w:t>
      </w:r>
    </w:p>
    <w:p w:rsidR="00AF530D" w:rsidRPr="00595657" w:rsidRDefault="00AF530D" w:rsidP="00AF530D">
      <w:pPr>
        <w:pStyle w:val="ConsPlusNonformat"/>
        <w:widowControl/>
        <w:jc w:val="center"/>
        <w:rPr>
          <w:b/>
          <w:bCs/>
          <w:sz w:val="22"/>
          <w:szCs w:val="22"/>
        </w:rPr>
      </w:pPr>
    </w:p>
    <w:p w:rsidR="00AF530D" w:rsidRPr="00595657" w:rsidRDefault="00AF530D" w:rsidP="00AF530D">
      <w:pPr>
        <w:pStyle w:val="ConsPlusNonformat"/>
        <w:widowControl/>
        <w:jc w:val="center"/>
        <w:rPr>
          <w:sz w:val="22"/>
          <w:szCs w:val="22"/>
        </w:rPr>
      </w:pPr>
      <w:r w:rsidRPr="00595657">
        <w:rPr>
          <w:sz w:val="22"/>
          <w:szCs w:val="22"/>
        </w:rPr>
        <w:t>а) на недвижимое имущество</w:t>
      </w:r>
    </w:p>
    <w:p w:rsidR="00AF530D" w:rsidRPr="00595657" w:rsidRDefault="00AF530D" w:rsidP="00AF530D">
      <w:pPr>
        <w:jc w:val="center"/>
        <w:outlineLvl w:val="3"/>
        <w:rPr>
          <w:rFonts w:ascii="Courier New" w:hAnsi="Courier New" w:cs="Courier New"/>
          <w:sz w:val="22"/>
          <w:szCs w:val="22"/>
        </w:rPr>
      </w:pPr>
    </w:p>
    <w:tbl>
      <w:tblPr>
        <w:tblW w:w="10603" w:type="dxa"/>
        <w:tblInd w:w="-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2268"/>
        <w:gridCol w:w="2126"/>
        <w:gridCol w:w="2523"/>
      </w:tblGrid>
      <w:tr w:rsidR="0019228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8A0EB2" w:rsidRDefault="004737AF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Поряд-ковый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номер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8A0EB2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Вид    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br/>
              <w:t xml:space="preserve">и     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br/>
              <w:t>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8A0EB2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Местоположение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br/>
              <w:t xml:space="preserve">(почтовый  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адрес,   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br/>
              <w:t>ориентир)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8A0EB2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Полное    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br/>
              <w:t xml:space="preserve">наименование 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br/>
              <w:t>правообладателя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8A0EB2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Основание 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br/>
              <w:t>возникновения</w:t>
            </w:r>
          </w:p>
        </w:tc>
      </w:tr>
      <w:tr w:rsidR="0019228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8A0EB2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8A0EB2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8A0EB2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8A0EB2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8A0EB2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EC691C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(категория земель – земли населенных пунктов),</w:t>
            </w:r>
          </w:p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38:30:010202:13</w:t>
            </w:r>
          </w:p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 ,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сад.общество "Багульник" ул. Сиреневая,1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C691C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(категория земель-земли населенных пунктов),</w:t>
            </w:r>
          </w:p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38:30:011107:139</w:t>
            </w:r>
          </w:p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область,   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г. Тулун, ул.Больничная,47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9228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3870" w:rsidRPr="008A0EB2" w:rsidRDefault="007F3870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719" w:rsidRPr="008A0EB2" w:rsidRDefault="00A20719" w:rsidP="003241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  <w:r w:rsidR="00D21550"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</w:t>
            </w:r>
            <w:r w:rsidR="00F60C4E"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21550"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7F3870" w:rsidRPr="008A0EB2" w:rsidRDefault="007F3870" w:rsidP="00A2071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D21550" w:rsidRPr="008A0EB2">
              <w:rPr>
                <w:rFonts w:ascii="Courier New" w:hAnsi="Courier New" w:cs="Courier New"/>
                <w:sz w:val="22"/>
                <w:szCs w:val="22"/>
              </w:rPr>
              <w:t>011102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21550" w:rsidRPr="008A0EB2">
              <w:rPr>
                <w:rFonts w:ascii="Courier New" w:hAnsi="Courier New" w:cs="Courier New"/>
                <w:sz w:val="22"/>
                <w:szCs w:val="22"/>
              </w:rPr>
              <w:t>1119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3870" w:rsidRPr="008A0EB2" w:rsidRDefault="007F3870" w:rsidP="00A2071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 w:rsidR="00A20719"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</w:t>
            </w:r>
            <w:r w:rsidR="00D21550" w:rsidRPr="008A0EB2">
              <w:rPr>
                <w:rFonts w:ascii="Courier New" w:hAnsi="Courier New" w:cs="Courier New"/>
                <w:sz w:val="22"/>
                <w:szCs w:val="22"/>
              </w:rPr>
              <w:t>, переулок Равенства,6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3870" w:rsidRPr="008A0EB2" w:rsidRDefault="007F3870" w:rsidP="003241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3870" w:rsidRPr="008A0EB2" w:rsidRDefault="00EC691C" w:rsidP="003241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C691C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пунктов),</w:t>
            </w:r>
          </w:p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38:30:011107:506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</w:p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  ул.Мясокомбинатская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>, 35/1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C691C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пунктов),</w:t>
            </w:r>
          </w:p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38:30:012501:258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сад.общество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"Этанол" ул. Малиновая,24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C691C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пунктов),</w:t>
            </w:r>
          </w:p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38:30:010202:31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сад.общество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"Багульник" ул. Васильковая,11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C691C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пунктов),</w:t>
            </w:r>
          </w:p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38:30:010703:704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пер.Речной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>,1б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C691C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пунктов),</w:t>
            </w:r>
          </w:p>
          <w:p w:rsidR="00EC691C" w:rsidRPr="008A0EB2" w:rsidRDefault="00EC691C" w:rsidP="00EC691C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38:30:010703:1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ул.Речная,55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691C" w:rsidRPr="008A0EB2" w:rsidRDefault="00EC691C" w:rsidP="00EC69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82B5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B52" w:rsidRPr="008A0EB2" w:rsidRDefault="00082B52" w:rsidP="00082B5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B52" w:rsidRPr="008A0EB2" w:rsidRDefault="00082B52" w:rsidP="00082B52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пунктов),</w:t>
            </w:r>
          </w:p>
          <w:p w:rsidR="00082B52" w:rsidRPr="008A0EB2" w:rsidRDefault="00082B52" w:rsidP="00082B52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AD39A3" w:rsidRPr="008A0EB2">
              <w:rPr>
                <w:rFonts w:ascii="Courier New" w:hAnsi="Courier New" w:cs="Courier New"/>
                <w:sz w:val="22"/>
                <w:szCs w:val="22"/>
              </w:rPr>
              <w:t>010703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AD39A3" w:rsidRPr="008A0EB2">
              <w:rPr>
                <w:rFonts w:ascii="Courier New" w:hAnsi="Courier New" w:cs="Courier New"/>
                <w:sz w:val="22"/>
                <w:szCs w:val="22"/>
              </w:rPr>
              <w:t>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B52" w:rsidRPr="008A0EB2" w:rsidRDefault="00082B52" w:rsidP="00082B5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ул.Приречная,</w:t>
            </w:r>
            <w:r w:rsidR="00AD39A3" w:rsidRPr="008A0EB2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B52" w:rsidRPr="008A0EB2" w:rsidRDefault="00082B52" w:rsidP="00082B5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B52" w:rsidRPr="008A0EB2" w:rsidRDefault="00EC691C" w:rsidP="00082B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692DFE" w:rsidRPr="008A0EB2">
              <w:rPr>
                <w:rFonts w:ascii="Courier New" w:hAnsi="Courier New" w:cs="Courier New"/>
                <w:sz w:val="22"/>
                <w:szCs w:val="22"/>
              </w:rPr>
              <w:t>.3 ст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692DFE" w:rsidRPr="008A0EB2">
              <w:rPr>
                <w:rFonts w:ascii="Courier New" w:hAnsi="Courier New" w:cs="Courier New"/>
                <w:sz w:val="22"/>
                <w:szCs w:val="22"/>
              </w:rPr>
              <w:t>3.1. Федерального закона «О введении в действие Земельного кодекса Российской Федерации»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№137-ФЗ от 25.10.2001</w:t>
            </w:r>
          </w:p>
        </w:tc>
      </w:tr>
      <w:tr w:rsidR="00A673B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3BE" w:rsidRPr="008A0EB2" w:rsidRDefault="00A673BE" w:rsidP="00A673B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3BE" w:rsidRPr="008A0EB2" w:rsidRDefault="00A673BE" w:rsidP="00A673B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пунктов),</w:t>
            </w:r>
          </w:p>
          <w:p w:rsidR="00A673BE" w:rsidRPr="008A0EB2" w:rsidRDefault="00A673BE" w:rsidP="00A673B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38:30:010703:752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3BE" w:rsidRPr="008A0EB2" w:rsidRDefault="00A673BE" w:rsidP="00A673B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ул.Приречная,18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3BE" w:rsidRPr="008A0EB2" w:rsidRDefault="00A673BE" w:rsidP="00A673B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3BE" w:rsidRPr="008A0EB2" w:rsidRDefault="00A673BE" w:rsidP="00A673B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D7DD6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DD6" w:rsidRPr="008A0EB2" w:rsidRDefault="008D7DD6" w:rsidP="008D7DD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DD6" w:rsidRPr="008A0EB2" w:rsidRDefault="008D7DD6" w:rsidP="008D7DD6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пунктов),</w:t>
            </w:r>
          </w:p>
          <w:p w:rsidR="008D7DD6" w:rsidRPr="008A0EB2" w:rsidRDefault="008D7DD6" w:rsidP="008D7DD6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38:30:011701:229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DD6" w:rsidRPr="008A0EB2" w:rsidRDefault="008D7DD6" w:rsidP="008D7DD6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 w:rsidR="00023BBB" w:rsidRPr="008A0EB2">
              <w:rPr>
                <w:rFonts w:ascii="Courier New" w:hAnsi="Courier New" w:cs="Courier New"/>
                <w:sz w:val="22"/>
                <w:szCs w:val="22"/>
              </w:rPr>
              <w:t>Буденного,57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DD6" w:rsidRPr="008A0EB2" w:rsidRDefault="008D7DD6" w:rsidP="008D7DD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DD6" w:rsidRPr="008A0EB2" w:rsidRDefault="008D7DD6" w:rsidP="008D7D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4C720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209" w:rsidRPr="008A0EB2" w:rsidRDefault="004C7209" w:rsidP="004C720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209" w:rsidRPr="008A0EB2" w:rsidRDefault="004C7209" w:rsidP="004C7209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пунктов),</w:t>
            </w:r>
          </w:p>
          <w:p w:rsidR="004C7209" w:rsidRPr="008A0EB2" w:rsidRDefault="004C7209" w:rsidP="004C7209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38:30:012401:560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209" w:rsidRPr="008A0EB2" w:rsidRDefault="004C7209" w:rsidP="004C7209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proofErr w:type="gramStart"/>
            <w:r w:rsidR="00F0406C" w:rsidRPr="008A0EB2">
              <w:rPr>
                <w:rFonts w:ascii="Courier New" w:hAnsi="Courier New" w:cs="Courier New"/>
                <w:sz w:val="22"/>
                <w:szCs w:val="22"/>
              </w:rPr>
              <w:t>тер.СНТ</w:t>
            </w:r>
            <w:proofErr w:type="spellEnd"/>
            <w:proofErr w:type="gramEnd"/>
            <w:r w:rsidR="00F0406C" w:rsidRPr="008A0EB2">
              <w:rPr>
                <w:rFonts w:ascii="Courier New" w:hAnsi="Courier New" w:cs="Courier New"/>
                <w:sz w:val="22"/>
                <w:szCs w:val="22"/>
              </w:rPr>
              <w:t xml:space="preserve"> Автомобилист, участок 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209" w:rsidRPr="008A0EB2" w:rsidRDefault="004C7209" w:rsidP="004C72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209" w:rsidRPr="008A0EB2" w:rsidRDefault="004C7209" w:rsidP="004C720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5C7DF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DF5" w:rsidRPr="008A0EB2" w:rsidRDefault="005C7DF5" w:rsidP="005C7D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DF5" w:rsidRPr="008A0EB2" w:rsidRDefault="005C7DF5" w:rsidP="005C7DF5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пунктов),</w:t>
            </w:r>
          </w:p>
          <w:p w:rsidR="005C7DF5" w:rsidRPr="008A0EB2" w:rsidRDefault="005C7DF5" w:rsidP="005C7DF5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38:30:011106:352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DF5" w:rsidRPr="008A0EB2" w:rsidRDefault="005C7DF5" w:rsidP="005C7DF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 w:rsidR="00BA0FF4" w:rsidRPr="008A0EB2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адищева,</w:t>
            </w:r>
            <w:r w:rsidR="00BA0FF4" w:rsidRPr="008A0EB2">
              <w:rPr>
                <w:rFonts w:ascii="Courier New" w:hAnsi="Courier New" w:cs="Courier New"/>
                <w:sz w:val="22"/>
                <w:szCs w:val="22"/>
              </w:rPr>
              <w:t>1б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DF5" w:rsidRPr="008A0EB2" w:rsidRDefault="005C7DF5" w:rsidP="005C7DF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7DF5" w:rsidRPr="008A0EB2" w:rsidRDefault="005C7DF5" w:rsidP="005C7D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B56E0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E01" w:rsidRPr="008A0EB2" w:rsidRDefault="00B56E01" w:rsidP="00B56E0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E01" w:rsidRPr="008A0EB2" w:rsidRDefault="00B56E01" w:rsidP="00B56E01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пунктов),</w:t>
            </w:r>
          </w:p>
          <w:p w:rsidR="00B56E01" w:rsidRPr="008A0EB2" w:rsidRDefault="00B56E01" w:rsidP="00B56E01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38:30:011107:129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E01" w:rsidRPr="008A0EB2" w:rsidRDefault="00B56E01" w:rsidP="00B56E0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ул.Больничная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B56E01" w:rsidRPr="008A0EB2" w:rsidRDefault="00B56E01" w:rsidP="00B56E0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38-2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E01" w:rsidRPr="008A0EB2" w:rsidRDefault="00B56E01" w:rsidP="00B56E0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E01" w:rsidRPr="008A0EB2" w:rsidRDefault="00B56E01" w:rsidP="00B56E0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B56E0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E01" w:rsidRPr="008A0EB2" w:rsidRDefault="00B56E01" w:rsidP="00B56E0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E01" w:rsidRPr="008A0EB2" w:rsidRDefault="00B56E01" w:rsidP="00B56E01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(категория земель-земли населенных пунктов</w:t>
            </w:r>
            <w:r w:rsidR="00801858" w:rsidRPr="008A0EB2">
              <w:rPr>
                <w:rFonts w:ascii="Courier New" w:hAnsi="Courier New" w:cs="Courier New"/>
                <w:sz w:val="22"/>
                <w:szCs w:val="22"/>
              </w:rPr>
              <w:t xml:space="preserve">, вид </w:t>
            </w:r>
            <w:proofErr w:type="spellStart"/>
            <w:r w:rsidR="00801858"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="00801858"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строительства),</w:t>
            </w:r>
          </w:p>
          <w:p w:rsidR="00B56E01" w:rsidRPr="008A0EB2" w:rsidRDefault="00B56E01" w:rsidP="00B56E01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5E26E6" w:rsidRPr="008A0EB2">
              <w:rPr>
                <w:rFonts w:ascii="Courier New" w:hAnsi="Courier New" w:cs="Courier New"/>
                <w:sz w:val="22"/>
                <w:szCs w:val="22"/>
              </w:rPr>
              <w:t>011106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E26E6" w:rsidRPr="008A0EB2">
              <w:rPr>
                <w:rFonts w:ascii="Courier New" w:hAnsi="Courier New" w:cs="Courier New"/>
                <w:sz w:val="22"/>
                <w:szCs w:val="22"/>
              </w:rPr>
              <w:t>322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497C" w:rsidRPr="008A0EB2" w:rsidRDefault="00B56E01" w:rsidP="00B56E0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B56E01" w:rsidRPr="008A0EB2" w:rsidRDefault="0020497C" w:rsidP="00B56E0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ул.Юбилейная,36</w:t>
            </w:r>
            <w:r w:rsidR="00B56E01"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E01" w:rsidRPr="008A0EB2" w:rsidRDefault="00B56E01" w:rsidP="00B56E0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E01" w:rsidRPr="008A0EB2" w:rsidRDefault="00B56E01" w:rsidP="00B56E0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C3E3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E31" w:rsidRPr="008A0EB2" w:rsidRDefault="007C3E31" w:rsidP="007C3E3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E31" w:rsidRPr="008A0EB2" w:rsidRDefault="007C3E31" w:rsidP="007C3E31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(категория земель-земли населенных пунктов, вид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садоводства),</w:t>
            </w:r>
          </w:p>
          <w:p w:rsidR="007C3E31" w:rsidRPr="008A0EB2" w:rsidRDefault="007C3E31" w:rsidP="007C3E31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0E0718" w:rsidRPr="008A0EB2">
              <w:rPr>
                <w:rFonts w:ascii="Courier New" w:hAnsi="Courier New" w:cs="Courier New"/>
                <w:sz w:val="22"/>
                <w:szCs w:val="22"/>
              </w:rPr>
              <w:t>012501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E0718" w:rsidRPr="008A0EB2">
              <w:rPr>
                <w:rFonts w:ascii="Courier New" w:hAnsi="Courier New" w:cs="Courier New"/>
                <w:sz w:val="22"/>
                <w:szCs w:val="22"/>
              </w:rPr>
              <w:t>298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E31" w:rsidRPr="008A0EB2" w:rsidRDefault="007C3E31" w:rsidP="007C3E3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7C3E31" w:rsidRPr="008A0EB2" w:rsidRDefault="000E0718" w:rsidP="007C3E3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сад.общество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"Этанол"ул.Грушевая,43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E31" w:rsidRPr="008A0EB2" w:rsidRDefault="007C3E31" w:rsidP="007C3E3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3E31" w:rsidRPr="008A0EB2" w:rsidRDefault="007C3E31" w:rsidP="007C3E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B31AB6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Pr="008A0EB2" w:rsidRDefault="00B31AB6" w:rsidP="00B31A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Pr="008A0EB2" w:rsidRDefault="00B31AB6" w:rsidP="00B31AB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Квартира, кадастровый номер 38:30:</w:t>
            </w:r>
            <w:r w:rsidR="00DF30A3" w:rsidRPr="008A0EB2">
              <w:rPr>
                <w:rFonts w:ascii="Courier New" w:hAnsi="Courier New" w:cs="Courier New"/>
                <w:sz w:val="22"/>
                <w:szCs w:val="22"/>
              </w:rPr>
              <w:t>010302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F30A3" w:rsidRPr="008A0EB2">
              <w:rPr>
                <w:rFonts w:ascii="Courier New" w:hAnsi="Courier New" w:cs="Courier New"/>
                <w:sz w:val="22"/>
                <w:szCs w:val="22"/>
              </w:rPr>
              <w:t>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Pr="008A0EB2" w:rsidRDefault="00B31AB6" w:rsidP="00B31AB6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DF30A3" w:rsidRPr="008A0EB2">
              <w:rPr>
                <w:rFonts w:ascii="Courier New" w:hAnsi="Courier New" w:cs="Courier New"/>
                <w:sz w:val="22"/>
                <w:szCs w:val="22"/>
              </w:rPr>
              <w:t>Урицкого, д.18 кв.3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Pr="008A0EB2" w:rsidRDefault="00B31AB6" w:rsidP="00B31AB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Pr="008A0EB2" w:rsidRDefault="00B31AB6" w:rsidP="00B31AB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</w:t>
            </w:r>
            <w:r w:rsidR="00DF30A3" w:rsidRPr="008A0EB2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.12.202</w:t>
            </w:r>
            <w:r w:rsidR="00DF30A3" w:rsidRPr="008A0EB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82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Квартира, кадастровый номер 38:30:010403:264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290A5A" w:rsidRPr="008A0EB2">
              <w:rPr>
                <w:rFonts w:ascii="Courier New" w:hAnsi="Courier New" w:cs="Courier New"/>
                <w:sz w:val="22"/>
                <w:szCs w:val="22"/>
              </w:rPr>
              <w:t>Майская д.93 кв.2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</w:t>
            </w:r>
            <w:r w:rsidR="00290A5A" w:rsidRPr="008A0EB2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290A5A" w:rsidRPr="008A0EB2"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290A5A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82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B53EE3" w:rsidP="0030782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307825" w:rsidRPr="008A0EB2">
              <w:rPr>
                <w:rFonts w:ascii="Courier New" w:hAnsi="Courier New" w:cs="Courier New"/>
                <w:sz w:val="22"/>
                <w:szCs w:val="22"/>
              </w:rPr>
              <w:t>, кадастровый номер 38:30:</w:t>
            </w:r>
            <w:r w:rsidR="00290A5A" w:rsidRPr="008A0EB2">
              <w:rPr>
                <w:rFonts w:ascii="Courier New" w:hAnsi="Courier New" w:cs="Courier New"/>
                <w:sz w:val="22"/>
                <w:szCs w:val="22"/>
              </w:rPr>
              <w:t>011102</w:t>
            </w:r>
            <w:r w:rsidR="00307825"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90A5A" w:rsidRPr="008A0EB2">
              <w:rPr>
                <w:rFonts w:ascii="Courier New" w:hAnsi="Courier New" w:cs="Courier New"/>
                <w:sz w:val="22"/>
                <w:szCs w:val="22"/>
              </w:rPr>
              <w:t>583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290A5A" w:rsidRPr="008A0EB2">
              <w:rPr>
                <w:rFonts w:ascii="Courier New" w:hAnsi="Courier New" w:cs="Courier New"/>
                <w:sz w:val="22"/>
                <w:szCs w:val="22"/>
              </w:rPr>
              <w:t>Степная, д.29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ED2D73" w:rsidRPr="008A0EB2"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ED2D73" w:rsidRPr="008A0EB2"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ED2D73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82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B53EE3" w:rsidP="0030782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307825" w:rsidRPr="008A0EB2">
              <w:rPr>
                <w:rFonts w:ascii="Courier New" w:hAnsi="Courier New" w:cs="Courier New"/>
                <w:sz w:val="22"/>
                <w:szCs w:val="22"/>
              </w:rPr>
              <w:t>, кадастровый номер 38:30:</w:t>
            </w:r>
            <w:r w:rsidR="00ED2D73" w:rsidRPr="008A0EB2">
              <w:rPr>
                <w:rFonts w:ascii="Courier New" w:hAnsi="Courier New" w:cs="Courier New"/>
                <w:sz w:val="22"/>
                <w:szCs w:val="22"/>
              </w:rPr>
              <w:t>010403</w:t>
            </w:r>
            <w:r w:rsidR="00307825"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D2D73" w:rsidRPr="008A0EB2"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spellStart"/>
            <w:proofErr w:type="gramStart"/>
            <w:r w:rsidR="00ED2D73" w:rsidRPr="008A0EB2">
              <w:rPr>
                <w:rFonts w:ascii="Courier New" w:hAnsi="Courier New" w:cs="Courier New"/>
                <w:sz w:val="22"/>
                <w:szCs w:val="22"/>
              </w:rPr>
              <w:t>пер.Союзный</w:t>
            </w:r>
            <w:proofErr w:type="spellEnd"/>
            <w:proofErr w:type="gramEnd"/>
            <w:r w:rsidR="00ED2D73" w:rsidRPr="008A0EB2">
              <w:rPr>
                <w:rFonts w:ascii="Courier New" w:hAnsi="Courier New" w:cs="Courier New"/>
                <w:sz w:val="22"/>
                <w:szCs w:val="22"/>
              </w:rPr>
              <w:t xml:space="preserve"> д.18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</w:t>
            </w:r>
            <w:r w:rsidR="00080C2E" w:rsidRPr="008A0EB2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.12.2023г.</w:t>
            </w:r>
          </w:p>
        </w:tc>
      </w:tr>
      <w:tr w:rsidR="0030782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2B5AC2" w:rsidP="0030782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 w:rsidR="00307825" w:rsidRPr="008A0EB2">
              <w:rPr>
                <w:rFonts w:ascii="Courier New" w:hAnsi="Courier New" w:cs="Courier New"/>
                <w:sz w:val="22"/>
                <w:szCs w:val="22"/>
              </w:rPr>
              <w:t>, кадастровый номер 38:30:</w:t>
            </w:r>
            <w:r w:rsidR="00080C2E" w:rsidRPr="008A0EB2">
              <w:rPr>
                <w:rFonts w:ascii="Courier New" w:hAnsi="Courier New" w:cs="Courier New"/>
                <w:sz w:val="22"/>
                <w:szCs w:val="22"/>
              </w:rPr>
              <w:t>010405</w:t>
            </w:r>
            <w:r w:rsidR="00307825"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80C2E" w:rsidRPr="008A0EB2"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spellStart"/>
            <w:proofErr w:type="gramStart"/>
            <w:r w:rsidR="00080C2E" w:rsidRPr="008A0EB2">
              <w:rPr>
                <w:rFonts w:ascii="Courier New" w:hAnsi="Courier New" w:cs="Courier New"/>
                <w:sz w:val="22"/>
                <w:szCs w:val="22"/>
              </w:rPr>
              <w:t>пер.Союзный</w:t>
            </w:r>
            <w:proofErr w:type="spellEnd"/>
            <w:proofErr w:type="gramEnd"/>
            <w:r w:rsidR="00080C2E" w:rsidRPr="008A0EB2">
              <w:rPr>
                <w:rFonts w:ascii="Courier New" w:hAnsi="Courier New" w:cs="Courier New"/>
                <w:sz w:val="22"/>
                <w:szCs w:val="22"/>
              </w:rPr>
              <w:t>, д.18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26.12.2023г.</w:t>
            </w:r>
          </w:p>
        </w:tc>
      </w:tr>
      <w:tr w:rsidR="0030782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747D5D" w:rsidP="0030782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307825" w:rsidRPr="008A0EB2">
              <w:rPr>
                <w:rFonts w:ascii="Courier New" w:hAnsi="Courier New" w:cs="Courier New"/>
                <w:sz w:val="22"/>
                <w:szCs w:val="22"/>
              </w:rPr>
              <w:t>, кадастровый номер 38:30:</w:t>
            </w:r>
            <w:r w:rsidR="00080C2E" w:rsidRPr="008A0EB2">
              <w:rPr>
                <w:rFonts w:ascii="Courier New" w:hAnsi="Courier New" w:cs="Courier New"/>
                <w:sz w:val="22"/>
                <w:szCs w:val="22"/>
              </w:rPr>
              <w:t>010503</w:t>
            </w:r>
            <w:r w:rsidR="00307825"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80C2E" w:rsidRPr="008A0EB2">
              <w:rPr>
                <w:rFonts w:ascii="Courier New" w:hAnsi="Courier New" w:cs="Courier New"/>
                <w:sz w:val="22"/>
                <w:szCs w:val="22"/>
              </w:rPr>
              <w:t>184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080C2E" w:rsidRPr="008A0EB2">
              <w:rPr>
                <w:rFonts w:ascii="Courier New" w:hAnsi="Courier New" w:cs="Courier New"/>
                <w:sz w:val="22"/>
                <w:szCs w:val="22"/>
              </w:rPr>
              <w:t>Литвинова. Д.34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8A0EB2" w:rsidRDefault="00307825" w:rsidP="003078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C719F2" w:rsidRPr="008A0EB2">
              <w:rPr>
                <w:rFonts w:ascii="Courier New" w:hAnsi="Courier New" w:cs="Courier New"/>
                <w:sz w:val="22"/>
                <w:szCs w:val="22"/>
              </w:rPr>
              <w:t xml:space="preserve">  11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>.12.2023г.</w:t>
            </w:r>
          </w:p>
        </w:tc>
      </w:tr>
      <w:tr w:rsidR="005425D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747D5D" w:rsidP="005425D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5425DD" w:rsidRPr="008A0EB2">
              <w:rPr>
                <w:rFonts w:ascii="Courier New" w:hAnsi="Courier New" w:cs="Courier New"/>
                <w:sz w:val="22"/>
                <w:szCs w:val="22"/>
              </w:rPr>
              <w:t>, кадастровый номер 38:30:</w:t>
            </w:r>
            <w:r w:rsidR="00C719F2" w:rsidRPr="008A0EB2">
              <w:rPr>
                <w:rFonts w:ascii="Courier New" w:hAnsi="Courier New" w:cs="Courier New"/>
                <w:sz w:val="22"/>
                <w:szCs w:val="22"/>
              </w:rPr>
              <w:t>010506</w:t>
            </w:r>
            <w:r w:rsidR="005425DD"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C719F2" w:rsidRPr="008A0EB2">
              <w:rPr>
                <w:rFonts w:ascii="Courier New" w:hAnsi="Courier New" w:cs="Courier New"/>
                <w:sz w:val="22"/>
                <w:szCs w:val="22"/>
              </w:rPr>
              <w:t>884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C719F2" w:rsidRPr="008A0EB2">
              <w:rPr>
                <w:rFonts w:ascii="Courier New" w:hAnsi="Courier New" w:cs="Courier New"/>
                <w:sz w:val="22"/>
                <w:szCs w:val="22"/>
              </w:rPr>
              <w:t>Пионерская 2-я, д.92а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C719F2" w:rsidRPr="008A0EB2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C719F2" w:rsidRPr="008A0EB2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C719F2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5425D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2B5AC2" w:rsidP="005425D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 w:rsidR="005425DD" w:rsidRPr="008A0EB2">
              <w:rPr>
                <w:rFonts w:ascii="Courier New" w:hAnsi="Courier New" w:cs="Courier New"/>
                <w:sz w:val="22"/>
                <w:szCs w:val="22"/>
              </w:rPr>
              <w:t>, кадастровый номер 38:30:</w:t>
            </w:r>
            <w:r w:rsidR="00BA62A2" w:rsidRPr="008A0EB2">
              <w:rPr>
                <w:rFonts w:ascii="Courier New" w:hAnsi="Courier New" w:cs="Courier New"/>
                <w:sz w:val="22"/>
                <w:szCs w:val="22"/>
              </w:rPr>
              <w:t>010504</w:t>
            </w:r>
            <w:r w:rsidR="005425DD"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A62A2" w:rsidRPr="008A0EB2">
              <w:rPr>
                <w:rFonts w:ascii="Courier New" w:hAnsi="Courier New" w:cs="Courier New"/>
                <w:sz w:val="22"/>
                <w:szCs w:val="22"/>
              </w:rPr>
              <w:t>344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BA62A2" w:rsidRPr="008A0EB2">
              <w:rPr>
                <w:rFonts w:ascii="Courier New" w:hAnsi="Courier New" w:cs="Courier New"/>
                <w:sz w:val="22"/>
                <w:szCs w:val="22"/>
              </w:rPr>
              <w:t>Пионерская 2-я, д.92а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BA62A2" w:rsidRPr="008A0EB2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BA62A2" w:rsidRPr="008A0EB2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BA62A2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5425D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121707" w:rsidP="005425D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5425DD" w:rsidRPr="008A0EB2">
              <w:rPr>
                <w:rFonts w:ascii="Courier New" w:hAnsi="Courier New" w:cs="Courier New"/>
                <w:sz w:val="22"/>
                <w:szCs w:val="22"/>
              </w:rPr>
              <w:t>, кадастровый номер 38:30:</w:t>
            </w:r>
            <w:r w:rsidR="005829B4" w:rsidRPr="008A0EB2">
              <w:rPr>
                <w:rFonts w:ascii="Courier New" w:hAnsi="Courier New" w:cs="Courier New"/>
                <w:sz w:val="22"/>
                <w:szCs w:val="22"/>
              </w:rPr>
              <w:t>011301</w:t>
            </w:r>
            <w:r w:rsidR="005425DD"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829B4" w:rsidRPr="008A0EB2">
              <w:rPr>
                <w:rFonts w:ascii="Courier New" w:hAnsi="Courier New" w:cs="Courier New"/>
                <w:sz w:val="22"/>
                <w:szCs w:val="22"/>
              </w:rPr>
              <w:t>913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121707" w:rsidRPr="008A0EB2">
              <w:rPr>
                <w:rFonts w:ascii="Courier New" w:hAnsi="Courier New" w:cs="Courier New"/>
                <w:sz w:val="22"/>
                <w:szCs w:val="22"/>
              </w:rPr>
              <w:t>Володарского д.54 кв.2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8A0EB2" w:rsidRDefault="005425DD" w:rsidP="005425D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121707" w:rsidRPr="008A0EB2"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.01.202</w:t>
            </w:r>
            <w:r w:rsidR="00121707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9228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Pr="008A0EB2" w:rsidRDefault="00844615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Pr="008A0EB2" w:rsidRDefault="00121707" w:rsidP="003241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  <w:r w:rsidR="00174F37"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844615" w:rsidRPr="008A0EB2" w:rsidRDefault="00174F37" w:rsidP="00174F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844615" w:rsidRPr="008A0EB2">
              <w:rPr>
                <w:rFonts w:ascii="Courier New" w:hAnsi="Courier New" w:cs="Courier New"/>
                <w:sz w:val="22"/>
                <w:szCs w:val="22"/>
              </w:rPr>
              <w:t>адастровый номер 38:30:</w:t>
            </w:r>
            <w:r w:rsidR="000507A8" w:rsidRPr="008A0EB2">
              <w:rPr>
                <w:rFonts w:ascii="Courier New" w:hAnsi="Courier New" w:cs="Courier New"/>
                <w:sz w:val="22"/>
                <w:szCs w:val="22"/>
              </w:rPr>
              <w:t>011601</w:t>
            </w:r>
            <w:r w:rsidR="00844615"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507A8" w:rsidRPr="008A0EB2"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Pr="008A0EB2" w:rsidRDefault="00174F37" w:rsidP="00174F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0507A8" w:rsidRPr="008A0EB2">
              <w:rPr>
                <w:rFonts w:ascii="Courier New" w:hAnsi="Courier New" w:cs="Courier New"/>
                <w:sz w:val="22"/>
                <w:szCs w:val="22"/>
              </w:rPr>
              <w:t>Рабочий городок д.15 кв.38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Pr="008A0EB2" w:rsidRDefault="00844615" w:rsidP="003241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Pr="008A0EB2" w:rsidRDefault="00174F37" w:rsidP="003241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0507A8" w:rsidRPr="008A0EB2"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.12.202</w:t>
            </w:r>
            <w:r w:rsidR="000507A8" w:rsidRPr="008A0EB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74F3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Квартира, кадастровый номер 38:30:</w:t>
            </w:r>
            <w:r w:rsidR="00445D8C" w:rsidRPr="008A0EB2">
              <w:rPr>
                <w:rFonts w:ascii="Courier New" w:hAnsi="Courier New" w:cs="Courier New"/>
                <w:sz w:val="22"/>
                <w:szCs w:val="22"/>
              </w:rPr>
              <w:t>010403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445D8C" w:rsidRPr="008A0EB2">
              <w:rPr>
                <w:rFonts w:ascii="Courier New" w:hAnsi="Courier New" w:cs="Courier New"/>
                <w:sz w:val="22"/>
                <w:szCs w:val="22"/>
              </w:rPr>
              <w:t>584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445D8C" w:rsidRPr="008A0EB2">
              <w:rPr>
                <w:rFonts w:ascii="Courier New" w:hAnsi="Courier New" w:cs="Courier New"/>
                <w:sz w:val="22"/>
                <w:szCs w:val="22"/>
              </w:rPr>
              <w:t>Майская д.91 кв.4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445D8C" w:rsidRPr="008A0EB2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445D8C" w:rsidRPr="008A0EB2">
              <w:rPr>
                <w:rFonts w:ascii="Courier New" w:hAnsi="Courier New" w:cs="Courier New"/>
                <w:sz w:val="22"/>
                <w:szCs w:val="22"/>
              </w:rPr>
              <w:t>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445D8C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74F3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Квартира, кадастровый номер 38:30:01</w:t>
            </w:r>
            <w:r w:rsidR="002303CE" w:rsidRPr="008A0EB2"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303CE" w:rsidRPr="008A0EB2">
              <w:rPr>
                <w:rFonts w:ascii="Courier New" w:hAnsi="Courier New" w:cs="Courier New"/>
                <w:sz w:val="22"/>
                <w:szCs w:val="22"/>
              </w:rPr>
              <w:t>578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2303CE" w:rsidRPr="008A0EB2">
              <w:rPr>
                <w:rFonts w:ascii="Courier New" w:hAnsi="Courier New" w:cs="Courier New"/>
                <w:sz w:val="22"/>
                <w:szCs w:val="22"/>
              </w:rPr>
              <w:t>Майская д.91 кв.3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C5787B" w:rsidRPr="008A0EB2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.02.202</w:t>
            </w:r>
            <w:r w:rsidR="00C5787B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74F3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C5787B" w:rsidP="00174F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174F37" w:rsidRPr="008A0EB2">
              <w:rPr>
                <w:rFonts w:ascii="Courier New" w:hAnsi="Courier New" w:cs="Courier New"/>
                <w:sz w:val="22"/>
                <w:szCs w:val="22"/>
              </w:rPr>
              <w:t>, кадастровый номер 38:30: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010502</w:t>
            </w:r>
            <w:r w:rsidR="00174F37"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10CCE" w:rsidRPr="008A0EB2">
              <w:rPr>
                <w:rFonts w:ascii="Courier New" w:hAnsi="Courier New" w:cs="Courier New"/>
                <w:sz w:val="22"/>
                <w:szCs w:val="22"/>
              </w:rPr>
              <w:t>358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F10CCE" w:rsidRPr="008A0EB2">
              <w:rPr>
                <w:rFonts w:ascii="Courier New" w:hAnsi="Courier New" w:cs="Courier New"/>
                <w:sz w:val="22"/>
                <w:szCs w:val="22"/>
              </w:rPr>
              <w:t>Анганорская 1-</w:t>
            </w:r>
            <w:proofErr w:type="gramStart"/>
            <w:r w:rsidR="00F10CCE" w:rsidRPr="008A0EB2">
              <w:rPr>
                <w:rFonts w:ascii="Courier New" w:hAnsi="Courier New" w:cs="Courier New"/>
                <w:sz w:val="22"/>
                <w:szCs w:val="22"/>
              </w:rPr>
              <w:t>я,д.</w:t>
            </w:r>
            <w:proofErr w:type="gramEnd"/>
            <w:r w:rsidR="00F10CCE" w:rsidRPr="008A0EB2">
              <w:rPr>
                <w:rFonts w:ascii="Courier New" w:hAnsi="Courier New" w:cs="Courier New"/>
                <w:sz w:val="22"/>
                <w:szCs w:val="22"/>
              </w:rPr>
              <w:t>128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8A0EB2" w:rsidRDefault="00174F37" w:rsidP="00174F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F10CCE" w:rsidRPr="008A0EB2"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10CCE" w:rsidRPr="008A0EB2">
              <w:rPr>
                <w:rFonts w:ascii="Courier New" w:hAnsi="Courier New" w:cs="Courier New"/>
                <w:sz w:val="22"/>
                <w:szCs w:val="22"/>
              </w:rPr>
              <w:t>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F10CCE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9228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755" w:rsidRPr="008A0EB2" w:rsidRDefault="00682755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32413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682755" w:rsidRPr="008A0EB2" w:rsidRDefault="00E23E59" w:rsidP="00E23E59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="00682755" w:rsidRPr="008A0EB2">
              <w:rPr>
                <w:rFonts w:ascii="Courier New" w:hAnsi="Courier New" w:cs="Courier New"/>
                <w:sz w:val="22"/>
                <w:szCs w:val="22"/>
              </w:rPr>
              <w:t>адастровый номер 38:30:</w:t>
            </w:r>
            <w:r w:rsidR="00F10CCE" w:rsidRPr="008A0EB2">
              <w:rPr>
                <w:rFonts w:ascii="Courier New" w:hAnsi="Courier New" w:cs="Courier New"/>
                <w:sz w:val="22"/>
                <w:szCs w:val="22"/>
              </w:rPr>
              <w:t>010502</w:t>
            </w:r>
            <w:r w:rsidR="00682755"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F10CCE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755" w:rsidRPr="008A0EB2" w:rsidRDefault="00E23E59" w:rsidP="0032413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</w:t>
            </w:r>
            <w:proofErr w:type="gramStart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область,   </w:t>
            </w:r>
            <w:proofErr w:type="gramEnd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г. Тулун, </w:t>
            </w:r>
            <w:proofErr w:type="spellStart"/>
            <w:r w:rsidR="00C45D72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ул.</w:t>
            </w:r>
            <w:r w:rsidR="00C45D72" w:rsidRPr="008A0EB2">
              <w:rPr>
                <w:rFonts w:ascii="Courier New" w:hAnsi="Courier New" w:cs="Courier New"/>
                <w:sz w:val="22"/>
                <w:szCs w:val="22"/>
              </w:rPr>
              <w:t>Анганорская</w:t>
            </w:r>
            <w:proofErr w:type="spellEnd"/>
            <w:r w:rsidR="00C45D72" w:rsidRPr="008A0EB2">
              <w:rPr>
                <w:rFonts w:ascii="Courier New" w:hAnsi="Courier New" w:cs="Courier New"/>
                <w:sz w:val="22"/>
                <w:szCs w:val="22"/>
              </w:rPr>
              <w:t xml:space="preserve"> 1-я,д.128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755" w:rsidRPr="008A0EB2" w:rsidRDefault="00682755" w:rsidP="003241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755" w:rsidRPr="008A0EB2" w:rsidRDefault="00C45D72" w:rsidP="003241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14.02.2024г.</w:t>
            </w:r>
          </w:p>
        </w:tc>
      </w:tr>
      <w:tr w:rsidR="00E23E5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E23E59" w:rsidRPr="008A0EB2" w:rsidRDefault="00E23E59" w:rsidP="00E23E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38:30:010403:289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Майская, д.104а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10.12.2020г.</w:t>
            </w:r>
          </w:p>
        </w:tc>
      </w:tr>
      <w:tr w:rsidR="00E23E5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DD27C6" w:rsidP="00E23E59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</w:t>
            </w:r>
            <w:r w:rsidR="00E23E59"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</w:p>
          <w:p w:rsidR="00E23E59" w:rsidRPr="008A0EB2" w:rsidRDefault="00E23E59" w:rsidP="00E23E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адастровый номер 38:30:</w:t>
            </w:r>
            <w:r w:rsidR="00DD27C6" w:rsidRPr="008A0EB2">
              <w:rPr>
                <w:rFonts w:ascii="Courier New" w:hAnsi="Courier New" w:cs="Courier New"/>
                <w:sz w:val="22"/>
                <w:szCs w:val="22"/>
              </w:rPr>
              <w:t>012101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D27C6" w:rsidRPr="008A0EB2">
              <w:rPr>
                <w:rFonts w:ascii="Courier New" w:hAnsi="Courier New" w:cs="Courier New"/>
                <w:sz w:val="22"/>
                <w:szCs w:val="22"/>
              </w:rPr>
              <w:t>1113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DD27C6" w:rsidRPr="008A0EB2">
              <w:rPr>
                <w:rFonts w:ascii="Courier New" w:hAnsi="Courier New" w:cs="Courier New"/>
                <w:sz w:val="22"/>
                <w:szCs w:val="22"/>
              </w:rPr>
              <w:t>С.Чекалина д.17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DD27C6" w:rsidRPr="008A0EB2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DD27C6" w:rsidRPr="008A0EB2">
              <w:rPr>
                <w:rFonts w:ascii="Courier New" w:hAnsi="Courier New" w:cs="Courier New"/>
                <w:sz w:val="22"/>
                <w:szCs w:val="22"/>
              </w:rPr>
              <w:t>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DD27C6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E23E5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E23E59" w:rsidRPr="008A0EB2" w:rsidRDefault="00E23E59" w:rsidP="00E23E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AA16E4" w:rsidRPr="008A0EB2">
              <w:rPr>
                <w:rFonts w:ascii="Courier New" w:hAnsi="Courier New" w:cs="Courier New"/>
                <w:sz w:val="22"/>
                <w:szCs w:val="22"/>
              </w:rPr>
              <w:t>010405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AA16E4" w:rsidRPr="008A0EB2">
              <w:rPr>
                <w:rFonts w:ascii="Courier New" w:hAnsi="Courier New" w:cs="Courier New"/>
                <w:sz w:val="22"/>
                <w:szCs w:val="22"/>
              </w:rPr>
              <w:t>284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gramStart"/>
            <w:r w:rsidR="00AA16E4" w:rsidRPr="008A0EB2">
              <w:rPr>
                <w:rFonts w:ascii="Courier New" w:hAnsi="Courier New" w:cs="Courier New"/>
                <w:sz w:val="22"/>
                <w:szCs w:val="22"/>
              </w:rPr>
              <w:t>Майская,д.</w:t>
            </w:r>
            <w:proofErr w:type="gramEnd"/>
            <w:r w:rsidR="00AA16E4" w:rsidRPr="008A0EB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8A0EB2" w:rsidRDefault="00E23E59" w:rsidP="00E23E5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AA16E4" w:rsidRPr="008A0EB2"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AA16E4" w:rsidRPr="008A0EB2">
              <w:rPr>
                <w:rFonts w:ascii="Courier New" w:hAnsi="Courier New" w:cs="Courier New"/>
                <w:sz w:val="22"/>
                <w:szCs w:val="22"/>
              </w:rPr>
              <w:t>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AA16E4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96D6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D63" w:rsidRPr="008A0EB2" w:rsidRDefault="00896D63" w:rsidP="00896D6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D63" w:rsidRPr="008A0EB2" w:rsidRDefault="00896D63" w:rsidP="00896D63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участок, </w:t>
            </w:r>
          </w:p>
          <w:p w:rsidR="00896D63" w:rsidRPr="008A0EB2" w:rsidRDefault="00896D63" w:rsidP="00896D6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адастровый номер 38:30:010405:392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D63" w:rsidRPr="008A0EB2" w:rsidRDefault="00896D63" w:rsidP="00896D6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Майская,д.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D63" w:rsidRPr="008A0EB2" w:rsidRDefault="00896D63" w:rsidP="00896D6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D63" w:rsidRPr="008A0EB2" w:rsidRDefault="00896D63" w:rsidP="00896D6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26.02.2024г.</w:t>
            </w:r>
          </w:p>
        </w:tc>
      </w:tr>
      <w:tr w:rsidR="0044394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8A0EB2" w:rsidRDefault="0044394D" w:rsidP="004439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8A0EB2" w:rsidRDefault="00B82AED" w:rsidP="0044394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¾ доли</w:t>
            </w:r>
            <w:r w:rsidR="0044394D"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4394D" w:rsidRPr="008A0EB2" w:rsidRDefault="0044394D" w:rsidP="0044394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B82AED" w:rsidRPr="008A0EB2">
              <w:rPr>
                <w:rFonts w:ascii="Courier New" w:hAnsi="Courier New" w:cs="Courier New"/>
                <w:sz w:val="22"/>
                <w:szCs w:val="22"/>
              </w:rPr>
              <w:t>011101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82AED" w:rsidRPr="008A0EB2">
              <w:rPr>
                <w:rFonts w:ascii="Courier New" w:hAnsi="Courier New" w:cs="Courier New"/>
                <w:sz w:val="22"/>
                <w:szCs w:val="22"/>
              </w:rPr>
              <w:t>614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8A0EB2" w:rsidRDefault="0044394D" w:rsidP="0044394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B82AED" w:rsidRPr="008A0EB2">
              <w:rPr>
                <w:rFonts w:ascii="Courier New" w:hAnsi="Courier New" w:cs="Courier New"/>
                <w:sz w:val="22"/>
                <w:szCs w:val="22"/>
              </w:rPr>
              <w:t>Павлова д.7 кв.2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8A0EB2" w:rsidRDefault="0044394D" w:rsidP="0044394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8A0EB2" w:rsidRDefault="0044394D" w:rsidP="0044394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B82AED" w:rsidRPr="008A0EB2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B82AED" w:rsidRPr="008A0EB2"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B82AED" w:rsidRPr="008A0EB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4394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8A0EB2" w:rsidRDefault="0044394D" w:rsidP="004439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8A0EB2" w:rsidRDefault="0044394D" w:rsidP="0044394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44394D" w:rsidRPr="008A0EB2" w:rsidRDefault="0044394D" w:rsidP="0044394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132EB1" w:rsidRPr="008A0EB2">
              <w:rPr>
                <w:rFonts w:ascii="Courier New" w:hAnsi="Courier New" w:cs="Courier New"/>
                <w:sz w:val="22"/>
                <w:szCs w:val="22"/>
              </w:rPr>
              <w:t>011402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32EB1" w:rsidRPr="008A0EB2">
              <w:rPr>
                <w:rFonts w:ascii="Courier New" w:hAnsi="Courier New" w:cs="Courier New"/>
                <w:sz w:val="22"/>
                <w:szCs w:val="22"/>
              </w:rPr>
              <w:t>1056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8A0EB2" w:rsidRDefault="0044394D" w:rsidP="0044394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spellStart"/>
            <w:r w:rsidR="00132EB1" w:rsidRPr="008A0EB2">
              <w:rPr>
                <w:rFonts w:ascii="Courier New" w:hAnsi="Courier New" w:cs="Courier New"/>
                <w:sz w:val="22"/>
                <w:szCs w:val="22"/>
              </w:rPr>
              <w:t>Манутская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132EB1" w:rsidRPr="008A0EB2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8A0EB2" w:rsidRDefault="0044394D" w:rsidP="0044394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8A0EB2" w:rsidRDefault="0044394D" w:rsidP="0044394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</w:t>
            </w:r>
            <w:r w:rsidR="00132EB1" w:rsidRPr="008A0EB2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132EB1" w:rsidRPr="008A0EB2">
              <w:rPr>
                <w:rFonts w:ascii="Courier New" w:hAnsi="Courier New" w:cs="Courier New"/>
                <w:sz w:val="22"/>
                <w:szCs w:val="22"/>
              </w:rPr>
              <w:t>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132EB1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32EB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EB1" w:rsidRPr="008A0EB2" w:rsidRDefault="00132EB1" w:rsidP="00132E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EB1" w:rsidRPr="008A0EB2" w:rsidRDefault="00132EB1" w:rsidP="00132EB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132EB1" w:rsidRPr="008A0EB2" w:rsidRDefault="00132EB1" w:rsidP="00132EB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38:30:010402:</w:t>
            </w:r>
            <w:r w:rsidR="00506089" w:rsidRPr="008A0EB2">
              <w:rPr>
                <w:rFonts w:ascii="Courier New" w:hAnsi="Courier New" w:cs="Courier New"/>
                <w:sz w:val="22"/>
                <w:szCs w:val="22"/>
              </w:rPr>
              <w:t>311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EB1" w:rsidRPr="008A0EB2" w:rsidRDefault="00132EB1" w:rsidP="00132E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Манутская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, д.18</w:t>
            </w:r>
          </w:p>
          <w:p w:rsidR="00132EB1" w:rsidRPr="008A0EB2" w:rsidRDefault="00132EB1" w:rsidP="00132E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EB1" w:rsidRPr="008A0EB2" w:rsidRDefault="00132EB1" w:rsidP="00132E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2EB1" w:rsidRPr="008A0EB2" w:rsidRDefault="00132EB1" w:rsidP="00132EB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27.02.2024г.</w:t>
            </w:r>
          </w:p>
        </w:tc>
      </w:tr>
      <w:tr w:rsidR="00C652B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52BA" w:rsidRPr="008A0EB2" w:rsidRDefault="00C652BA" w:rsidP="00C652B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52BA" w:rsidRPr="008A0EB2" w:rsidRDefault="00084283" w:rsidP="00C652B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использования-под установку КТП)</w:t>
            </w:r>
            <w:r w:rsidR="00C652BA" w:rsidRPr="008A0EB2">
              <w:rPr>
                <w:rFonts w:ascii="Courier New" w:hAnsi="Courier New" w:cs="Courier New"/>
                <w:sz w:val="22"/>
                <w:szCs w:val="22"/>
              </w:rPr>
              <w:t>, кадастровый номер 38:30:</w:t>
            </w:r>
            <w:r w:rsidR="005C5B5F" w:rsidRPr="008A0EB2">
              <w:rPr>
                <w:rFonts w:ascii="Courier New" w:hAnsi="Courier New" w:cs="Courier New"/>
                <w:sz w:val="22"/>
                <w:szCs w:val="22"/>
              </w:rPr>
              <w:t>010601</w:t>
            </w:r>
            <w:r w:rsidR="00C652BA"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C5B5F" w:rsidRPr="008A0EB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52BA" w:rsidRPr="008A0EB2" w:rsidRDefault="00C652BA" w:rsidP="00C652BA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ED3D3B" w:rsidRPr="008A0EB2">
              <w:rPr>
                <w:rFonts w:ascii="Courier New" w:hAnsi="Courier New" w:cs="Courier New"/>
                <w:sz w:val="22"/>
                <w:szCs w:val="22"/>
              </w:rPr>
              <w:t xml:space="preserve">5км.Братского </w:t>
            </w:r>
            <w:proofErr w:type="spellStart"/>
            <w:proofErr w:type="gramStart"/>
            <w:r w:rsidR="00ED3D3B" w:rsidRPr="008A0EB2">
              <w:rPr>
                <w:rFonts w:ascii="Courier New" w:hAnsi="Courier New" w:cs="Courier New"/>
                <w:sz w:val="22"/>
                <w:szCs w:val="22"/>
              </w:rPr>
              <w:t>тракта,рядом</w:t>
            </w:r>
            <w:proofErr w:type="spellEnd"/>
            <w:proofErr w:type="gramEnd"/>
            <w:r w:rsidR="00ED3D3B" w:rsidRPr="008A0EB2">
              <w:rPr>
                <w:rFonts w:ascii="Courier New" w:hAnsi="Courier New" w:cs="Courier New"/>
                <w:sz w:val="22"/>
                <w:szCs w:val="22"/>
              </w:rPr>
              <w:t xml:space="preserve"> с опорой №9 ВЛ-10кв на повороте</w:t>
            </w:r>
            <w:r w:rsidR="00F22A5D" w:rsidRPr="008A0EB2">
              <w:rPr>
                <w:rFonts w:ascii="Courier New" w:hAnsi="Courier New" w:cs="Courier New"/>
                <w:sz w:val="22"/>
                <w:szCs w:val="22"/>
              </w:rPr>
              <w:t xml:space="preserve"> на городскую свалку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52BA" w:rsidRPr="008A0EB2" w:rsidRDefault="00C652BA" w:rsidP="00C652B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52BA" w:rsidRPr="008A0EB2" w:rsidRDefault="00F22A5D" w:rsidP="00C652B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30.08.20211 №1198 «О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предоствлении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земельного участка в постоянное (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бесрочное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) </w:t>
            </w:r>
            <w:r w:rsidR="00FC1517" w:rsidRPr="008A0EB2">
              <w:rPr>
                <w:rFonts w:ascii="Courier New" w:hAnsi="Courier New" w:cs="Courier New"/>
                <w:sz w:val="22"/>
                <w:szCs w:val="22"/>
              </w:rPr>
              <w:t>пользование»</w:t>
            </w:r>
            <w:r w:rsidR="00C652BA" w:rsidRPr="008A0EB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C652B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52BA" w:rsidRPr="008A0EB2" w:rsidRDefault="00C652BA" w:rsidP="00C652B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52BA" w:rsidRPr="008A0EB2" w:rsidRDefault="002B6750" w:rsidP="00C652B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</w:t>
            </w:r>
            <w:r w:rsidR="001C6116" w:rsidRPr="008A0EB2">
              <w:rPr>
                <w:rFonts w:ascii="Courier New" w:hAnsi="Courier New" w:cs="Courier New"/>
                <w:sz w:val="22"/>
                <w:szCs w:val="22"/>
              </w:rPr>
              <w:t>для эксплуатации индивидуального жилого дома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C652BA"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C652BA" w:rsidRPr="008A0EB2" w:rsidRDefault="00C652BA" w:rsidP="00C652B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1C6116" w:rsidRPr="008A0EB2">
              <w:rPr>
                <w:rFonts w:ascii="Courier New" w:hAnsi="Courier New" w:cs="Courier New"/>
                <w:sz w:val="22"/>
                <w:szCs w:val="22"/>
              </w:rPr>
              <w:t>012201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C6116" w:rsidRPr="008A0EB2">
              <w:rPr>
                <w:rFonts w:ascii="Courier New" w:hAnsi="Courier New" w:cs="Courier New"/>
                <w:sz w:val="22"/>
                <w:szCs w:val="22"/>
              </w:rPr>
              <w:t>172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52BA" w:rsidRPr="008A0EB2" w:rsidRDefault="00C652BA" w:rsidP="00C652B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1C6116" w:rsidRPr="008A0EB2">
              <w:rPr>
                <w:rFonts w:ascii="Courier New" w:hAnsi="Courier New" w:cs="Courier New"/>
                <w:sz w:val="22"/>
                <w:szCs w:val="22"/>
              </w:rPr>
              <w:t>Чехова, 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52BA" w:rsidRPr="008A0EB2" w:rsidRDefault="00C652BA" w:rsidP="00C652B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52BA" w:rsidRPr="008A0EB2" w:rsidRDefault="00184374" w:rsidP="00C652B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2605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05A" w:rsidRPr="008A0EB2" w:rsidRDefault="0012605A" w:rsidP="0012605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05A" w:rsidRPr="008A0EB2" w:rsidRDefault="0012605A" w:rsidP="0012605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использования-под индивидуальное</w:t>
            </w:r>
            <w:r w:rsidR="00704C4E" w:rsidRPr="008A0EB2">
              <w:rPr>
                <w:rFonts w:ascii="Courier New" w:hAnsi="Courier New" w:cs="Courier New"/>
                <w:sz w:val="22"/>
                <w:szCs w:val="22"/>
              </w:rPr>
              <w:t xml:space="preserve"> жилищное строительство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12605A" w:rsidRPr="008A0EB2" w:rsidRDefault="0012605A" w:rsidP="0012605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704C4E" w:rsidRPr="008A0EB2">
              <w:rPr>
                <w:rFonts w:ascii="Courier New" w:hAnsi="Courier New" w:cs="Courier New"/>
                <w:sz w:val="22"/>
                <w:szCs w:val="22"/>
              </w:rPr>
              <w:t>011104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704C4E" w:rsidRPr="008A0EB2">
              <w:rPr>
                <w:rFonts w:ascii="Courier New" w:hAnsi="Courier New" w:cs="Courier New"/>
                <w:sz w:val="22"/>
                <w:szCs w:val="22"/>
              </w:rPr>
              <w:t>598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05A" w:rsidRPr="008A0EB2" w:rsidRDefault="0012605A" w:rsidP="0012605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704C4E" w:rsidRPr="008A0EB2">
              <w:rPr>
                <w:rFonts w:ascii="Courier New" w:hAnsi="Courier New" w:cs="Courier New"/>
                <w:sz w:val="22"/>
                <w:szCs w:val="22"/>
              </w:rPr>
              <w:t>8 Марта,5а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05A" w:rsidRPr="008A0EB2" w:rsidRDefault="0012605A" w:rsidP="0012605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605A" w:rsidRPr="008A0EB2" w:rsidRDefault="0012605A" w:rsidP="0012605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9E1B3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B31" w:rsidRPr="008A0EB2" w:rsidRDefault="009E1B31" w:rsidP="009E1B3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B31" w:rsidRPr="008A0EB2" w:rsidRDefault="009E1B31" w:rsidP="009E1B3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размещения дома </w:t>
            </w:r>
            <w:r w:rsidR="00BD7347" w:rsidRPr="008A0EB2">
              <w:rPr>
                <w:rFonts w:ascii="Courier New" w:hAnsi="Courier New" w:cs="Courier New"/>
                <w:sz w:val="22"/>
                <w:szCs w:val="22"/>
              </w:rPr>
              <w:t>индивидуальной жилой застройки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9E1B31" w:rsidRPr="008A0EB2" w:rsidRDefault="009E1B31" w:rsidP="009E1B3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BD7347" w:rsidRPr="008A0EB2">
              <w:rPr>
                <w:rFonts w:ascii="Courier New" w:hAnsi="Courier New" w:cs="Courier New"/>
                <w:sz w:val="22"/>
                <w:szCs w:val="22"/>
              </w:rPr>
              <w:t>011107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D7347" w:rsidRPr="008A0EB2">
              <w:rPr>
                <w:rFonts w:ascii="Courier New" w:hAnsi="Courier New" w:cs="Courier New"/>
                <w:sz w:val="22"/>
                <w:szCs w:val="22"/>
              </w:rPr>
              <w:t>103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B31" w:rsidRPr="008A0EB2" w:rsidRDefault="009E1B31" w:rsidP="009E1B3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Больничная,36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B31" w:rsidRPr="008A0EB2" w:rsidRDefault="009E1B31" w:rsidP="009E1B3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1B31" w:rsidRPr="008A0EB2" w:rsidRDefault="009E1B31" w:rsidP="009E1B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BD51A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51A9" w:rsidRPr="008A0EB2" w:rsidRDefault="00BD51A9" w:rsidP="00BD51A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51A9" w:rsidRPr="008A0EB2" w:rsidRDefault="00BD51A9" w:rsidP="00BD51A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</w:t>
            </w:r>
            <w:r w:rsidR="00AE4BE1" w:rsidRPr="008A0EB2">
              <w:rPr>
                <w:rFonts w:ascii="Courier New" w:hAnsi="Courier New" w:cs="Courier New"/>
                <w:sz w:val="22"/>
                <w:szCs w:val="22"/>
              </w:rPr>
              <w:t>для стр-ва нового дома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BD51A9" w:rsidRPr="008A0EB2" w:rsidRDefault="00BD51A9" w:rsidP="00BD51A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AE4BE1" w:rsidRPr="008A0EB2">
              <w:rPr>
                <w:rFonts w:ascii="Courier New" w:hAnsi="Courier New" w:cs="Courier New"/>
                <w:sz w:val="22"/>
                <w:szCs w:val="22"/>
              </w:rPr>
              <w:t>011103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AE4BE1" w:rsidRPr="008A0EB2">
              <w:rPr>
                <w:rFonts w:ascii="Courier New" w:hAnsi="Courier New" w:cs="Courier New"/>
                <w:sz w:val="22"/>
                <w:szCs w:val="22"/>
              </w:rPr>
              <w:t>1512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51A9" w:rsidRPr="008A0EB2" w:rsidRDefault="00BD51A9" w:rsidP="00BD51A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AE4BE1" w:rsidRPr="008A0EB2">
              <w:rPr>
                <w:rFonts w:ascii="Courier New" w:hAnsi="Courier New" w:cs="Courier New"/>
                <w:sz w:val="22"/>
                <w:szCs w:val="22"/>
              </w:rPr>
              <w:t xml:space="preserve">переулок Карла </w:t>
            </w:r>
            <w:proofErr w:type="spellStart"/>
            <w:proofErr w:type="gramStart"/>
            <w:r w:rsidR="00AE4BE1" w:rsidRPr="008A0EB2">
              <w:rPr>
                <w:rFonts w:ascii="Courier New" w:hAnsi="Courier New" w:cs="Courier New"/>
                <w:sz w:val="22"/>
                <w:szCs w:val="22"/>
              </w:rPr>
              <w:t>Маркса,зем</w:t>
            </w:r>
            <w:proofErr w:type="gramEnd"/>
            <w:r w:rsidR="00AE4BE1" w:rsidRPr="008A0EB2"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 w:rsidR="00AE4BE1" w:rsidRPr="008A0EB2">
              <w:rPr>
                <w:rFonts w:ascii="Courier New" w:hAnsi="Courier New" w:cs="Courier New"/>
                <w:sz w:val="22"/>
                <w:szCs w:val="22"/>
              </w:rPr>
              <w:t xml:space="preserve"> 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51A9" w:rsidRPr="008A0EB2" w:rsidRDefault="00BD51A9" w:rsidP="00BD51A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51A9" w:rsidRPr="008A0EB2" w:rsidRDefault="00BD51A9" w:rsidP="00BD51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B01AC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1AC" w:rsidRPr="008A0EB2" w:rsidRDefault="00CB01AC" w:rsidP="00CB01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1AC" w:rsidRPr="008A0EB2" w:rsidRDefault="00CB01AC" w:rsidP="00CB01A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использования-под жилую застройку(индивидуальную,</w:t>
            </w:r>
          </w:p>
          <w:p w:rsidR="00CB01AC" w:rsidRPr="008A0EB2" w:rsidRDefault="00CB01AC" w:rsidP="00CB01A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38:30:012201:135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1AC" w:rsidRPr="008A0EB2" w:rsidRDefault="00CB01AC" w:rsidP="00CB01A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Чехова,22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1AC" w:rsidRPr="008A0EB2" w:rsidRDefault="00CB01AC" w:rsidP="00CB01A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1AC" w:rsidRPr="008A0EB2" w:rsidRDefault="00CB01AC" w:rsidP="00CB01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30BA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BAF" w:rsidRPr="008A0EB2" w:rsidRDefault="00230BAF" w:rsidP="00230B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312" w:rsidRPr="008A0EB2" w:rsidRDefault="00806312" w:rsidP="0080631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пунктов</w:t>
            </w:r>
            <w:r w:rsidR="00B06227"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30BAF" w:rsidRPr="008A0EB2" w:rsidRDefault="00806312" w:rsidP="00806312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B06227" w:rsidRPr="008A0EB2">
              <w:rPr>
                <w:rFonts w:ascii="Courier New" w:hAnsi="Courier New" w:cs="Courier New"/>
                <w:sz w:val="22"/>
                <w:szCs w:val="22"/>
              </w:rPr>
              <w:t>012401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06227" w:rsidRPr="008A0EB2">
              <w:rPr>
                <w:rFonts w:ascii="Courier New" w:hAnsi="Courier New" w:cs="Courier New"/>
                <w:sz w:val="22"/>
                <w:szCs w:val="22"/>
              </w:rPr>
              <w:t>560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6312" w:rsidRPr="008A0EB2" w:rsidRDefault="00230BAF" w:rsidP="00806312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spellStart"/>
            <w:proofErr w:type="gramStart"/>
            <w:r w:rsidR="00806312"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террито-рия</w:t>
            </w:r>
            <w:proofErr w:type="spellEnd"/>
            <w:proofErr w:type="gramEnd"/>
            <w:r w:rsidR="00806312"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СНТ</w:t>
            </w:r>
          </w:p>
          <w:p w:rsidR="00806312" w:rsidRPr="008A0EB2" w:rsidRDefault="00806312" w:rsidP="00806312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Автомобилист,</w:t>
            </w:r>
          </w:p>
          <w:p w:rsidR="00230BAF" w:rsidRPr="008A0EB2" w:rsidRDefault="00806312" w:rsidP="0080631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 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BAF" w:rsidRPr="008A0EB2" w:rsidRDefault="00230BAF" w:rsidP="00230BA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BAF" w:rsidRPr="008A0EB2" w:rsidRDefault="00B06227" w:rsidP="00230BAF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E176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760" w:rsidRPr="008A0EB2" w:rsidRDefault="00FE1760" w:rsidP="00FE176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760" w:rsidRPr="008A0EB2" w:rsidRDefault="00FE1760" w:rsidP="00FE176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индивидуальной жилой застройки),</w:t>
            </w:r>
          </w:p>
          <w:p w:rsidR="00FE1760" w:rsidRPr="008A0EB2" w:rsidRDefault="00FE1760" w:rsidP="00FE176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38:30:010703:9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760" w:rsidRPr="008A0EB2" w:rsidRDefault="00FE1760" w:rsidP="00FE176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07202C" w:rsidRPr="008A0EB2">
              <w:rPr>
                <w:rFonts w:ascii="Courier New" w:hAnsi="Courier New" w:cs="Courier New"/>
                <w:sz w:val="22"/>
                <w:szCs w:val="22"/>
              </w:rPr>
              <w:t>Приречная, 17а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760" w:rsidRPr="008A0EB2" w:rsidRDefault="00FE1760" w:rsidP="00FE176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760" w:rsidRPr="008A0EB2" w:rsidRDefault="00FE1760" w:rsidP="00FE176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8414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140" w:rsidRPr="008A0EB2" w:rsidRDefault="00184140" w:rsidP="0018414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140" w:rsidRPr="008A0EB2" w:rsidRDefault="00184140" w:rsidP="0018414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использования-под огород,</w:t>
            </w:r>
          </w:p>
          <w:p w:rsidR="00184140" w:rsidRPr="008A0EB2" w:rsidRDefault="00184140" w:rsidP="0018414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38:30:011104:323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140" w:rsidRPr="008A0EB2" w:rsidRDefault="00184140" w:rsidP="0018414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Озерная,8 уч.1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140" w:rsidRPr="008A0EB2" w:rsidRDefault="00184140" w:rsidP="0018414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140" w:rsidRPr="008A0EB2" w:rsidRDefault="00184140" w:rsidP="0018414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D652A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2AB" w:rsidRPr="008A0EB2" w:rsidRDefault="00D652AB" w:rsidP="00D652A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2AB" w:rsidRPr="008A0EB2" w:rsidRDefault="00D652AB" w:rsidP="00D652A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эксплуатации жилого дома,</w:t>
            </w:r>
          </w:p>
          <w:p w:rsidR="00D652AB" w:rsidRPr="008A0EB2" w:rsidRDefault="00D652AB" w:rsidP="00D652A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38:30:011601:</w:t>
            </w:r>
            <w:r w:rsidR="00502D0F" w:rsidRPr="008A0EB2">
              <w:rPr>
                <w:rFonts w:ascii="Courier New" w:hAnsi="Courier New" w:cs="Courier New"/>
                <w:sz w:val="22"/>
                <w:szCs w:val="22"/>
              </w:rPr>
              <w:t>272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2AB" w:rsidRPr="008A0EB2" w:rsidRDefault="00D652AB" w:rsidP="00D652A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502D0F" w:rsidRPr="008A0EB2">
              <w:rPr>
                <w:rFonts w:ascii="Courier New" w:hAnsi="Courier New" w:cs="Courier New"/>
                <w:sz w:val="22"/>
                <w:szCs w:val="22"/>
              </w:rPr>
              <w:t>Рабочий городок,16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2AB" w:rsidRPr="008A0EB2" w:rsidRDefault="00D652AB" w:rsidP="00D652A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2AB" w:rsidRPr="008A0EB2" w:rsidRDefault="00D652AB" w:rsidP="00D652A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83AE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3AE5" w:rsidRPr="008A0EB2" w:rsidRDefault="00083AE5" w:rsidP="00083AE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3AE5" w:rsidRPr="008A0EB2" w:rsidRDefault="00083AE5" w:rsidP="00083AE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строительства дома,</w:t>
            </w:r>
          </w:p>
          <w:p w:rsidR="00083AE5" w:rsidRPr="008A0EB2" w:rsidRDefault="00083AE5" w:rsidP="00083AE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132FC0" w:rsidRPr="008A0EB2">
              <w:rPr>
                <w:rFonts w:ascii="Courier New" w:hAnsi="Courier New" w:cs="Courier New"/>
                <w:sz w:val="22"/>
                <w:szCs w:val="22"/>
              </w:rPr>
              <w:t>011104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32FC0" w:rsidRPr="008A0EB2">
              <w:rPr>
                <w:rFonts w:ascii="Courier New" w:hAnsi="Courier New" w:cs="Courier New"/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3AE5" w:rsidRPr="008A0EB2" w:rsidRDefault="00083AE5" w:rsidP="00083AE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Озерная,8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3AE5" w:rsidRPr="008A0EB2" w:rsidRDefault="00083AE5" w:rsidP="00083AE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3AE5" w:rsidRPr="008A0EB2" w:rsidRDefault="00083AE5" w:rsidP="00083AE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B516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66A" w:rsidRPr="008A0EB2" w:rsidRDefault="00B5166A" w:rsidP="00B516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66A" w:rsidRPr="008A0EB2" w:rsidRDefault="00B5166A" w:rsidP="00B516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строительства),</w:t>
            </w:r>
          </w:p>
          <w:p w:rsidR="00B5166A" w:rsidRPr="008A0EB2" w:rsidRDefault="00B5166A" w:rsidP="00B516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8D7404" w:rsidRPr="008A0EB2">
              <w:rPr>
                <w:rFonts w:ascii="Courier New" w:hAnsi="Courier New" w:cs="Courier New"/>
                <w:sz w:val="22"/>
                <w:szCs w:val="22"/>
              </w:rPr>
              <w:t>011102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8D7404" w:rsidRPr="008A0EB2">
              <w:rPr>
                <w:rFonts w:ascii="Courier New" w:hAnsi="Courier New" w:cs="Courier New"/>
                <w:sz w:val="22"/>
                <w:szCs w:val="22"/>
              </w:rPr>
              <w:t>1127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66A" w:rsidRPr="008A0EB2" w:rsidRDefault="00B5166A" w:rsidP="00B516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8D7404" w:rsidRPr="008A0EB2">
              <w:rPr>
                <w:rFonts w:ascii="Courier New" w:hAnsi="Courier New" w:cs="Courier New"/>
                <w:sz w:val="22"/>
                <w:szCs w:val="22"/>
              </w:rPr>
              <w:t>Медицинская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,8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66A" w:rsidRPr="008A0EB2" w:rsidRDefault="00B5166A" w:rsidP="00B516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66A" w:rsidRPr="008A0EB2" w:rsidRDefault="00B5166A" w:rsidP="00B516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510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107" w:rsidRPr="008A0EB2" w:rsidRDefault="00815107" w:rsidP="0081510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107" w:rsidRPr="008A0EB2" w:rsidRDefault="00815107" w:rsidP="0081510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размещения дома индивидуальной жилой застройки),</w:t>
            </w:r>
          </w:p>
          <w:p w:rsidR="00815107" w:rsidRPr="008A0EB2" w:rsidRDefault="00815107" w:rsidP="0081510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38:30:010103:</w:t>
            </w:r>
            <w:r w:rsidR="005E6C25" w:rsidRPr="008A0EB2">
              <w:rPr>
                <w:rFonts w:ascii="Courier New" w:hAnsi="Courier New" w:cs="Courier New"/>
                <w:sz w:val="22"/>
                <w:szCs w:val="22"/>
              </w:rPr>
              <w:t>772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C25" w:rsidRPr="008A0EB2" w:rsidRDefault="00815107" w:rsidP="0081510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5E6C25" w:rsidRPr="008A0EB2">
              <w:rPr>
                <w:rFonts w:ascii="Courier New" w:hAnsi="Courier New" w:cs="Courier New"/>
                <w:sz w:val="22"/>
                <w:szCs w:val="22"/>
              </w:rPr>
              <w:t>Королева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815107" w:rsidRPr="008A0EB2" w:rsidRDefault="005E6C25" w:rsidP="0081510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зем.уч.43</w:t>
            </w:r>
            <w:r w:rsidR="00815107"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107" w:rsidRPr="008A0EB2" w:rsidRDefault="00815107" w:rsidP="0081510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107" w:rsidRPr="008A0EB2" w:rsidRDefault="005E6C25" w:rsidP="008151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Постановление</w:t>
            </w:r>
            <w:r w:rsidR="003E0C36" w:rsidRPr="008A0EB2">
              <w:rPr>
                <w:rFonts w:ascii="Courier New" w:hAnsi="Courier New" w:cs="Courier New"/>
                <w:sz w:val="22"/>
                <w:szCs w:val="22"/>
              </w:rPr>
              <w:t xml:space="preserve"> администрации городского округа от 22.02.2024 №333</w:t>
            </w:r>
          </w:p>
        </w:tc>
      </w:tr>
      <w:tr w:rsidR="00B91A1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A13" w:rsidRPr="008A0EB2" w:rsidRDefault="00B91A13" w:rsidP="00B91A1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A13" w:rsidRPr="008A0EB2" w:rsidRDefault="00B91A13" w:rsidP="00B91A1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строительства двух</w:t>
            </w:r>
            <w:r w:rsidR="008E66B5" w:rsidRPr="008A0EB2">
              <w:rPr>
                <w:rFonts w:ascii="Courier New" w:hAnsi="Courier New" w:cs="Courier New"/>
                <w:sz w:val="22"/>
                <w:szCs w:val="22"/>
              </w:rPr>
              <w:t xml:space="preserve">этажного </w:t>
            </w:r>
            <w:proofErr w:type="spellStart"/>
            <w:r w:rsidR="008E66B5" w:rsidRPr="008A0EB2">
              <w:rPr>
                <w:rFonts w:ascii="Courier New" w:hAnsi="Courier New" w:cs="Courier New"/>
                <w:sz w:val="22"/>
                <w:szCs w:val="22"/>
              </w:rPr>
              <w:t>жилогодома</w:t>
            </w:r>
            <w:proofErr w:type="spellEnd"/>
            <w:r w:rsidR="008E66B5" w:rsidRPr="008A0EB2">
              <w:rPr>
                <w:rFonts w:ascii="Courier New" w:hAnsi="Courier New" w:cs="Courier New"/>
                <w:sz w:val="22"/>
                <w:szCs w:val="22"/>
              </w:rPr>
              <w:t xml:space="preserve"> в деревянном исполнении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B91A13" w:rsidRPr="008A0EB2" w:rsidRDefault="00B91A13" w:rsidP="00B91A1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8E66B5" w:rsidRPr="008A0EB2">
              <w:rPr>
                <w:rFonts w:ascii="Courier New" w:hAnsi="Courier New" w:cs="Courier New"/>
                <w:sz w:val="22"/>
                <w:szCs w:val="22"/>
              </w:rPr>
              <w:t>011801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8E66B5" w:rsidRPr="008A0EB2"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A13" w:rsidRPr="008A0EB2" w:rsidRDefault="00B91A13" w:rsidP="008E66B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8E66B5" w:rsidRPr="008A0EB2">
              <w:rPr>
                <w:rFonts w:ascii="Courier New" w:hAnsi="Courier New" w:cs="Courier New"/>
                <w:sz w:val="22"/>
                <w:szCs w:val="22"/>
              </w:rPr>
              <w:t>Таежная,31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A13" w:rsidRPr="008A0EB2" w:rsidRDefault="00B91A13" w:rsidP="00B91A1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A13" w:rsidRPr="008A0EB2" w:rsidRDefault="00B91A13" w:rsidP="00B91A1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D91A14" w:rsidRPr="008A0EB2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.02.2024 №3</w:t>
            </w:r>
            <w:r w:rsidR="008E66B5" w:rsidRPr="008A0EB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92357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3570" w:rsidRPr="008A0EB2" w:rsidRDefault="00923570" w:rsidP="0092357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3570" w:rsidRPr="008A0EB2" w:rsidRDefault="00923570" w:rsidP="0092357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дачного строительства)</w:t>
            </w:r>
          </w:p>
          <w:p w:rsidR="00923570" w:rsidRPr="008A0EB2" w:rsidRDefault="00923570" w:rsidP="0092357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2462FD" w:rsidRPr="008A0EB2">
              <w:rPr>
                <w:rFonts w:ascii="Courier New" w:hAnsi="Courier New" w:cs="Courier New"/>
                <w:sz w:val="22"/>
                <w:szCs w:val="22"/>
              </w:rPr>
              <w:t>012401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462FD" w:rsidRPr="008A0EB2">
              <w:rPr>
                <w:rFonts w:ascii="Courier New" w:hAnsi="Courier New" w:cs="Courier New"/>
                <w:sz w:val="22"/>
                <w:szCs w:val="22"/>
              </w:rPr>
              <w:t>644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3570" w:rsidRPr="008A0EB2" w:rsidRDefault="00923570" w:rsidP="0092357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2462FD" w:rsidRPr="008A0EB2">
              <w:rPr>
                <w:rFonts w:ascii="Courier New" w:hAnsi="Courier New" w:cs="Courier New"/>
                <w:sz w:val="22"/>
                <w:szCs w:val="22"/>
              </w:rPr>
              <w:t>с.о.Шахтер,17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3570" w:rsidRPr="008A0EB2" w:rsidRDefault="00923570" w:rsidP="0092357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3570" w:rsidRPr="008A0EB2" w:rsidRDefault="00923570" w:rsidP="0092357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462F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FD" w:rsidRPr="008A0EB2" w:rsidRDefault="002462FD" w:rsidP="002462F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FD" w:rsidRPr="008A0EB2" w:rsidRDefault="002462FD" w:rsidP="002462F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дачного строительства)</w:t>
            </w:r>
          </w:p>
          <w:p w:rsidR="002462FD" w:rsidRPr="008A0EB2" w:rsidRDefault="002462FD" w:rsidP="002462F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38:30:012401:760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FD" w:rsidRPr="008A0EB2" w:rsidRDefault="002462FD" w:rsidP="002462F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с.о.Шахтер,34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FD" w:rsidRPr="008A0EB2" w:rsidRDefault="002462FD" w:rsidP="002462F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2FD" w:rsidRPr="008A0EB2" w:rsidRDefault="002462FD" w:rsidP="002462F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401F9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1F9B" w:rsidRPr="008A0EB2" w:rsidRDefault="00401F9B" w:rsidP="00401F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1F9B" w:rsidRPr="008A0EB2" w:rsidRDefault="00401F9B" w:rsidP="00401F9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использования-садоводства)</w:t>
            </w:r>
          </w:p>
          <w:p w:rsidR="00401F9B" w:rsidRPr="008A0EB2" w:rsidRDefault="00401F9B" w:rsidP="00401F9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38:30:012501:267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1F9B" w:rsidRPr="008A0EB2" w:rsidRDefault="00401F9B" w:rsidP="00401F9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с.о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. «Этанол» ул.</w:t>
            </w:r>
            <w:r w:rsidR="002B3972" w:rsidRPr="008A0EB2">
              <w:rPr>
                <w:rFonts w:ascii="Courier New" w:hAnsi="Courier New" w:cs="Courier New"/>
                <w:sz w:val="22"/>
                <w:szCs w:val="22"/>
              </w:rPr>
              <w:t>Малиновая,3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1F9B" w:rsidRPr="008A0EB2" w:rsidRDefault="00401F9B" w:rsidP="00401F9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1F9B" w:rsidRPr="008A0EB2" w:rsidRDefault="00401F9B" w:rsidP="00401F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397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972" w:rsidRPr="008A0EB2" w:rsidRDefault="002B3972" w:rsidP="002B397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972" w:rsidRPr="008A0EB2" w:rsidRDefault="002B3972" w:rsidP="002B397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использования-садоводства)</w:t>
            </w:r>
          </w:p>
          <w:p w:rsidR="002B3972" w:rsidRPr="008A0EB2" w:rsidRDefault="002B3972" w:rsidP="002B397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38:30:012501:269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972" w:rsidRPr="008A0EB2" w:rsidRDefault="002B3972" w:rsidP="002B397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с.о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. «Этанол» ул.Малиновая,9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972" w:rsidRPr="008A0EB2" w:rsidRDefault="002B3972" w:rsidP="002B397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972" w:rsidRPr="008A0EB2" w:rsidRDefault="002B3972" w:rsidP="002B39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397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972" w:rsidRPr="008A0EB2" w:rsidRDefault="002B3972" w:rsidP="002B397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972" w:rsidRPr="008A0EB2" w:rsidRDefault="002B3972" w:rsidP="002B397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использования-садоводства)</w:t>
            </w:r>
          </w:p>
          <w:p w:rsidR="002B3972" w:rsidRPr="008A0EB2" w:rsidRDefault="002B3972" w:rsidP="002B397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38:30:012501:2</w:t>
            </w:r>
            <w:r w:rsidR="00E07F71" w:rsidRPr="008A0EB2">
              <w:rPr>
                <w:rFonts w:ascii="Courier New" w:hAnsi="Courier New" w:cs="Courier New"/>
                <w:sz w:val="22"/>
                <w:szCs w:val="22"/>
              </w:rPr>
              <w:t>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972" w:rsidRPr="008A0EB2" w:rsidRDefault="002B3972" w:rsidP="002B397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с.о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. «Этанол» ул.</w:t>
            </w:r>
            <w:r w:rsidR="00E07F71" w:rsidRPr="008A0EB2">
              <w:rPr>
                <w:rFonts w:ascii="Courier New" w:hAnsi="Courier New" w:cs="Courier New"/>
                <w:sz w:val="22"/>
                <w:szCs w:val="22"/>
              </w:rPr>
              <w:t>Смородиновая,9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972" w:rsidRPr="008A0EB2" w:rsidRDefault="002B3972" w:rsidP="002B397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972" w:rsidRPr="008A0EB2" w:rsidRDefault="002B3972" w:rsidP="002B39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07F7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F71" w:rsidRPr="008A0EB2" w:rsidRDefault="00E07F71" w:rsidP="00E07F7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F71" w:rsidRPr="008A0EB2" w:rsidRDefault="00E07F71" w:rsidP="00E07F7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использования-земельные участки</w:t>
            </w:r>
            <w:r w:rsidR="005E0ECB" w:rsidRPr="008A0EB2">
              <w:rPr>
                <w:rFonts w:ascii="Courier New" w:hAnsi="Courier New" w:cs="Courier New"/>
                <w:sz w:val="22"/>
                <w:szCs w:val="22"/>
              </w:rPr>
              <w:t>(территории) общего пользования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E07F71" w:rsidRPr="008A0EB2" w:rsidRDefault="00E07F71" w:rsidP="00E07F7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5E0ECB" w:rsidRPr="008A0EB2">
              <w:rPr>
                <w:rFonts w:ascii="Courier New" w:hAnsi="Courier New" w:cs="Courier New"/>
                <w:sz w:val="22"/>
                <w:szCs w:val="22"/>
              </w:rPr>
              <w:t>011004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E0ECB" w:rsidRPr="008A0EB2">
              <w:rPr>
                <w:rFonts w:ascii="Courier New" w:hAnsi="Courier New" w:cs="Courier New"/>
                <w:sz w:val="22"/>
                <w:szCs w:val="22"/>
              </w:rPr>
              <w:t>1595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F71" w:rsidRPr="008A0EB2" w:rsidRDefault="00E07F71" w:rsidP="00E07F7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="005E0ECB" w:rsidRPr="008A0EB2">
              <w:rPr>
                <w:rFonts w:ascii="Courier New" w:hAnsi="Courier New" w:cs="Courier New"/>
                <w:sz w:val="22"/>
                <w:szCs w:val="22"/>
              </w:rPr>
              <w:t>ул.Ленина</w:t>
            </w:r>
            <w:proofErr w:type="spellEnd"/>
            <w:r w:rsidR="005E0ECB"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F71" w:rsidRPr="008A0EB2" w:rsidRDefault="00E07F71" w:rsidP="00E07F7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F71" w:rsidRPr="008A0EB2" w:rsidRDefault="00E07F71" w:rsidP="00E07F7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5E0EC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ECB" w:rsidRPr="008A0EB2" w:rsidRDefault="005E0ECB" w:rsidP="005E0EC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ECB" w:rsidRPr="008A0EB2" w:rsidRDefault="005E0ECB" w:rsidP="005E0EC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строительства </w:t>
            </w:r>
            <w:proofErr w:type="spellStart"/>
            <w:r w:rsidR="00781807" w:rsidRPr="008A0EB2">
              <w:rPr>
                <w:rFonts w:ascii="Courier New" w:hAnsi="Courier New" w:cs="Courier New"/>
                <w:sz w:val="22"/>
                <w:szCs w:val="22"/>
              </w:rPr>
              <w:t>дер.рубленного</w:t>
            </w:r>
            <w:proofErr w:type="spellEnd"/>
            <w:r w:rsidR="00781807" w:rsidRPr="008A0EB2">
              <w:rPr>
                <w:rFonts w:ascii="Courier New" w:hAnsi="Courier New" w:cs="Courier New"/>
                <w:sz w:val="22"/>
                <w:szCs w:val="22"/>
              </w:rPr>
              <w:t xml:space="preserve"> нового дома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5E0ECB" w:rsidRPr="008A0EB2" w:rsidRDefault="005E0ECB" w:rsidP="005E0EC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781807" w:rsidRPr="008A0EB2">
              <w:rPr>
                <w:rFonts w:ascii="Courier New" w:hAnsi="Courier New" w:cs="Courier New"/>
                <w:sz w:val="22"/>
                <w:szCs w:val="22"/>
              </w:rPr>
              <w:t>010405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781807" w:rsidRPr="008A0EB2">
              <w:rPr>
                <w:rFonts w:ascii="Courier New" w:hAnsi="Courier New" w:cs="Courier New"/>
                <w:sz w:val="22"/>
                <w:szCs w:val="22"/>
              </w:rPr>
              <w:t>368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ECB" w:rsidRPr="008A0EB2" w:rsidRDefault="005E0ECB" w:rsidP="005E0EC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г.Тулун,</w:t>
            </w:r>
            <w:r w:rsidR="00781807" w:rsidRPr="008A0EB2">
              <w:rPr>
                <w:rFonts w:ascii="Courier New" w:hAnsi="Courier New" w:cs="Courier New"/>
                <w:sz w:val="22"/>
                <w:szCs w:val="22"/>
              </w:rPr>
              <w:t>ул.Крупской</w:t>
            </w:r>
            <w:proofErr w:type="gramEnd"/>
            <w:r w:rsidR="00781807" w:rsidRPr="008A0EB2">
              <w:rPr>
                <w:rFonts w:ascii="Courier New" w:hAnsi="Courier New" w:cs="Courier New"/>
                <w:sz w:val="22"/>
                <w:szCs w:val="22"/>
              </w:rPr>
              <w:t>,16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ECB" w:rsidRPr="008A0EB2" w:rsidRDefault="005E0ECB" w:rsidP="005E0EC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ECB" w:rsidRPr="008A0EB2" w:rsidRDefault="005E0ECB" w:rsidP="005E0E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8180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1807" w:rsidRPr="008A0EB2" w:rsidRDefault="00781807" w:rsidP="0078180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1807" w:rsidRPr="008A0EB2" w:rsidRDefault="00781807" w:rsidP="0078180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строительства нового жилого дома)</w:t>
            </w:r>
          </w:p>
          <w:p w:rsidR="00781807" w:rsidRPr="008A0EB2" w:rsidRDefault="00781807" w:rsidP="0078180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38:30:010403:</w:t>
            </w:r>
            <w:r w:rsidR="003660B6" w:rsidRPr="008A0EB2"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1807" w:rsidRPr="008A0EB2" w:rsidRDefault="00781807" w:rsidP="0078180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3660B6" w:rsidRPr="008A0EB2">
              <w:rPr>
                <w:rFonts w:ascii="Courier New" w:hAnsi="Courier New" w:cs="Courier New"/>
                <w:sz w:val="22"/>
                <w:szCs w:val="22"/>
              </w:rPr>
              <w:t>ул.Войкова,43а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1807" w:rsidRPr="008A0EB2" w:rsidRDefault="00781807" w:rsidP="0078180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1807" w:rsidRPr="008A0EB2" w:rsidRDefault="00781807" w:rsidP="0078180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F2178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178" w:rsidRPr="008A0EB2" w:rsidRDefault="00CF2178" w:rsidP="00CF21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178" w:rsidRPr="008A0EB2" w:rsidRDefault="00CF2178" w:rsidP="00CF217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размещения дома индивидуальной жилой застройки)</w:t>
            </w:r>
          </w:p>
          <w:p w:rsidR="00CF2178" w:rsidRPr="008A0EB2" w:rsidRDefault="00CF2178" w:rsidP="00CF217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38:30:010403:134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178" w:rsidRPr="008A0EB2" w:rsidRDefault="00CF2178" w:rsidP="00CF217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ул.Белова,49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178" w:rsidRPr="008A0EB2" w:rsidRDefault="00CF2178" w:rsidP="00CF217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178" w:rsidRPr="008A0EB2" w:rsidRDefault="00CF2178" w:rsidP="00CF21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9776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76F" w:rsidRPr="008A0EB2" w:rsidRDefault="0079776F" w:rsidP="0079776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76F" w:rsidRPr="008A0EB2" w:rsidRDefault="0079776F" w:rsidP="007977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</w:t>
            </w:r>
            <w:r w:rsidR="00BC3E8B" w:rsidRPr="008A0EB2">
              <w:rPr>
                <w:rFonts w:ascii="Courier New" w:hAnsi="Courier New" w:cs="Courier New"/>
                <w:sz w:val="22"/>
                <w:szCs w:val="22"/>
              </w:rPr>
              <w:t>для эксплуатации индивидуального жилого дома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79776F" w:rsidRPr="008A0EB2" w:rsidRDefault="0079776F" w:rsidP="007977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BC3E8B" w:rsidRPr="008A0EB2">
              <w:rPr>
                <w:rFonts w:ascii="Courier New" w:hAnsi="Courier New" w:cs="Courier New"/>
                <w:sz w:val="22"/>
                <w:szCs w:val="22"/>
              </w:rPr>
              <w:t>010504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C3E8B" w:rsidRPr="008A0EB2"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76F" w:rsidRPr="008A0EB2" w:rsidRDefault="0079776F" w:rsidP="0079776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BC3E8B" w:rsidRPr="008A0EB2">
              <w:rPr>
                <w:rFonts w:ascii="Courier New" w:hAnsi="Courier New" w:cs="Courier New"/>
                <w:sz w:val="22"/>
                <w:szCs w:val="22"/>
              </w:rPr>
              <w:t>ул.Литвинова,32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76F" w:rsidRPr="008A0EB2" w:rsidRDefault="0079776F" w:rsidP="0079776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76F" w:rsidRPr="008A0EB2" w:rsidRDefault="0079776F" w:rsidP="007977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BC3E8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E8B" w:rsidRPr="008A0EB2" w:rsidRDefault="00BC3E8B" w:rsidP="00BC3E8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E8B" w:rsidRPr="008A0EB2" w:rsidRDefault="00BC3E8B" w:rsidP="00BC3E8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</w:t>
            </w:r>
            <w:r w:rsidR="0073155F" w:rsidRPr="008A0EB2">
              <w:rPr>
                <w:rFonts w:ascii="Courier New" w:hAnsi="Courier New" w:cs="Courier New"/>
                <w:sz w:val="22"/>
                <w:szCs w:val="22"/>
              </w:rPr>
              <w:t>под жилую застройку (индивидуальную)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BC3E8B" w:rsidRPr="008A0EB2" w:rsidRDefault="00BC3E8B" w:rsidP="00BC3E8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73155F" w:rsidRPr="008A0EB2">
              <w:rPr>
                <w:rFonts w:ascii="Courier New" w:hAnsi="Courier New" w:cs="Courier New"/>
                <w:sz w:val="22"/>
                <w:szCs w:val="22"/>
              </w:rPr>
              <w:t>010501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73155F" w:rsidRPr="008A0EB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E8B" w:rsidRPr="008A0EB2" w:rsidRDefault="00BC3E8B" w:rsidP="00BC3E8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73155F" w:rsidRPr="008A0EB2">
              <w:rPr>
                <w:rFonts w:ascii="Courier New" w:hAnsi="Courier New" w:cs="Courier New"/>
                <w:sz w:val="22"/>
                <w:szCs w:val="22"/>
              </w:rPr>
              <w:t>Комсомольская,земельный</w:t>
            </w:r>
            <w:proofErr w:type="spellEnd"/>
            <w:proofErr w:type="gramEnd"/>
            <w:r w:rsidR="0073155F" w:rsidRPr="008A0EB2">
              <w:rPr>
                <w:rFonts w:ascii="Courier New" w:hAnsi="Courier New" w:cs="Courier New"/>
                <w:sz w:val="22"/>
                <w:szCs w:val="22"/>
              </w:rPr>
              <w:t xml:space="preserve"> участок,138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E8B" w:rsidRPr="008A0EB2" w:rsidRDefault="00BC3E8B" w:rsidP="00BC3E8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E8B" w:rsidRPr="008A0EB2" w:rsidRDefault="00BC3E8B" w:rsidP="00BC3E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9347D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7DE" w:rsidRPr="008A0EB2" w:rsidRDefault="009347DE" w:rsidP="009347D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7DE" w:rsidRPr="008A0EB2" w:rsidRDefault="009347DE" w:rsidP="009347D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размещения дома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индивидуальногй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жилой застройки)</w:t>
            </w:r>
          </w:p>
          <w:p w:rsidR="009347DE" w:rsidRPr="008A0EB2" w:rsidRDefault="009347DE" w:rsidP="009347D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38:30:010405:138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7DE" w:rsidRPr="008A0EB2" w:rsidRDefault="009347DE" w:rsidP="009347D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ул.Союзная,35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7DE" w:rsidRPr="008A0EB2" w:rsidRDefault="009347DE" w:rsidP="009347D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7DE" w:rsidRPr="008A0EB2" w:rsidRDefault="009347DE" w:rsidP="009347D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4198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1980" w:rsidRPr="008A0EB2" w:rsidRDefault="00F41980" w:rsidP="00F4198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1980" w:rsidRPr="008A0EB2" w:rsidRDefault="00F41980" w:rsidP="00F4198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</w:t>
            </w:r>
            <w:r w:rsidR="00820613" w:rsidRPr="008A0EB2">
              <w:rPr>
                <w:rFonts w:ascii="Courier New" w:hAnsi="Courier New" w:cs="Courier New"/>
                <w:sz w:val="22"/>
                <w:szCs w:val="22"/>
              </w:rPr>
              <w:t>индивидуального жилищного строительства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F41980" w:rsidRPr="008A0EB2" w:rsidRDefault="00F41980" w:rsidP="00F4198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820613" w:rsidRPr="008A0EB2">
              <w:rPr>
                <w:rFonts w:ascii="Courier New" w:hAnsi="Courier New" w:cs="Courier New"/>
                <w:sz w:val="22"/>
                <w:szCs w:val="22"/>
              </w:rPr>
              <w:t>011201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820613" w:rsidRPr="008A0EB2">
              <w:rPr>
                <w:rFonts w:ascii="Courier New" w:hAnsi="Courier New" w:cs="Courier New"/>
                <w:sz w:val="22"/>
                <w:szCs w:val="22"/>
              </w:rPr>
              <w:t>2505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1980" w:rsidRPr="008A0EB2" w:rsidRDefault="00F41980" w:rsidP="00F419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1980" w:rsidRPr="008A0EB2" w:rsidRDefault="00F41980" w:rsidP="00F419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1980" w:rsidRPr="008A0EB2" w:rsidRDefault="00F41980" w:rsidP="00F4198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2061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613" w:rsidRPr="008A0EB2" w:rsidRDefault="00820613" w:rsidP="0082061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613" w:rsidRPr="008A0EB2" w:rsidRDefault="00820613" w:rsidP="0082061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садоводства)</w:t>
            </w:r>
          </w:p>
          <w:p w:rsidR="00820613" w:rsidRPr="008A0EB2" w:rsidRDefault="00820613" w:rsidP="0082061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AE1DCF" w:rsidRPr="008A0EB2">
              <w:rPr>
                <w:rFonts w:ascii="Courier New" w:hAnsi="Courier New" w:cs="Courier New"/>
                <w:sz w:val="22"/>
                <w:szCs w:val="22"/>
              </w:rPr>
              <w:t>012501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AE1DCF" w:rsidRPr="008A0EB2">
              <w:rPr>
                <w:rFonts w:ascii="Courier New" w:hAnsi="Courier New" w:cs="Courier New"/>
                <w:sz w:val="22"/>
                <w:szCs w:val="22"/>
              </w:rPr>
              <w:t>305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613" w:rsidRPr="008A0EB2" w:rsidRDefault="00820613" w:rsidP="0082061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="00AE1DCF" w:rsidRPr="008A0EB2">
              <w:rPr>
                <w:rFonts w:ascii="Courier New" w:hAnsi="Courier New" w:cs="Courier New"/>
                <w:sz w:val="22"/>
                <w:szCs w:val="22"/>
              </w:rPr>
              <w:t>с.о</w:t>
            </w:r>
            <w:proofErr w:type="spellEnd"/>
            <w:r w:rsidR="00AE1DCF" w:rsidRPr="008A0EB2">
              <w:rPr>
                <w:rFonts w:ascii="Courier New" w:hAnsi="Courier New" w:cs="Courier New"/>
                <w:sz w:val="22"/>
                <w:szCs w:val="22"/>
              </w:rPr>
              <w:t>. «Этанол» ул.Грушевая,32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613" w:rsidRPr="008A0EB2" w:rsidRDefault="00820613" w:rsidP="0082061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0613" w:rsidRPr="008A0EB2" w:rsidRDefault="00820613" w:rsidP="0082061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5C5EF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EFB" w:rsidRPr="008A0EB2" w:rsidRDefault="005C5EFB" w:rsidP="005C5EF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EFB" w:rsidRPr="008A0EB2" w:rsidRDefault="005C5EFB" w:rsidP="005C5EF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коммунально-складская зона)</w:t>
            </w:r>
          </w:p>
          <w:p w:rsidR="005C5EFB" w:rsidRPr="008A0EB2" w:rsidRDefault="005C5EFB" w:rsidP="005C5EF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0A1C03" w:rsidRPr="008A0EB2">
              <w:rPr>
                <w:rFonts w:ascii="Courier New" w:hAnsi="Courier New" w:cs="Courier New"/>
                <w:sz w:val="22"/>
                <w:szCs w:val="22"/>
              </w:rPr>
              <w:t>012202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A1C03" w:rsidRPr="008A0EB2">
              <w:rPr>
                <w:rFonts w:ascii="Courier New" w:hAnsi="Courier New" w:cs="Courier New"/>
                <w:sz w:val="22"/>
                <w:szCs w:val="22"/>
              </w:rPr>
              <w:t>1039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EFB" w:rsidRPr="008A0EB2" w:rsidRDefault="005C5EFB" w:rsidP="005C5EF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gramStart"/>
            <w:r w:rsidR="000A1C03" w:rsidRPr="008A0EB2">
              <w:rPr>
                <w:rFonts w:ascii="Courier New" w:hAnsi="Courier New" w:cs="Courier New"/>
                <w:sz w:val="22"/>
                <w:szCs w:val="22"/>
              </w:rPr>
              <w:t>ул.Гидролизная,зем</w:t>
            </w:r>
            <w:proofErr w:type="gramEnd"/>
            <w:r w:rsidR="000A1C03" w:rsidRPr="008A0EB2">
              <w:rPr>
                <w:rFonts w:ascii="Courier New" w:hAnsi="Courier New" w:cs="Courier New"/>
                <w:sz w:val="22"/>
                <w:szCs w:val="22"/>
              </w:rPr>
              <w:t>.уч64а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EFB" w:rsidRPr="008A0EB2" w:rsidRDefault="005C5EFB" w:rsidP="005C5EF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EFB" w:rsidRPr="008A0EB2" w:rsidRDefault="005C5EFB" w:rsidP="005C5EF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42777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70" w:rsidRPr="008A0EB2" w:rsidRDefault="00427770" w:rsidP="0042777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70" w:rsidRPr="008A0EB2" w:rsidRDefault="00427770" w:rsidP="0042777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</w:t>
            </w:r>
            <w:r w:rsidR="00590555" w:rsidRPr="008A0EB2">
              <w:rPr>
                <w:rFonts w:ascii="Courier New" w:hAnsi="Courier New" w:cs="Courier New"/>
                <w:sz w:val="22"/>
                <w:szCs w:val="22"/>
              </w:rPr>
              <w:t>под жилую застройку (индивидуальную)</w:t>
            </w:r>
          </w:p>
          <w:p w:rsidR="00427770" w:rsidRPr="008A0EB2" w:rsidRDefault="00427770" w:rsidP="0042777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590555" w:rsidRPr="008A0EB2">
              <w:rPr>
                <w:rFonts w:ascii="Courier New" w:hAnsi="Courier New" w:cs="Courier New"/>
                <w:sz w:val="22"/>
                <w:szCs w:val="22"/>
              </w:rPr>
              <w:t>012202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90555" w:rsidRPr="008A0EB2">
              <w:rPr>
                <w:rFonts w:ascii="Courier New" w:hAnsi="Courier New" w:cs="Courier New"/>
                <w:sz w:val="22"/>
                <w:szCs w:val="22"/>
              </w:rPr>
              <w:t>273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70" w:rsidRPr="008A0EB2" w:rsidRDefault="00427770" w:rsidP="0042777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="00590555" w:rsidRPr="008A0EB2">
              <w:rPr>
                <w:rFonts w:ascii="Courier New" w:hAnsi="Courier New" w:cs="Courier New"/>
                <w:sz w:val="22"/>
                <w:szCs w:val="22"/>
              </w:rPr>
              <w:t>ул.Льва</w:t>
            </w:r>
            <w:proofErr w:type="spellEnd"/>
            <w:r w:rsidR="00590555" w:rsidRPr="008A0EB2">
              <w:rPr>
                <w:rFonts w:ascii="Courier New" w:hAnsi="Courier New" w:cs="Courier New"/>
                <w:sz w:val="22"/>
                <w:szCs w:val="22"/>
              </w:rPr>
              <w:t xml:space="preserve"> Толстого</w:t>
            </w:r>
            <w:r w:rsidR="00212CEF" w:rsidRPr="008A0EB2">
              <w:rPr>
                <w:rFonts w:ascii="Courier New" w:hAnsi="Courier New" w:cs="Courier New"/>
                <w:sz w:val="22"/>
                <w:szCs w:val="22"/>
              </w:rPr>
              <w:t>,51А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70" w:rsidRPr="008A0EB2" w:rsidRDefault="00427770" w:rsidP="0042777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70" w:rsidRPr="008A0EB2" w:rsidRDefault="00427770" w:rsidP="0042777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12CE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CEF" w:rsidRPr="008A0EB2" w:rsidRDefault="00212CEF" w:rsidP="00212CE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CEF" w:rsidRPr="008A0EB2" w:rsidRDefault="00212CEF" w:rsidP="00212CE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</w:t>
            </w:r>
            <w:r w:rsidR="003E7D11" w:rsidRPr="008A0EB2">
              <w:rPr>
                <w:rFonts w:ascii="Courier New" w:hAnsi="Courier New" w:cs="Courier New"/>
                <w:sz w:val="22"/>
                <w:szCs w:val="22"/>
              </w:rPr>
              <w:t>жилищного строительства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12CEF" w:rsidRPr="008A0EB2" w:rsidRDefault="00212CEF" w:rsidP="00212CE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CEF" w:rsidRPr="008A0EB2" w:rsidRDefault="00212CEF" w:rsidP="00212CE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212CEF" w:rsidRPr="008A0EB2" w:rsidRDefault="00212CEF" w:rsidP="00212CE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CEF" w:rsidRPr="008A0EB2" w:rsidRDefault="00212CEF" w:rsidP="00212CE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CEF" w:rsidRPr="008A0EB2" w:rsidRDefault="00212CEF" w:rsidP="00212CE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3E7D1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3E7D11" w:rsidRPr="008A0EB2" w:rsidRDefault="003E7D11" w:rsidP="003E7D1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3E7D11" w:rsidRPr="008A0EB2" w:rsidRDefault="003E7D11" w:rsidP="003E7D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3E7D1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3E7D11" w:rsidRPr="008A0EB2" w:rsidRDefault="003E7D11" w:rsidP="003E7D1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3E7D11" w:rsidRPr="008A0EB2" w:rsidRDefault="003E7D11" w:rsidP="003E7D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3E7D1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3E7D11" w:rsidRPr="008A0EB2" w:rsidRDefault="003E7D11" w:rsidP="003E7D1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38:30:011201:250</w:t>
            </w:r>
            <w:r w:rsidR="0007616F" w:rsidRPr="008A0EB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3E7D11" w:rsidRPr="008A0EB2" w:rsidRDefault="003E7D11" w:rsidP="003E7D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D11" w:rsidRPr="008A0EB2" w:rsidRDefault="003E7D11" w:rsidP="003E7D1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7616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16F" w:rsidRPr="008A0EB2" w:rsidRDefault="0007616F" w:rsidP="0007616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16F" w:rsidRPr="008A0EB2" w:rsidRDefault="0007616F" w:rsidP="000761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07616F" w:rsidRPr="008A0EB2" w:rsidRDefault="0007616F" w:rsidP="000761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16F" w:rsidRPr="008A0EB2" w:rsidRDefault="0007616F" w:rsidP="0007616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07616F" w:rsidRPr="008A0EB2" w:rsidRDefault="0007616F" w:rsidP="0007616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16F" w:rsidRPr="008A0EB2" w:rsidRDefault="0007616F" w:rsidP="0007616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16F" w:rsidRPr="008A0EB2" w:rsidRDefault="0007616F" w:rsidP="000761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7616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16F" w:rsidRPr="008A0EB2" w:rsidRDefault="0007616F" w:rsidP="0007616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16F" w:rsidRPr="008A0EB2" w:rsidRDefault="0007616F" w:rsidP="000761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07616F" w:rsidRPr="008A0EB2" w:rsidRDefault="0007616F" w:rsidP="000761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38:30:011201:250</w:t>
            </w:r>
            <w:r w:rsidR="007F3ED9" w:rsidRPr="008A0EB2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16F" w:rsidRPr="008A0EB2" w:rsidRDefault="0007616F" w:rsidP="0007616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07616F" w:rsidRPr="008A0EB2" w:rsidRDefault="0007616F" w:rsidP="0007616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16F" w:rsidRPr="008A0EB2" w:rsidRDefault="0007616F" w:rsidP="0007616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16F" w:rsidRPr="008A0EB2" w:rsidRDefault="0007616F" w:rsidP="000761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6A2FB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6A2FB1" w:rsidRPr="008A0EB2" w:rsidRDefault="006A2FB1" w:rsidP="006A2FB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6A2FB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6A2FB1" w:rsidRPr="008A0EB2" w:rsidRDefault="006A2FB1" w:rsidP="006A2FB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6A2FB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6A2FB1" w:rsidRPr="008A0EB2" w:rsidRDefault="006A2FB1" w:rsidP="006A2FB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6A2FB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6A2FB1" w:rsidRPr="008A0EB2" w:rsidRDefault="006A2FB1" w:rsidP="006A2FB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FB1" w:rsidRPr="008A0EB2" w:rsidRDefault="006A2FB1" w:rsidP="006A2FB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445F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0445F7" w:rsidRPr="008A0EB2" w:rsidRDefault="000445F7" w:rsidP="000445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0445F7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445F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0445F7" w:rsidRPr="008A0EB2" w:rsidRDefault="000445F7" w:rsidP="000445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0445F7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445F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строительства)</w:t>
            </w:r>
          </w:p>
          <w:p w:rsidR="000445F7" w:rsidRPr="008A0EB2" w:rsidRDefault="000445F7" w:rsidP="000445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0445F7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445F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индивидуальной жилой застройки)</w:t>
            </w:r>
          </w:p>
          <w:p w:rsidR="000445F7" w:rsidRPr="008A0EB2" w:rsidRDefault="000445F7" w:rsidP="000445F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941F9B" w:rsidRPr="008A0EB2">
              <w:rPr>
                <w:rFonts w:ascii="Courier New" w:hAnsi="Courier New" w:cs="Courier New"/>
                <w:sz w:val="22"/>
                <w:szCs w:val="22"/>
              </w:rPr>
              <w:t>010703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41F9B" w:rsidRPr="008A0EB2">
              <w:rPr>
                <w:rFonts w:ascii="Courier New" w:hAnsi="Courier New" w:cs="Courier New"/>
                <w:sz w:val="22"/>
                <w:szCs w:val="22"/>
              </w:rPr>
              <w:t>752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1F9B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 w:rsidR="00941F9B"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0445F7" w:rsidRPr="008A0EB2" w:rsidRDefault="00941F9B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ул.Приречная,18</w:t>
            </w:r>
          </w:p>
          <w:p w:rsidR="000445F7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5F7" w:rsidRPr="008A0EB2" w:rsidRDefault="000445F7" w:rsidP="000445F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941F9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1F9B" w:rsidRPr="008A0EB2" w:rsidRDefault="00941F9B" w:rsidP="00941F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1F9B" w:rsidRPr="008A0EB2" w:rsidRDefault="00941F9B" w:rsidP="00941F9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садоводства)</w:t>
            </w:r>
          </w:p>
          <w:p w:rsidR="00941F9B" w:rsidRPr="008A0EB2" w:rsidRDefault="00941F9B" w:rsidP="00941F9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1F9B" w:rsidRPr="008A0EB2" w:rsidRDefault="00941F9B" w:rsidP="00941F9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 w:rsidR="004B1BE3"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4B1BE3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B1BE3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с.о</w:t>
            </w:r>
            <w:proofErr w:type="spellEnd"/>
            <w:r w:rsidR="004B1BE3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. «Этанол</w:t>
            </w:r>
            <w:proofErr w:type="gramStart"/>
            <w:r w:rsidR="004B1BE3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»,ул.Северная</w:t>
            </w:r>
            <w:proofErr w:type="gramEnd"/>
            <w:r w:rsidR="004B1BE3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,27</w:t>
            </w:r>
          </w:p>
          <w:p w:rsidR="00941F9B" w:rsidRPr="008A0EB2" w:rsidRDefault="00941F9B" w:rsidP="00941F9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1F9B" w:rsidRPr="008A0EB2" w:rsidRDefault="00941F9B" w:rsidP="00941F9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1F9B" w:rsidRPr="008A0EB2" w:rsidRDefault="00941F9B" w:rsidP="00941F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44763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63D" w:rsidRPr="008A0EB2" w:rsidRDefault="0044763D" w:rsidP="0044763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63D" w:rsidRPr="008A0EB2" w:rsidRDefault="0044763D" w:rsidP="0044763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использования-легкая промышленность)</w:t>
            </w:r>
          </w:p>
          <w:p w:rsidR="0044763D" w:rsidRPr="008A0EB2" w:rsidRDefault="0044763D" w:rsidP="0044763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477628" w:rsidRPr="008A0EB2">
              <w:rPr>
                <w:rFonts w:ascii="Courier New" w:hAnsi="Courier New" w:cs="Courier New"/>
                <w:sz w:val="22"/>
                <w:szCs w:val="22"/>
              </w:rPr>
              <w:t>012101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477628" w:rsidRPr="008A0EB2">
              <w:rPr>
                <w:rFonts w:ascii="Courier New" w:hAnsi="Courier New" w:cs="Courier New"/>
                <w:sz w:val="22"/>
                <w:szCs w:val="22"/>
              </w:rPr>
              <w:t>1779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63D" w:rsidRPr="008A0EB2" w:rsidRDefault="0044763D" w:rsidP="0044763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77628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ул.Гидролизная,16в</w:t>
            </w:r>
          </w:p>
          <w:p w:rsidR="0044763D" w:rsidRPr="008A0EB2" w:rsidRDefault="0044763D" w:rsidP="0044763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63D" w:rsidRPr="008A0EB2" w:rsidRDefault="0044763D" w:rsidP="0044763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63D" w:rsidRPr="008A0EB2" w:rsidRDefault="0044763D" w:rsidP="0044763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D734A8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4A8" w:rsidRPr="008A0EB2" w:rsidRDefault="00D734A8" w:rsidP="00D734A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4A8" w:rsidRPr="008A0EB2" w:rsidRDefault="00D734A8" w:rsidP="00D734A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</w:t>
            </w:r>
            <w:r w:rsidR="002F0D79" w:rsidRPr="008A0EB2">
              <w:rPr>
                <w:rFonts w:ascii="Courier New" w:hAnsi="Courier New" w:cs="Courier New"/>
                <w:sz w:val="22"/>
                <w:szCs w:val="22"/>
              </w:rPr>
              <w:t>для размещения дома индивидуальной жилой застройки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D734A8" w:rsidRPr="008A0EB2" w:rsidRDefault="00D734A8" w:rsidP="00D734A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2F0D79" w:rsidRPr="008A0EB2">
              <w:rPr>
                <w:rFonts w:ascii="Courier New" w:hAnsi="Courier New" w:cs="Courier New"/>
                <w:sz w:val="22"/>
                <w:szCs w:val="22"/>
              </w:rPr>
              <w:t>011107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F0D79" w:rsidRPr="008A0EB2">
              <w:rPr>
                <w:rFonts w:ascii="Courier New" w:hAnsi="Courier New" w:cs="Courier New"/>
                <w:sz w:val="22"/>
                <w:szCs w:val="22"/>
              </w:rPr>
              <w:t>550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4A8" w:rsidRPr="008A0EB2" w:rsidRDefault="00D734A8" w:rsidP="00D734A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ул.</w:t>
            </w:r>
            <w:r w:rsidR="002F0D79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Радищева,34</w:t>
            </w:r>
          </w:p>
          <w:p w:rsidR="00D734A8" w:rsidRPr="008A0EB2" w:rsidRDefault="00D734A8" w:rsidP="00D734A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4A8" w:rsidRPr="008A0EB2" w:rsidRDefault="00D734A8" w:rsidP="00D734A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4A8" w:rsidRPr="008A0EB2" w:rsidRDefault="00D734A8" w:rsidP="00D734A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5E614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140" w:rsidRPr="008A0EB2" w:rsidRDefault="005E6140" w:rsidP="005E614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140" w:rsidRPr="008A0EB2" w:rsidRDefault="005E6140" w:rsidP="005E614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стр-ва жилого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дер.рубленного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дома)</w:t>
            </w:r>
          </w:p>
          <w:p w:rsidR="005E6140" w:rsidRPr="008A0EB2" w:rsidRDefault="005E6140" w:rsidP="005E614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38:30:011104:98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140" w:rsidRPr="008A0EB2" w:rsidRDefault="005E6140" w:rsidP="005E614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ул.8 Марта,14</w:t>
            </w:r>
          </w:p>
          <w:p w:rsidR="005E6140" w:rsidRPr="008A0EB2" w:rsidRDefault="005E6140" w:rsidP="005E614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140" w:rsidRPr="008A0EB2" w:rsidRDefault="005E6140" w:rsidP="005E614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140" w:rsidRPr="008A0EB2" w:rsidRDefault="005E6140" w:rsidP="005E614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0243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2437" w:rsidRPr="008A0EB2" w:rsidRDefault="00102437" w:rsidP="0010243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2437" w:rsidRPr="008A0EB2" w:rsidRDefault="00102437" w:rsidP="001024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использования-объекты дорожного сервиса)</w:t>
            </w:r>
          </w:p>
          <w:p w:rsidR="00102437" w:rsidRPr="008A0EB2" w:rsidRDefault="00102437" w:rsidP="001024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38:30:011103:2617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2437" w:rsidRPr="008A0EB2" w:rsidRDefault="00102437" w:rsidP="001024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пер.Театральный</w:t>
            </w:r>
            <w:proofErr w:type="gramEnd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,земельный</w:t>
            </w:r>
            <w:proofErr w:type="spellEnd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участок,4</w:t>
            </w:r>
          </w:p>
          <w:p w:rsidR="00102437" w:rsidRPr="008A0EB2" w:rsidRDefault="00102437" w:rsidP="001024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2437" w:rsidRPr="008A0EB2" w:rsidRDefault="00102437" w:rsidP="001024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2437" w:rsidRPr="008A0EB2" w:rsidRDefault="00102437" w:rsidP="001024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A564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64A" w:rsidRPr="008A0EB2" w:rsidRDefault="002A564A" w:rsidP="002A564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64A" w:rsidRPr="008A0EB2" w:rsidRDefault="002A564A" w:rsidP="002A564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использования-земельные участки (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территори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)общего пользования)</w:t>
            </w:r>
          </w:p>
          <w:p w:rsidR="002A564A" w:rsidRPr="008A0EB2" w:rsidRDefault="002A564A" w:rsidP="002A564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38:30:011103:2611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64A" w:rsidRPr="008A0EB2" w:rsidRDefault="002A564A" w:rsidP="002A564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пер.Театральный</w:t>
            </w:r>
            <w:proofErr w:type="spellEnd"/>
            <w:proofErr w:type="gramEnd"/>
          </w:p>
          <w:p w:rsidR="002A564A" w:rsidRPr="008A0EB2" w:rsidRDefault="002A564A" w:rsidP="002A564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64A" w:rsidRPr="008A0EB2" w:rsidRDefault="002A564A" w:rsidP="002A564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564A" w:rsidRPr="008A0EB2" w:rsidRDefault="002A564A" w:rsidP="002A564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F49E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49E9" w:rsidRPr="008A0EB2" w:rsidRDefault="00FF49E9" w:rsidP="00FF49E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49E9" w:rsidRPr="008A0EB2" w:rsidRDefault="00FF49E9" w:rsidP="00FF49E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</w:t>
            </w:r>
            <w:r w:rsidR="009C22B7" w:rsidRPr="008A0EB2">
              <w:rPr>
                <w:rFonts w:ascii="Courier New" w:hAnsi="Courier New" w:cs="Courier New"/>
                <w:sz w:val="22"/>
                <w:szCs w:val="22"/>
              </w:rPr>
              <w:t>для эксплуатации ин</w:t>
            </w:r>
            <w:r w:rsidR="008D06DD" w:rsidRPr="008A0EB2">
              <w:rPr>
                <w:rFonts w:ascii="Courier New" w:hAnsi="Courier New" w:cs="Courier New"/>
                <w:sz w:val="22"/>
                <w:szCs w:val="22"/>
              </w:rPr>
              <w:t>дивидуального жилого дома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FF49E9" w:rsidRPr="008A0EB2" w:rsidRDefault="00FF49E9" w:rsidP="00FF49E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8D06DD" w:rsidRPr="008A0EB2">
              <w:rPr>
                <w:rFonts w:ascii="Courier New" w:hAnsi="Courier New" w:cs="Courier New"/>
                <w:sz w:val="22"/>
                <w:szCs w:val="22"/>
              </w:rPr>
              <w:t>011302:65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49E9" w:rsidRPr="008A0EB2" w:rsidRDefault="00FF49E9" w:rsidP="00FF49E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D06DD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ул.Урицкого,35</w:t>
            </w:r>
          </w:p>
          <w:p w:rsidR="00FF49E9" w:rsidRPr="008A0EB2" w:rsidRDefault="00FF49E9" w:rsidP="00FF49E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49E9" w:rsidRPr="008A0EB2" w:rsidRDefault="00FF49E9" w:rsidP="00FF49E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49E9" w:rsidRPr="008A0EB2" w:rsidRDefault="00FF49E9" w:rsidP="00FF49E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D06D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6DD" w:rsidRPr="008A0EB2" w:rsidRDefault="008D06DD" w:rsidP="008D06D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6DD" w:rsidRPr="008A0EB2" w:rsidRDefault="008D06DD" w:rsidP="008D06D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использования-ритуальная деятельность)</w:t>
            </w:r>
          </w:p>
          <w:p w:rsidR="008D06DD" w:rsidRPr="008A0EB2" w:rsidRDefault="008D06DD" w:rsidP="008D06D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</w:t>
            </w:r>
            <w:r w:rsidR="00632528" w:rsidRPr="008A0EB2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632528" w:rsidRPr="008A0EB2">
              <w:rPr>
                <w:rFonts w:ascii="Courier New" w:hAnsi="Courier New" w:cs="Courier New"/>
                <w:sz w:val="22"/>
                <w:szCs w:val="22"/>
              </w:rPr>
              <w:t>220103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632528" w:rsidRPr="008A0EB2">
              <w:rPr>
                <w:rFonts w:ascii="Courier New" w:hAnsi="Courier New" w:cs="Courier New"/>
                <w:sz w:val="22"/>
                <w:szCs w:val="22"/>
              </w:rPr>
              <w:t>160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6DD" w:rsidRPr="008A0EB2" w:rsidRDefault="008D06DD" w:rsidP="008D06D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8D06DD" w:rsidRPr="008A0EB2" w:rsidRDefault="008D06DD" w:rsidP="008D06D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6DD" w:rsidRPr="008A0EB2" w:rsidRDefault="008D06DD" w:rsidP="008D06D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6DD" w:rsidRPr="008A0EB2" w:rsidRDefault="008D06DD" w:rsidP="008D06D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F014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144" w:rsidRPr="008A0EB2" w:rsidRDefault="00FF0144" w:rsidP="00FF014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144" w:rsidRPr="008A0EB2" w:rsidRDefault="00FF0144" w:rsidP="00FF014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использования-строительства дома)</w:t>
            </w:r>
          </w:p>
          <w:p w:rsidR="00FF0144" w:rsidRPr="008A0EB2" w:rsidRDefault="00FF0144" w:rsidP="00FF014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38:30:011102:714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144" w:rsidRPr="008A0EB2" w:rsidRDefault="00FF0144" w:rsidP="00FF014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ул.Сибирская,6</w:t>
            </w:r>
          </w:p>
          <w:p w:rsidR="00FF0144" w:rsidRPr="008A0EB2" w:rsidRDefault="00FF0144" w:rsidP="00FF014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144" w:rsidRPr="008A0EB2" w:rsidRDefault="00FF0144" w:rsidP="00FF014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144" w:rsidRPr="008A0EB2" w:rsidRDefault="00FF0144" w:rsidP="00FF0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F014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144" w:rsidRPr="008A0EB2" w:rsidRDefault="00FF0144" w:rsidP="00FF014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144" w:rsidRPr="008A0EB2" w:rsidRDefault="00FF0144" w:rsidP="00FF014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</w:t>
            </w:r>
            <w:r w:rsidR="003D3D1D" w:rsidRPr="008A0EB2">
              <w:rPr>
                <w:rFonts w:ascii="Courier New" w:hAnsi="Courier New" w:cs="Courier New"/>
                <w:sz w:val="22"/>
                <w:szCs w:val="22"/>
              </w:rPr>
              <w:t>для индивидуального жилищного строительства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FF0144" w:rsidRPr="008A0EB2" w:rsidRDefault="00FF0144" w:rsidP="00FF014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3D3D1D" w:rsidRPr="008A0EB2">
              <w:rPr>
                <w:rFonts w:ascii="Courier New" w:hAnsi="Courier New" w:cs="Courier New"/>
                <w:sz w:val="22"/>
                <w:szCs w:val="22"/>
              </w:rPr>
              <w:t>011201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D3D1D" w:rsidRPr="008A0EB2">
              <w:rPr>
                <w:rFonts w:ascii="Courier New" w:hAnsi="Courier New" w:cs="Courier New"/>
                <w:sz w:val="22"/>
                <w:szCs w:val="22"/>
              </w:rPr>
              <w:t>2518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144" w:rsidRPr="008A0EB2" w:rsidRDefault="00FF0144" w:rsidP="00FF014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FF0144" w:rsidRPr="008A0EB2" w:rsidRDefault="00FF0144" w:rsidP="00FF014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144" w:rsidRPr="008A0EB2" w:rsidRDefault="00FF0144" w:rsidP="00FF014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144" w:rsidRPr="008A0EB2" w:rsidRDefault="00FF0144" w:rsidP="00FF0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271F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1FF" w:rsidRPr="008A0EB2" w:rsidRDefault="008271FF" w:rsidP="008271F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1FF" w:rsidRPr="008A0EB2" w:rsidRDefault="008271FF" w:rsidP="008271F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размещения дома индивидуальной жилой застройки)</w:t>
            </w:r>
          </w:p>
          <w:p w:rsidR="008271FF" w:rsidRPr="008A0EB2" w:rsidRDefault="008271FF" w:rsidP="008271F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38:30:011102:169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1FF" w:rsidRPr="008A0EB2" w:rsidRDefault="008271FF" w:rsidP="008271F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г.Тулун,пер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>.Мясокомбинатский,24</w:t>
            </w:r>
          </w:p>
          <w:p w:rsidR="008271FF" w:rsidRPr="008A0EB2" w:rsidRDefault="008271FF" w:rsidP="008271F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1FF" w:rsidRPr="008A0EB2" w:rsidRDefault="008271FF" w:rsidP="008271F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1FF" w:rsidRPr="008A0EB2" w:rsidRDefault="008271FF" w:rsidP="008271F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3C28F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8F0" w:rsidRPr="008A0EB2" w:rsidRDefault="003C28F0" w:rsidP="003C28F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8F0" w:rsidRPr="008A0EB2" w:rsidRDefault="003C28F0" w:rsidP="003C28F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</w:t>
            </w:r>
            <w:r w:rsidR="000B4290" w:rsidRPr="008A0EB2">
              <w:rPr>
                <w:rFonts w:ascii="Courier New" w:hAnsi="Courier New" w:cs="Courier New"/>
                <w:sz w:val="22"/>
                <w:szCs w:val="22"/>
              </w:rPr>
              <w:t>под жилую застройку (индивидуальную)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3C28F0" w:rsidRPr="008A0EB2" w:rsidRDefault="003C28F0" w:rsidP="003C28F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0B4290" w:rsidRPr="008A0EB2">
              <w:rPr>
                <w:rFonts w:ascii="Courier New" w:hAnsi="Courier New" w:cs="Courier New"/>
                <w:sz w:val="22"/>
                <w:szCs w:val="22"/>
              </w:rPr>
              <w:t>011102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B4290" w:rsidRPr="008A0EB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8F0" w:rsidRPr="008A0EB2" w:rsidRDefault="003C28F0" w:rsidP="003C28F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г.Тулун,</w:t>
            </w:r>
            <w:r w:rsidR="000B4290" w:rsidRPr="008A0EB2">
              <w:rPr>
                <w:rFonts w:ascii="Courier New" w:hAnsi="Courier New" w:cs="Courier New"/>
                <w:sz w:val="22"/>
                <w:szCs w:val="22"/>
              </w:rPr>
              <w:t>ул.Больничная</w:t>
            </w:r>
            <w:proofErr w:type="gramEnd"/>
            <w:r w:rsidR="000B4290" w:rsidRPr="008A0EB2">
              <w:rPr>
                <w:rFonts w:ascii="Courier New" w:hAnsi="Courier New" w:cs="Courier New"/>
                <w:sz w:val="22"/>
                <w:szCs w:val="22"/>
              </w:rPr>
              <w:t>,22</w:t>
            </w:r>
          </w:p>
          <w:p w:rsidR="003C28F0" w:rsidRPr="008A0EB2" w:rsidRDefault="003C28F0" w:rsidP="003C28F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8F0" w:rsidRPr="008A0EB2" w:rsidRDefault="003C28F0" w:rsidP="003C28F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8F0" w:rsidRPr="008A0EB2" w:rsidRDefault="003C28F0" w:rsidP="003C28F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32708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08A" w:rsidRPr="008A0EB2" w:rsidRDefault="0032708A" w:rsidP="0032708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08A" w:rsidRPr="008A0EB2" w:rsidRDefault="0032708A" w:rsidP="0032708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использования-магазин 4.4))</w:t>
            </w:r>
          </w:p>
          <w:p w:rsidR="0032708A" w:rsidRPr="008A0EB2" w:rsidRDefault="0032708A" w:rsidP="0032708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38:30:011205:1957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08A" w:rsidRPr="008A0EB2" w:rsidRDefault="0032708A" w:rsidP="0032708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32708A" w:rsidRPr="008A0EB2" w:rsidRDefault="0032708A" w:rsidP="0032708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Урицкого,16</w:t>
            </w:r>
          </w:p>
          <w:p w:rsidR="0032708A" w:rsidRPr="008A0EB2" w:rsidRDefault="0032708A" w:rsidP="0032708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08A" w:rsidRPr="008A0EB2" w:rsidRDefault="0032708A" w:rsidP="0032708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08A" w:rsidRPr="008A0EB2" w:rsidRDefault="0032708A" w:rsidP="0032708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A57D1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D1D" w:rsidRPr="008A0EB2" w:rsidRDefault="00A57D1D" w:rsidP="00A57D1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D1D" w:rsidRPr="008A0EB2" w:rsidRDefault="00A57D1D" w:rsidP="00A57D1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</w:t>
            </w:r>
          </w:p>
          <w:p w:rsidR="00A57D1D" w:rsidRPr="008A0EB2" w:rsidRDefault="00A57D1D" w:rsidP="00A57D1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</w:t>
            </w:r>
            <w:r w:rsidR="00FC02ED" w:rsidRPr="008A0EB2">
              <w:rPr>
                <w:rFonts w:ascii="Courier New" w:hAnsi="Courier New" w:cs="Courier New"/>
                <w:sz w:val="22"/>
                <w:szCs w:val="22"/>
              </w:rPr>
              <w:t>521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D1D" w:rsidRPr="008A0EB2" w:rsidRDefault="00A57D1D" w:rsidP="00A57D1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A57D1D" w:rsidRPr="008A0EB2" w:rsidRDefault="00A57D1D" w:rsidP="00A57D1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D1D" w:rsidRPr="008A0EB2" w:rsidRDefault="00A57D1D" w:rsidP="00A57D1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D1D" w:rsidRPr="008A0EB2" w:rsidRDefault="00A57D1D" w:rsidP="00A57D1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548D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D3" w:rsidRPr="008A0EB2" w:rsidRDefault="001548D3" w:rsidP="001548D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D3" w:rsidRPr="008A0EB2" w:rsidRDefault="001548D3" w:rsidP="001548D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</w:t>
            </w:r>
          </w:p>
          <w:p w:rsidR="001548D3" w:rsidRPr="008A0EB2" w:rsidRDefault="001548D3" w:rsidP="001548D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D3" w:rsidRPr="008A0EB2" w:rsidRDefault="001548D3" w:rsidP="001548D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1548D3" w:rsidRPr="008A0EB2" w:rsidRDefault="001548D3" w:rsidP="001548D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D3" w:rsidRPr="008A0EB2" w:rsidRDefault="001548D3" w:rsidP="001548D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D3" w:rsidRPr="008A0EB2" w:rsidRDefault="001548D3" w:rsidP="001548D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548D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D3" w:rsidRPr="008A0EB2" w:rsidRDefault="001548D3" w:rsidP="001548D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D3" w:rsidRPr="008A0EB2" w:rsidRDefault="001548D3" w:rsidP="001548D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индивидуального жилищного строительства</w:t>
            </w:r>
          </w:p>
          <w:p w:rsidR="001548D3" w:rsidRPr="008A0EB2" w:rsidRDefault="001548D3" w:rsidP="001548D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38:30:011201:2519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D3" w:rsidRPr="008A0EB2" w:rsidRDefault="001548D3" w:rsidP="001548D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  <w:p w:rsidR="001548D3" w:rsidRPr="008A0EB2" w:rsidRDefault="001548D3" w:rsidP="001548D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D3" w:rsidRPr="008A0EB2" w:rsidRDefault="001548D3" w:rsidP="001548D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8D3" w:rsidRPr="008A0EB2" w:rsidRDefault="001548D3" w:rsidP="001548D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47DC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7DC0" w:rsidRPr="008A0EB2" w:rsidRDefault="00147DC0" w:rsidP="00147DC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7DC0" w:rsidRPr="008A0EB2" w:rsidRDefault="00147DC0" w:rsidP="00147DC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размещения автомобильных дорог общего пользования</w:t>
            </w:r>
          </w:p>
          <w:p w:rsidR="00147DC0" w:rsidRPr="008A0EB2" w:rsidRDefault="00147DC0" w:rsidP="00147DC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38:30:000000:</w:t>
            </w:r>
            <w:r w:rsidR="00E75FCB" w:rsidRPr="008A0EB2">
              <w:rPr>
                <w:rFonts w:ascii="Courier New" w:hAnsi="Courier New" w:cs="Courier New"/>
                <w:sz w:val="22"/>
                <w:szCs w:val="22"/>
              </w:rPr>
              <w:t>317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7DC0" w:rsidRPr="008A0EB2" w:rsidRDefault="00147DC0" w:rsidP="00147DC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 w:rsidR="00E75FCB" w:rsidRPr="008A0EB2">
              <w:rPr>
                <w:rFonts w:ascii="Courier New" w:hAnsi="Courier New" w:cs="Courier New"/>
                <w:sz w:val="22"/>
                <w:szCs w:val="22"/>
              </w:rPr>
              <w:t>, ул.Сорокина</w:t>
            </w:r>
          </w:p>
          <w:p w:rsidR="00147DC0" w:rsidRPr="008A0EB2" w:rsidRDefault="00147DC0" w:rsidP="00147DC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7DC0" w:rsidRPr="008A0EB2" w:rsidRDefault="00147DC0" w:rsidP="00147DC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7DC0" w:rsidRPr="008A0EB2" w:rsidRDefault="00147DC0" w:rsidP="00147D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75FC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FCB" w:rsidRPr="008A0EB2" w:rsidRDefault="00E75FCB" w:rsidP="00E75FC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FCB" w:rsidRPr="008A0EB2" w:rsidRDefault="00E75FCB" w:rsidP="00E75FC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</w:t>
            </w:r>
            <w:r w:rsidR="00C845FE" w:rsidRPr="008A0EB2">
              <w:rPr>
                <w:rFonts w:ascii="Courier New" w:hAnsi="Courier New" w:cs="Courier New"/>
                <w:sz w:val="22"/>
                <w:szCs w:val="22"/>
              </w:rPr>
              <w:t>отдых (рекреация)</w:t>
            </w:r>
          </w:p>
          <w:p w:rsidR="00E75FCB" w:rsidRPr="008A0EB2" w:rsidRDefault="00E75FCB" w:rsidP="00E75FC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38:30:000000:</w:t>
            </w:r>
            <w:r w:rsidR="00C845FE" w:rsidRPr="008A0EB2">
              <w:rPr>
                <w:rFonts w:ascii="Courier New" w:hAnsi="Courier New" w:cs="Courier New"/>
                <w:sz w:val="22"/>
                <w:szCs w:val="22"/>
              </w:rPr>
              <w:t>996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FCB" w:rsidRPr="008A0EB2" w:rsidRDefault="00E75FCB" w:rsidP="00C845F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FCB" w:rsidRPr="008A0EB2" w:rsidRDefault="00E75FCB" w:rsidP="00E75FC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FCB" w:rsidRPr="008A0EB2" w:rsidRDefault="00E75FCB" w:rsidP="00E75F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40E6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E62" w:rsidRPr="008A0EB2" w:rsidRDefault="00740E62" w:rsidP="00740E6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E62" w:rsidRPr="008A0EB2" w:rsidRDefault="00740E62" w:rsidP="00740E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</w:t>
            </w:r>
            <w:r w:rsidR="001D6713" w:rsidRPr="008A0EB2">
              <w:rPr>
                <w:rFonts w:ascii="Courier New" w:hAnsi="Courier New" w:cs="Courier New"/>
                <w:sz w:val="22"/>
                <w:szCs w:val="22"/>
              </w:rPr>
              <w:t>садоводства)</w:t>
            </w:r>
          </w:p>
          <w:p w:rsidR="00740E62" w:rsidRPr="008A0EB2" w:rsidRDefault="00740E62" w:rsidP="00740E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1D6713" w:rsidRPr="008A0EB2">
              <w:rPr>
                <w:rFonts w:ascii="Courier New" w:hAnsi="Courier New" w:cs="Courier New"/>
                <w:sz w:val="22"/>
                <w:szCs w:val="22"/>
              </w:rPr>
              <w:t>010202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D6713" w:rsidRPr="008A0EB2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E62" w:rsidRPr="008A0EB2" w:rsidRDefault="00740E62" w:rsidP="00740E6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="001D6713" w:rsidRPr="008A0EB2">
              <w:rPr>
                <w:rFonts w:ascii="Courier New" w:hAnsi="Courier New" w:cs="Courier New"/>
                <w:sz w:val="22"/>
                <w:szCs w:val="22"/>
              </w:rPr>
              <w:t>с.о</w:t>
            </w:r>
            <w:proofErr w:type="spellEnd"/>
            <w:r w:rsidR="001D6713" w:rsidRPr="008A0EB2">
              <w:rPr>
                <w:rFonts w:ascii="Courier New" w:hAnsi="Courier New" w:cs="Courier New"/>
                <w:sz w:val="22"/>
                <w:szCs w:val="22"/>
              </w:rPr>
              <w:t>. «Багульник» ул.Сиреневая,10</w:t>
            </w:r>
          </w:p>
          <w:p w:rsidR="00740E62" w:rsidRPr="008A0EB2" w:rsidRDefault="00740E62" w:rsidP="00740E6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E62" w:rsidRPr="008A0EB2" w:rsidRDefault="00740E62" w:rsidP="00740E6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E62" w:rsidRPr="008A0EB2" w:rsidRDefault="00740E62" w:rsidP="00740E6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D671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713" w:rsidRPr="008A0EB2" w:rsidRDefault="001D6713" w:rsidP="001D671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713" w:rsidRPr="008A0EB2" w:rsidRDefault="001D6713" w:rsidP="001D671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</w:t>
            </w:r>
            <w:r w:rsidR="002F4391" w:rsidRPr="008A0EB2">
              <w:rPr>
                <w:rFonts w:ascii="Courier New" w:hAnsi="Courier New" w:cs="Courier New"/>
                <w:sz w:val="22"/>
                <w:szCs w:val="22"/>
              </w:rPr>
              <w:t>индивидуальной жилой застройки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1D6713" w:rsidRPr="008A0EB2" w:rsidRDefault="001D6713" w:rsidP="001D671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54408D" w:rsidRPr="008A0EB2">
              <w:rPr>
                <w:rFonts w:ascii="Courier New" w:hAnsi="Courier New" w:cs="Courier New"/>
                <w:sz w:val="22"/>
                <w:szCs w:val="22"/>
              </w:rPr>
              <w:t>010402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F4391" w:rsidRPr="008A0EB2">
              <w:rPr>
                <w:rFonts w:ascii="Courier New" w:hAnsi="Courier New" w:cs="Courier New"/>
                <w:sz w:val="22"/>
                <w:szCs w:val="22"/>
              </w:rPr>
              <w:t>715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713" w:rsidRPr="008A0EB2" w:rsidRDefault="001D6713" w:rsidP="001D671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54408D" w:rsidRPr="008A0EB2">
              <w:rPr>
                <w:rFonts w:ascii="Courier New" w:hAnsi="Courier New" w:cs="Courier New"/>
                <w:sz w:val="22"/>
                <w:szCs w:val="22"/>
              </w:rPr>
              <w:t>ул.Блюхера,136а</w:t>
            </w:r>
          </w:p>
          <w:p w:rsidR="001D6713" w:rsidRPr="008A0EB2" w:rsidRDefault="001D6713" w:rsidP="001D671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713" w:rsidRPr="008A0EB2" w:rsidRDefault="001D6713" w:rsidP="001D671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713" w:rsidRPr="008A0EB2" w:rsidRDefault="001D6713" w:rsidP="001D671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066A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66AA" w:rsidRPr="008A0EB2" w:rsidRDefault="007066AA" w:rsidP="007066A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66AA" w:rsidRPr="008A0EB2" w:rsidRDefault="007066AA" w:rsidP="007066A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использования-воздушный транспорт)</w:t>
            </w:r>
          </w:p>
          <w:p w:rsidR="007066AA" w:rsidRPr="008A0EB2" w:rsidRDefault="007066AA" w:rsidP="007066A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38:30:012001:460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66AA" w:rsidRPr="008A0EB2" w:rsidRDefault="007066AA" w:rsidP="007066A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пер.1-й Кировский</w:t>
            </w:r>
          </w:p>
          <w:p w:rsidR="007066AA" w:rsidRPr="008A0EB2" w:rsidRDefault="007066AA" w:rsidP="007066A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66AA" w:rsidRPr="008A0EB2" w:rsidRDefault="007066AA" w:rsidP="007066A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66AA" w:rsidRPr="008A0EB2" w:rsidRDefault="007066AA" w:rsidP="007066A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E524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24F" w:rsidRPr="008A0EB2" w:rsidRDefault="000E524F" w:rsidP="000E524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24F" w:rsidRPr="008A0EB2" w:rsidRDefault="000E524F" w:rsidP="000E524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использования-земельные участки(территории) общего пользования)</w:t>
            </w:r>
          </w:p>
          <w:p w:rsidR="000E524F" w:rsidRPr="008A0EB2" w:rsidRDefault="000E524F" w:rsidP="000E524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38:30:011302:1016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24F" w:rsidRPr="008A0EB2" w:rsidRDefault="000E524F" w:rsidP="0094588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24F" w:rsidRPr="008A0EB2" w:rsidRDefault="000E524F" w:rsidP="000E524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24F" w:rsidRPr="008A0EB2" w:rsidRDefault="000E524F" w:rsidP="000E524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945888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888" w:rsidRPr="008A0EB2" w:rsidRDefault="00945888" w:rsidP="0094588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888" w:rsidRPr="008A0EB2" w:rsidRDefault="00945888" w:rsidP="0094588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использования-отдых (рекреация)</w:t>
            </w:r>
          </w:p>
          <w:p w:rsidR="00945888" w:rsidRPr="008A0EB2" w:rsidRDefault="00945888" w:rsidP="0094588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38:30:011302:1014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59AF" w:rsidRPr="008A0EB2" w:rsidRDefault="00945888" w:rsidP="0094588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945888" w:rsidRPr="008A0EB2" w:rsidRDefault="00945888" w:rsidP="0094588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ул.Урицкого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13а-10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888" w:rsidRPr="008A0EB2" w:rsidRDefault="00945888" w:rsidP="0094588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888" w:rsidRPr="008A0EB2" w:rsidRDefault="00945888" w:rsidP="0094588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A59A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59AF" w:rsidRPr="008A0EB2" w:rsidRDefault="007A59AF" w:rsidP="007A59AF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59AF" w:rsidRPr="008A0EB2" w:rsidRDefault="007A59AF" w:rsidP="007A59A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использования-малоэтажная многоквартирная жилая застройка)</w:t>
            </w:r>
          </w:p>
          <w:p w:rsidR="007A59AF" w:rsidRPr="008A0EB2" w:rsidRDefault="007A59AF" w:rsidP="007A59A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</w:t>
            </w:r>
            <w:r w:rsidR="003155EF" w:rsidRPr="008A0EB2">
              <w:rPr>
                <w:rFonts w:ascii="Courier New" w:hAnsi="Courier New" w:cs="Courier New"/>
                <w:sz w:val="22"/>
                <w:szCs w:val="22"/>
              </w:rPr>
              <w:t>2188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5EF" w:rsidRPr="008A0EB2" w:rsidRDefault="007A59AF" w:rsidP="007A59A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 w:rsidR="003155EF"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3155EF" w:rsidRPr="008A0EB2" w:rsidRDefault="003155EF" w:rsidP="007A59A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ул.2-я Заречная,</w:t>
            </w:r>
          </w:p>
          <w:p w:rsidR="007A59AF" w:rsidRPr="008A0EB2" w:rsidRDefault="003155EF" w:rsidP="007A59A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зем.уч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59AF" w:rsidRPr="008A0EB2" w:rsidRDefault="007A59AF" w:rsidP="007A59A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59AF" w:rsidRPr="008A0EB2" w:rsidRDefault="007A59AF" w:rsidP="007A59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3155E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5EF" w:rsidRPr="008A0EB2" w:rsidRDefault="003155EF" w:rsidP="003155E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5EF" w:rsidRPr="008A0EB2" w:rsidRDefault="003155EF" w:rsidP="003155E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использования-воздушный транспорт)</w:t>
            </w:r>
          </w:p>
          <w:p w:rsidR="003155EF" w:rsidRPr="008A0EB2" w:rsidRDefault="003155EF" w:rsidP="003155E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38:30:000000:</w:t>
            </w:r>
            <w:r w:rsidR="00E7710C" w:rsidRPr="008A0EB2">
              <w:rPr>
                <w:rFonts w:ascii="Courier New" w:hAnsi="Courier New" w:cs="Courier New"/>
                <w:sz w:val="22"/>
                <w:szCs w:val="22"/>
              </w:rPr>
              <w:t>1253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5EF" w:rsidRPr="008A0EB2" w:rsidRDefault="003155EF" w:rsidP="003155E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5EF" w:rsidRPr="008A0EB2" w:rsidRDefault="003155EF" w:rsidP="003155E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5EF" w:rsidRPr="008A0EB2" w:rsidRDefault="003155EF" w:rsidP="003155E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9080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805" w:rsidRPr="008A0EB2" w:rsidRDefault="00890805" w:rsidP="0089080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805" w:rsidRPr="008A0EB2" w:rsidRDefault="00890805" w:rsidP="0089080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участок(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категория земель-земли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населеных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пунктов,вид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разрешеного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использования-для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размещеия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дома малоэтажной жилой застройки)</w:t>
            </w:r>
          </w:p>
          <w:p w:rsidR="00890805" w:rsidRPr="008A0EB2" w:rsidRDefault="00890805" w:rsidP="0089080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38:30:011701:863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527" w:rsidRPr="008A0EB2" w:rsidRDefault="00890805" w:rsidP="0089080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890805" w:rsidRPr="008A0EB2" w:rsidRDefault="00890805" w:rsidP="0089080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ул.Сплавная,5/1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805" w:rsidRPr="008A0EB2" w:rsidRDefault="00890805" w:rsidP="0089080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805" w:rsidRPr="008A0EB2" w:rsidRDefault="00890805" w:rsidP="0089080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3F060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60E" w:rsidRPr="008A0EB2" w:rsidRDefault="003F060E" w:rsidP="003F060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60E" w:rsidRPr="008A0EB2" w:rsidRDefault="003F060E" w:rsidP="003F060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застройки),</w:t>
            </w:r>
          </w:p>
          <w:p w:rsidR="003F060E" w:rsidRPr="008A0EB2" w:rsidRDefault="003F060E" w:rsidP="003F060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38:30:011701:841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60E" w:rsidRPr="008A0EB2" w:rsidRDefault="003F060E" w:rsidP="003F060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Сплавная,17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60E" w:rsidRPr="008A0EB2" w:rsidRDefault="003F060E" w:rsidP="003F060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60E" w:rsidRPr="008A0EB2" w:rsidRDefault="00D11CA2" w:rsidP="003F060E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  <w:r w:rsidR="003F060E"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4040D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0D9" w:rsidRPr="008A0EB2" w:rsidRDefault="004040D9" w:rsidP="004040D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0D9" w:rsidRPr="008A0EB2" w:rsidRDefault="004040D9" w:rsidP="004040D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для </w:t>
            </w:r>
            <w:r w:rsidR="00AE27C2" w:rsidRPr="008A0EB2">
              <w:rPr>
                <w:rFonts w:ascii="Courier New" w:hAnsi="Courier New" w:cs="Courier New"/>
                <w:sz w:val="22"/>
                <w:szCs w:val="22"/>
              </w:rPr>
              <w:t>строительства нового дома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4040D9" w:rsidRPr="008A0EB2" w:rsidRDefault="004040D9" w:rsidP="004040D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AE27C2" w:rsidRPr="008A0EB2">
              <w:rPr>
                <w:rFonts w:ascii="Courier New" w:hAnsi="Courier New" w:cs="Courier New"/>
                <w:sz w:val="22"/>
                <w:szCs w:val="22"/>
              </w:rPr>
              <w:t>010504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C08CB" w:rsidRPr="008A0EB2">
              <w:rPr>
                <w:rFonts w:ascii="Courier New" w:hAnsi="Courier New" w:cs="Courier New"/>
                <w:sz w:val="22"/>
                <w:szCs w:val="22"/>
              </w:rPr>
              <w:t>344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0D9" w:rsidRPr="008A0EB2" w:rsidRDefault="004040D9" w:rsidP="004040D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EC08CB" w:rsidRPr="008A0EB2">
              <w:rPr>
                <w:rFonts w:ascii="Courier New" w:hAnsi="Courier New" w:cs="Courier New"/>
                <w:sz w:val="22"/>
                <w:szCs w:val="22"/>
              </w:rPr>
              <w:t>2-я Пионерская,92а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0D9" w:rsidRPr="008A0EB2" w:rsidRDefault="004040D9" w:rsidP="004040D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0D9" w:rsidRPr="008A0EB2" w:rsidRDefault="00EC08CB" w:rsidP="004040D9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B26E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26EE" w:rsidRPr="008A0EB2" w:rsidRDefault="000B26EE" w:rsidP="000B26E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26EE" w:rsidRPr="008A0EB2" w:rsidRDefault="000B26EE" w:rsidP="000B26E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0B26EE" w:rsidRPr="008A0EB2" w:rsidRDefault="000B26EE" w:rsidP="000B26E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</w:t>
            </w:r>
            <w:r w:rsidR="00A25CF9" w:rsidRPr="008A0EB2">
              <w:rPr>
                <w:rFonts w:ascii="Courier New" w:hAnsi="Courier New" w:cs="Courier New"/>
                <w:sz w:val="22"/>
                <w:szCs w:val="22"/>
              </w:rPr>
              <w:t>2724</w:t>
            </w:r>
          </w:p>
          <w:p w:rsidR="000B26EE" w:rsidRPr="008A0EB2" w:rsidRDefault="000B26EE" w:rsidP="000B26E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CF9" w:rsidRPr="008A0EB2" w:rsidRDefault="000B26EE" w:rsidP="000B26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A25CF9" w:rsidRPr="008A0EB2">
              <w:rPr>
                <w:rFonts w:ascii="Courier New" w:hAnsi="Courier New" w:cs="Courier New"/>
                <w:sz w:val="22"/>
                <w:szCs w:val="22"/>
              </w:rPr>
              <w:t>Янтарная,</w:t>
            </w:r>
          </w:p>
          <w:p w:rsidR="000B26EE" w:rsidRPr="008A0EB2" w:rsidRDefault="00A25CF9" w:rsidP="000B26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участок,7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26EE" w:rsidRPr="008A0EB2" w:rsidRDefault="000B26EE" w:rsidP="000B26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26EE" w:rsidRPr="008A0EB2" w:rsidRDefault="000B26EE" w:rsidP="000B26EE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A7233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233E" w:rsidRPr="008A0EB2" w:rsidRDefault="00A7233E" w:rsidP="00A7233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233E" w:rsidRPr="008A0EB2" w:rsidRDefault="00A7233E" w:rsidP="00A7233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</w:t>
            </w:r>
          </w:p>
          <w:p w:rsidR="00A7233E" w:rsidRPr="008A0EB2" w:rsidRDefault="00A7233E" w:rsidP="00A7233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38:30:011402:2738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0751" w:rsidRPr="008A0EB2" w:rsidRDefault="00A7233E" w:rsidP="00A723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350751" w:rsidRPr="008A0EB2">
              <w:rPr>
                <w:rFonts w:ascii="Courier New" w:hAnsi="Courier New" w:cs="Courier New"/>
                <w:sz w:val="22"/>
                <w:szCs w:val="22"/>
              </w:rPr>
              <w:t>Жемчужная</w:t>
            </w:r>
            <w:proofErr w:type="spellEnd"/>
            <w:r w:rsidR="00350751"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A7233E" w:rsidRPr="008A0EB2" w:rsidRDefault="00350751" w:rsidP="00A723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зем.уч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233E" w:rsidRPr="008A0EB2" w:rsidRDefault="00A7233E" w:rsidP="00A723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233E" w:rsidRPr="008A0EB2" w:rsidRDefault="00A7233E" w:rsidP="00A7233E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6C22F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2F5" w:rsidRPr="008A0EB2" w:rsidRDefault="006C22F5" w:rsidP="006C22F5">
            <w:pPr>
              <w:pStyle w:val="a7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2F5" w:rsidRPr="008A0EB2" w:rsidRDefault="006C22F5" w:rsidP="006C22F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6C22F5" w:rsidRPr="008A0EB2" w:rsidRDefault="006C22F5" w:rsidP="006C22F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38:30:011402:2777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15CC" w:rsidRPr="008A0EB2" w:rsidRDefault="006C22F5" w:rsidP="006C22F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ул.Цветочная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C22F5" w:rsidRPr="008A0EB2" w:rsidRDefault="006C22F5" w:rsidP="006C22F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 w:rsidR="00C515CC" w:rsidRPr="008A0EB2">
              <w:rPr>
                <w:rFonts w:ascii="Courier New" w:hAnsi="Courier New" w:cs="Courier New"/>
                <w:sz w:val="22"/>
                <w:szCs w:val="22"/>
              </w:rPr>
              <w:t>,31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2F5" w:rsidRPr="008A0EB2" w:rsidRDefault="006C22F5" w:rsidP="006C22F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2F5" w:rsidRPr="008A0EB2" w:rsidRDefault="006C22F5" w:rsidP="006C22F5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A61AC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61AC" w:rsidRPr="008A0EB2" w:rsidRDefault="000A61AC" w:rsidP="000A61AC">
            <w:pPr>
              <w:pStyle w:val="a7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61AC" w:rsidRPr="008A0EB2" w:rsidRDefault="000A61AC" w:rsidP="000A61A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C515CC" w:rsidRPr="008A0EB2">
              <w:rPr>
                <w:rFonts w:ascii="Courier New" w:hAnsi="Courier New" w:cs="Courier New"/>
                <w:sz w:val="22"/>
                <w:szCs w:val="22"/>
              </w:rPr>
              <w:t>под жилую застройку (индивидуальную)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0A61AC" w:rsidRPr="008A0EB2" w:rsidRDefault="000A61AC" w:rsidP="000A61A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C515CC" w:rsidRPr="008A0EB2">
              <w:rPr>
                <w:rFonts w:ascii="Courier New" w:hAnsi="Courier New" w:cs="Courier New"/>
                <w:sz w:val="22"/>
                <w:szCs w:val="22"/>
              </w:rPr>
              <w:t>011601:17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61AC" w:rsidRPr="008A0EB2" w:rsidRDefault="000A61AC" w:rsidP="000A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ул. </w:t>
            </w:r>
            <w:r w:rsidR="00DC4A7E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3-й Пятилетки,12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61AC" w:rsidRPr="008A0EB2" w:rsidRDefault="000A61AC" w:rsidP="000A61A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61AC" w:rsidRPr="008A0EB2" w:rsidRDefault="00DC4A7E" w:rsidP="000A61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E0BF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BFB" w:rsidRPr="008A0EB2" w:rsidRDefault="008E0BFB" w:rsidP="008E0BF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BFB" w:rsidRPr="008A0EB2" w:rsidRDefault="008E0BFB" w:rsidP="008E0BF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дошкольное</w:t>
            </w:r>
            <w:r w:rsidR="00FB55FC" w:rsidRPr="008A0EB2">
              <w:rPr>
                <w:rFonts w:ascii="Courier New" w:hAnsi="Courier New" w:cs="Courier New"/>
                <w:sz w:val="22"/>
                <w:szCs w:val="22"/>
              </w:rPr>
              <w:t>, начальное и среднее общее образование</w:t>
            </w:r>
          </w:p>
          <w:p w:rsidR="008E0BFB" w:rsidRPr="008A0EB2" w:rsidRDefault="008E0BFB" w:rsidP="008E0BF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FB55FC" w:rsidRPr="008A0EB2">
              <w:rPr>
                <w:rFonts w:ascii="Courier New" w:hAnsi="Courier New" w:cs="Courier New"/>
                <w:sz w:val="22"/>
                <w:szCs w:val="22"/>
              </w:rPr>
              <w:t>011901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:1</w:t>
            </w:r>
            <w:r w:rsidR="00FB55FC" w:rsidRPr="008A0EB2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55FC" w:rsidRPr="008A0EB2" w:rsidRDefault="008E0BFB" w:rsidP="008E0BF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</w:t>
            </w:r>
            <w:proofErr w:type="gramStart"/>
            <w:r w:rsidR="00FB55FC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мкр.Угольщиков</w:t>
            </w:r>
            <w:proofErr w:type="gramEnd"/>
            <w:r w:rsidR="00FB55FC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8E0BFB" w:rsidRPr="008A0EB2" w:rsidRDefault="00FB55FC" w:rsidP="008E0B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зем.участок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18Б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BFB" w:rsidRPr="008A0EB2" w:rsidRDefault="008E0BFB" w:rsidP="008E0BF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BFB" w:rsidRPr="008A0EB2" w:rsidRDefault="008E0BFB" w:rsidP="008E0BF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DF2F4C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F4C" w:rsidRPr="008A0EB2" w:rsidRDefault="00DF2F4C" w:rsidP="00DF2F4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F4C" w:rsidRPr="008A0EB2" w:rsidRDefault="00DF2F4C" w:rsidP="00DF2F4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участки(территории) общего пользования)</w:t>
            </w:r>
          </w:p>
          <w:p w:rsidR="00DF2F4C" w:rsidRPr="008A0EB2" w:rsidRDefault="00DF2F4C" w:rsidP="00DF2F4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38:30:011901:11298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F4C" w:rsidRPr="008A0EB2" w:rsidRDefault="00DF2F4C" w:rsidP="00DF2F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</w:t>
            </w:r>
            <w:proofErr w:type="gramStart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мкр.Угольщиков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F4C" w:rsidRPr="008A0EB2" w:rsidRDefault="00DF2F4C" w:rsidP="00DF2F4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F4C" w:rsidRPr="008A0EB2" w:rsidRDefault="00DF2F4C" w:rsidP="00DF2F4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B564F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4F0" w:rsidRPr="008A0EB2" w:rsidRDefault="00B564F0" w:rsidP="00B564F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4F0" w:rsidRPr="008A0EB2" w:rsidRDefault="00B564F0" w:rsidP="00B564F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склады)</w:t>
            </w:r>
          </w:p>
          <w:p w:rsidR="00B564F0" w:rsidRPr="008A0EB2" w:rsidRDefault="00B564F0" w:rsidP="00B564F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38:30:012001:466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D5B" w:rsidRPr="008A0EB2" w:rsidRDefault="00B564F0" w:rsidP="00B564F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ул.</w:t>
            </w:r>
            <w:r w:rsidR="00A45D5B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Гидролизная</w:t>
            </w:r>
            <w:proofErr w:type="spellEnd"/>
            <w:r w:rsidR="00A45D5B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B564F0" w:rsidRPr="008A0EB2" w:rsidRDefault="00A45D5B" w:rsidP="00B564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земельный участок,1м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4F0" w:rsidRPr="008A0EB2" w:rsidRDefault="00B564F0" w:rsidP="00B564F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4F0" w:rsidRPr="008A0EB2" w:rsidRDefault="00B564F0" w:rsidP="00B564F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A45D5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D5B" w:rsidRPr="008A0EB2" w:rsidRDefault="00A45D5B" w:rsidP="00A45D5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D5B" w:rsidRPr="008A0EB2" w:rsidRDefault="00A45D5B" w:rsidP="00A45D5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жилой дом)</w:t>
            </w:r>
          </w:p>
          <w:p w:rsidR="00A45D5B" w:rsidRPr="008A0EB2" w:rsidRDefault="00A45D5B" w:rsidP="00A45D5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38:30:012101:244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D5B" w:rsidRPr="008A0EB2" w:rsidRDefault="00A45D5B" w:rsidP="00A45D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</w:t>
            </w:r>
            <w:proofErr w:type="spellStart"/>
            <w:r w:rsidR="001867C9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ул.Олега</w:t>
            </w:r>
            <w:proofErr w:type="spellEnd"/>
            <w:r w:rsidR="001867C9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Кошевого,1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D5B" w:rsidRPr="008A0EB2" w:rsidRDefault="00A45D5B" w:rsidP="00A45D5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D5B" w:rsidRPr="008A0EB2" w:rsidRDefault="00A45D5B" w:rsidP="00A45D5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867C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67C9" w:rsidRPr="008A0EB2" w:rsidRDefault="001867C9" w:rsidP="001867C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67C9" w:rsidRPr="008A0EB2" w:rsidRDefault="001867C9" w:rsidP="001867C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1867C9" w:rsidRPr="008A0EB2" w:rsidRDefault="001867C9" w:rsidP="001867C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38:30:012201:1242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67C9" w:rsidRPr="008A0EB2" w:rsidRDefault="001867C9" w:rsidP="001867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г.Тулун, ул.Чехова,10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67C9" w:rsidRPr="008A0EB2" w:rsidRDefault="001867C9" w:rsidP="001867C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67C9" w:rsidRPr="008A0EB2" w:rsidRDefault="001867C9" w:rsidP="001867C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3E6B7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B79" w:rsidRPr="008A0EB2" w:rsidRDefault="003E6B79" w:rsidP="003E6B7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B79" w:rsidRPr="008A0EB2" w:rsidRDefault="003E6B79" w:rsidP="003E6B7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нового дома)</w:t>
            </w:r>
          </w:p>
          <w:p w:rsidR="003E6B79" w:rsidRPr="008A0EB2" w:rsidRDefault="003E6B79" w:rsidP="003E6B7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2D2F72" w:rsidRPr="008A0EB2">
              <w:rPr>
                <w:rFonts w:ascii="Courier New" w:hAnsi="Courier New" w:cs="Courier New"/>
                <w:sz w:val="22"/>
                <w:szCs w:val="22"/>
              </w:rPr>
              <w:t>011004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D2F72" w:rsidRPr="008A0EB2">
              <w:rPr>
                <w:rFonts w:ascii="Courier New" w:hAnsi="Courier New" w:cs="Courier New"/>
                <w:sz w:val="22"/>
                <w:szCs w:val="22"/>
              </w:rPr>
              <w:t>169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7720" w:rsidRPr="008A0EB2" w:rsidRDefault="003E6B79" w:rsidP="003E6B7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</w:t>
            </w:r>
            <w:r w:rsidR="007F7720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пер.</w:t>
            </w:r>
          </w:p>
          <w:p w:rsidR="003E6B79" w:rsidRPr="008A0EB2" w:rsidRDefault="007F7720" w:rsidP="003E6B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Чернышевского,11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B79" w:rsidRPr="008A0EB2" w:rsidRDefault="003E6B79" w:rsidP="003E6B7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B79" w:rsidRPr="008A0EB2" w:rsidRDefault="003E6B79" w:rsidP="003E6B7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8099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99F" w:rsidRPr="008A0EB2" w:rsidRDefault="00E8099F" w:rsidP="00E8099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99F" w:rsidRPr="008A0EB2" w:rsidRDefault="00E8099F" w:rsidP="00E8099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8099F" w:rsidRPr="008A0EB2" w:rsidRDefault="00E8099F" w:rsidP="00E8099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38:30:011102:138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99F" w:rsidRPr="008A0EB2" w:rsidRDefault="00E8099F" w:rsidP="00E809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ул.Медицинская</w:t>
            </w:r>
            <w:proofErr w:type="spellEnd"/>
            <w:r w:rsidR="0023635F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99F" w:rsidRPr="008A0EB2" w:rsidRDefault="00E8099F" w:rsidP="00E8099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99F" w:rsidRPr="008A0EB2" w:rsidRDefault="00E8099F" w:rsidP="00E8099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503A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03A1" w:rsidRPr="008A0EB2" w:rsidRDefault="00F503A1" w:rsidP="00F503A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03A1" w:rsidRPr="008A0EB2" w:rsidRDefault="00F503A1" w:rsidP="00F503A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нового дома)</w:t>
            </w:r>
          </w:p>
          <w:p w:rsidR="00F503A1" w:rsidRPr="008A0EB2" w:rsidRDefault="00F503A1" w:rsidP="00F503A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DC23AE" w:rsidRPr="008A0EB2">
              <w:rPr>
                <w:rFonts w:ascii="Courier New" w:hAnsi="Courier New" w:cs="Courier New"/>
                <w:sz w:val="22"/>
                <w:szCs w:val="22"/>
              </w:rPr>
              <w:t>011104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C23AE" w:rsidRPr="008A0EB2"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03A1" w:rsidRPr="008A0EB2" w:rsidRDefault="00F503A1" w:rsidP="00F503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г.Тулун, ул.</w:t>
            </w:r>
            <w:r w:rsidR="00DC23AE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Коммунальная,1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03A1" w:rsidRPr="008A0EB2" w:rsidRDefault="00F503A1" w:rsidP="00F503A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03A1" w:rsidRPr="008A0EB2" w:rsidRDefault="00F503A1" w:rsidP="00F503A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00A2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A20" w:rsidRPr="008A0EB2" w:rsidRDefault="00700A20" w:rsidP="00700A2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A20" w:rsidRPr="008A0EB2" w:rsidRDefault="00700A20" w:rsidP="00700A2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земельные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участки(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>территории_ общего пользования)</w:t>
            </w:r>
          </w:p>
          <w:p w:rsidR="00700A20" w:rsidRPr="008A0EB2" w:rsidRDefault="00700A20" w:rsidP="00700A2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38:30:011004:175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A20" w:rsidRPr="008A0EB2" w:rsidRDefault="00700A20" w:rsidP="00700A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</w:t>
            </w:r>
            <w:proofErr w:type="gramStart"/>
            <w:r w:rsidR="008B0AF6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пер.Чернышевского</w:t>
            </w:r>
            <w:proofErr w:type="gramEnd"/>
            <w:r w:rsidR="008B0AF6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уч.23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A20" w:rsidRPr="008A0EB2" w:rsidRDefault="00700A20" w:rsidP="00700A2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A20" w:rsidRPr="008A0EB2" w:rsidRDefault="00700A20" w:rsidP="00700A2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74B7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7A" w:rsidRPr="008A0EB2" w:rsidRDefault="00C74B7A" w:rsidP="00C74B7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7A" w:rsidRPr="008A0EB2" w:rsidRDefault="00C74B7A" w:rsidP="00C74B7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C74B7A" w:rsidRPr="008A0EB2" w:rsidRDefault="00C74B7A" w:rsidP="00C74B7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38:30:012202:</w:t>
            </w:r>
            <w:r w:rsidR="00C04953" w:rsidRPr="008A0EB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7A" w:rsidRPr="008A0EB2" w:rsidRDefault="00C74B7A" w:rsidP="00C74B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</w:t>
            </w:r>
            <w:proofErr w:type="gramStart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пер.Чернышевского</w:t>
            </w:r>
            <w:proofErr w:type="gramEnd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уч.</w:t>
            </w:r>
            <w:r w:rsidR="00C04953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59А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7A" w:rsidRPr="008A0EB2" w:rsidRDefault="00C74B7A" w:rsidP="00C74B7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B7A" w:rsidRPr="008A0EB2" w:rsidRDefault="00C74B7A" w:rsidP="00C74B7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495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953" w:rsidRPr="008A0EB2" w:rsidRDefault="00C04953" w:rsidP="00C049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953" w:rsidRPr="008A0EB2" w:rsidRDefault="00C04953" w:rsidP="00C0495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C04953" w:rsidRPr="008A0EB2" w:rsidRDefault="00C04953" w:rsidP="00C0495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766B1D" w:rsidRPr="008A0EB2">
              <w:rPr>
                <w:rFonts w:ascii="Courier New" w:hAnsi="Courier New" w:cs="Courier New"/>
                <w:sz w:val="22"/>
                <w:szCs w:val="22"/>
              </w:rPr>
              <w:t>000000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766B1D" w:rsidRPr="008A0EB2">
              <w:rPr>
                <w:rFonts w:ascii="Courier New" w:hAnsi="Courier New" w:cs="Courier New"/>
                <w:sz w:val="22"/>
                <w:szCs w:val="22"/>
              </w:rPr>
              <w:t>939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6B1D" w:rsidRPr="008A0EB2" w:rsidRDefault="00C04953" w:rsidP="00C049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</w:t>
            </w:r>
            <w:proofErr w:type="spellStart"/>
            <w:r w:rsidR="00766B1D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ул.С.Чекалина</w:t>
            </w:r>
            <w:proofErr w:type="spellEnd"/>
            <w:r w:rsidR="00766B1D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C04953" w:rsidRPr="008A0EB2" w:rsidRDefault="00766B1D" w:rsidP="00C049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зем.уч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953" w:rsidRPr="008A0EB2" w:rsidRDefault="00C04953" w:rsidP="00C0495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953" w:rsidRPr="008A0EB2" w:rsidRDefault="00C04953" w:rsidP="00C0495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AF04B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4B2" w:rsidRPr="008A0EB2" w:rsidRDefault="00AF04B2" w:rsidP="00AF04B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4B2" w:rsidRPr="008A0EB2" w:rsidRDefault="00AF04B2" w:rsidP="00AF04B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жилого дома)</w:t>
            </w:r>
          </w:p>
          <w:p w:rsidR="00AF04B2" w:rsidRPr="008A0EB2" w:rsidRDefault="00AF04B2" w:rsidP="00AF04B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38:30:011701:61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4B2" w:rsidRPr="008A0EB2" w:rsidRDefault="00AF04B2" w:rsidP="00AF04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г.Тулун, ул.Сплавная,16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4B2" w:rsidRPr="008A0EB2" w:rsidRDefault="00AF04B2" w:rsidP="00AF04B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4B2" w:rsidRPr="008A0EB2" w:rsidRDefault="00AF04B2" w:rsidP="00AF04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C436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362" w:rsidRPr="008A0EB2" w:rsidRDefault="002C4362" w:rsidP="002C436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362" w:rsidRPr="008A0EB2" w:rsidRDefault="002C4362" w:rsidP="002C43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деревянного рубленного дома)</w:t>
            </w:r>
          </w:p>
          <w:p w:rsidR="002C4362" w:rsidRPr="008A0EB2" w:rsidRDefault="002C4362" w:rsidP="002C43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E26408" w:rsidRPr="008A0EB2">
              <w:rPr>
                <w:rFonts w:ascii="Courier New" w:hAnsi="Courier New" w:cs="Courier New"/>
                <w:sz w:val="22"/>
                <w:szCs w:val="22"/>
              </w:rPr>
              <w:t>012201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26408" w:rsidRPr="008A0EB2">
              <w:rPr>
                <w:rFonts w:ascii="Courier New" w:hAnsi="Courier New" w:cs="Courier New"/>
                <w:sz w:val="22"/>
                <w:szCs w:val="22"/>
              </w:rPr>
              <w:t>168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362" w:rsidRPr="008A0EB2" w:rsidRDefault="002C4362" w:rsidP="002C43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г.Тулун, ул.</w:t>
            </w:r>
            <w:r w:rsidR="00E26408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Черняховского,94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362" w:rsidRPr="008A0EB2" w:rsidRDefault="002C4362" w:rsidP="002C436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362" w:rsidRPr="008A0EB2" w:rsidRDefault="002C4362" w:rsidP="002C436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26408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6408" w:rsidRPr="008A0EB2" w:rsidRDefault="00E26408" w:rsidP="00E2640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6408" w:rsidRPr="008A0EB2" w:rsidRDefault="00E26408" w:rsidP="00E2640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26408" w:rsidRPr="008A0EB2" w:rsidRDefault="00E26408" w:rsidP="00E2640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38:30:012501:375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4822" w:rsidRPr="008A0EB2" w:rsidRDefault="00E26408" w:rsidP="00E2640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</w:t>
            </w:r>
            <w:proofErr w:type="spellStart"/>
            <w:r w:rsidR="00F94822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с.о</w:t>
            </w:r>
            <w:proofErr w:type="spellEnd"/>
            <w:r w:rsidR="00F94822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. «Этанол»,</w:t>
            </w:r>
          </w:p>
          <w:p w:rsidR="00E26408" w:rsidRPr="008A0EB2" w:rsidRDefault="00F94822" w:rsidP="00E2640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ул.Южная,26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6408" w:rsidRPr="008A0EB2" w:rsidRDefault="00E26408" w:rsidP="00E2640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6408" w:rsidRPr="008A0EB2" w:rsidRDefault="00E26408" w:rsidP="00E2640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9482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4822" w:rsidRPr="008A0EB2" w:rsidRDefault="00F94822" w:rsidP="00F9482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4822" w:rsidRPr="008A0EB2" w:rsidRDefault="00F94822" w:rsidP="00F9482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F94822" w:rsidRPr="008A0EB2" w:rsidRDefault="00F94822" w:rsidP="00F9482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3D2035" w:rsidRPr="008A0EB2">
              <w:rPr>
                <w:rFonts w:ascii="Courier New" w:hAnsi="Courier New" w:cs="Courier New"/>
                <w:sz w:val="22"/>
                <w:szCs w:val="22"/>
              </w:rPr>
              <w:t>011601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D2035" w:rsidRPr="008A0EB2">
              <w:rPr>
                <w:rFonts w:ascii="Courier New" w:hAnsi="Courier New" w:cs="Courier New"/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4822" w:rsidRPr="008A0EB2" w:rsidRDefault="00F94822" w:rsidP="00F948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г.Тулун, ул.</w:t>
            </w:r>
            <w:r w:rsidR="003D2035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Бабушкина,17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4822" w:rsidRPr="008A0EB2" w:rsidRDefault="00F94822" w:rsidP="00F9482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4822" w:rsidRPr="008A0EB2" w:rsidRDefault="00F94822" w:rsidP="00F9482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0455A2" w:rsidP="007B0A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</w:t>
            </w:r>
            <w:r w:rsidR="007B0A3F"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</w:p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 w:rsidR="006D713F" w:rsidRPr="008A0EB2">
              <w:rPr>
                <w:rFonts w:ascii="Courier New" w:hAnsi="Courier New" w:cs="Courier New"/>
                <w:sz w:val="22"/>
                <w:szCs w:val="22"/>
              </w:rPr>
              <w:t>301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6D713F" w:rsidRPr="008A0EB2">
              <w:rPr>
                <w:rFonts w:ascii="Courier New" w:hAnsi="Courier New" w:cs="Courier New"/>
                <w:sz w:val="22"/>
                <w:szCs w:val="22"/>
              </w:rPr>
              <w:t>535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 Тулун, ул. </w:t>
            </w:r>
            <w:r w:rsidR="006D713F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Братская, д48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14.0</w:t>
            </w:r>
            <w:r w:rsidR="006D713F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3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.202</w:t>
            </w:r>
            <w:r w:rsidR="006D713F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г.</w:t>
            </w:r>
          </w:p>
        </w:tc>
      </w:tr>
      <w:tr w:rsidR="006D71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дом,</w:t>
            </w:r>
          </w:p>
          <w:p w:rsidR="006D713F" w:rsidRPr="008A0EB2" w:rsidRDefault="006D713F" w:rsidP="006D71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38:30:011301:535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 Тулун, ул. Комс</w:t>
            </w:r>
            <w:r w:rsidR="00F91F6B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мольская</w:t>
            </w:r>
            <w:r w:rsidR="00F91F6B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д.82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14.03.2024г.</w:t>
            </w:r>
          </w:p>
        </w:tc>
      </w:tr>
      <w:tr w:rsidR="006D71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F91F6B" w:rsidP="006D71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</w:t>
            </w:r>
            <w:r w:rsidR="006D713F"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</w:p>
          <w:p w:rsidR="006D713F" w:rsidRPr="008A0EB2" w:rsidRDefault="006D713F" w:rsidP="006D71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F91F6B" w:rsidRPr="008A0EB2">
              <w:rPr>
                <w:rFonts w:ascii="Courier New" w:hAnsi="Courier New" w:cs="Courier New"/>
                <w:sz w:val="22"/>
                <w:szCs w:val="22"/>
              </w:rPr>
              <w:t>010503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1F6B" w:rsidRPr="008A0EB2">
              <w:rPr>
                <w:rFonts w:ascii="Courier New" w:hAnsi="Courier New" w:cs="Courier New"/>
                <w:sz w:val="22"/>
                <w:szCs w:val="22"/>
              </w:rPr>
              <w:t>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 Тулун, ул. </w:t>
            </w:r>
            <w:r w:rsidR="00F91F6B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Комсомольская д.82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14.03.2024г.</w:t>
            </w:r>
          </w:p>
        </w:tc>
      </w:tr>
      <w:tr w:rsidR="006D71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0E1418" w:rsidP="006D71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</w:t>
            </w:r>
            <w:r w:rsidR="006D713F"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</w:p>
          <w:p w:rsidR="006D713F" w:rsidRPr="008A0EB2" w:rsidRDefault="006D713F" w:rsidP="006D71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0E1418" w:rsidRPr="008A0EB2">
              <w:rPr>
                <w:rFonts w:ascii="Courier New" w:hAnsi="Courier New" w:cs="Courier New"/>
                <w:sz w:val="22"/>
                <w:szCs w:val="22"/>
              </w:rPr>
              <w:t>012601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E1418" w:rsidRPr="008A0EB2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 Тулун, ул. </w:t>
            </w:r>
            <w:r w:rsidR="000E1418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Ломоносова д.2 кв.7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13F" w:rsidRPr="008A0EB2" w:rsidRDefault="006D713F" w:rsidP="006D71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14.03.2024г.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BD2EC9" w:rsidP="007B0A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</w:t>
            </w:r>
            <w:r w:rsidR="007B0A3F"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</w:p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BD2EC9" w:rsidRPr="008A0EB2">
              <w:rPr>
                <w:rFonts w:ascii="Courier New" w:hAnsi="Courier New" w:cs="Courier New"/>
                <w:sz w:val="22"/>
                <w:szCs w:val="22"/>
              </w:rPr>
              <w:t>011201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D2EC9" w:rsidRPr="008A0EB2">
              <w:rPr>
                <w:rFonts w:ascii="Courier New" w:hAnsi="Courier New" w:cs="Courier New"/>
                <w:sz w:val="22"/>
                <w:szCs w:val="22"/>
              </w:rPr>
              <w:t>168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 Тулун, ул. </w:t>
            </w:r>
            <w:r w:rsidR="00BD2EC9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Олега Кошевого д.17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BD2EC9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03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.0</w:t>
            </w:r>
            <w:r w:rsidR="00BD2EC9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5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.202</w:t>
            </w:r>
            <w:r w:rsidR="00BD2EC9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г.</w:t>
            </w:r>
          </w:p>
        </w:tc>
      </w:tr>
      <w:tr w:rsidR="00814DD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дом,</w:t>
            </w:r>
          </w:p>
          <w:p w:rsidR="00814DDE" w:rsidRPr="008A0EB2" w:rsidRDefault="00814DDE" w:rsidP="00814DD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38:30:012101:1048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 Тулун, ул. Олега Кошевого д.17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Cs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03.05.2024г.</w:t>
            </w:r>
          </w:p>
        </w:tc>
      </w:tr>
      <w:tr w:rsidR="00814DD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814DDE" w:rsidRPr="008A0EB2" w:rsidRDefault="00814DDE" w:rsidP="00814DD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38:30:010103:587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 Тулун, ул. Скрябина д.45 вк.1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Cs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03.05.2024г.</w:t>
            </w:r>
          </w:p>
        </w:tc>
      </w:tr>
      <w:tr w:rsidR="00814DD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14DDE" w:rsidRPr="008A0EB2" w:rsidRDefault="00814DDE" w:rsidP="00814DD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38:30:011101:98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ул.Павлова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д.11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DE" w:rsidRPr="008A0EB2" w:rsidRDefault="00814DDE" w:rsidP="00814DD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Cs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03.05.2024г.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F474D9" w:rsidRPr="008A0EB2">
              <w:rPr>
                <w:rFonts w:ascii="Courier New" w:hAnsi="Courier New" w:cs="Courier New"/>
                <w:sz w:val="22"/>
                <w:szCs w:val="22"/>
              </w:rPr>
              <w:t>ведения садоводства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F474D9" w:rsidRPr="008A0EB2">
              <w:rPr>
                <w:rFonts w:ascii="Courier New" w:hAnsi="Courier New" w:cs="Courier New"/>
                <w:sz w:val="22"/>
                <w:szCs w:val="22"/>
              </w:rPr>
              <w:t>011401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474D9" w:rsidRPr="008A0EB2">
              <w:rPr>
                <w:rFonts w:ascii="Courier New" w:hAnsi="Courier New" w:cs="Courier New"/>
                <w:sz w:val="22"/>
                <w:szCs w:val="22"/>
              </w:rPr>
              <w:t>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ADC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F474D9" w:rsidRPr="008A0EB2">
              <w:rPr>
                <w:rFonts w:ascii="Courier New" w:hAnsi="Courier New" w:cs="Courier New"/>
                <w:sz w:val="22"/>
                <w:szCs w:val="22"/>
              </w:rPr>
              <w:t>СНТ Крутой Яр,</w:t>
            </w:r>
          </w:p>
          <w:p w:rsidR="007B0A3F" w:rsidRPr="008A0EB2" w:rsidRDefault="00F474D9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ул.Клюквиная,</w:t>
            </w:r>
            <w:r w:rsidR="00736ADC" w:rsidRPr="008A0EB2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36ADC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highlight w:val="cyan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573FBC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FBC" w:rsidRPr="008A0EB2" w:rsidRDefault="00573FBC" w:rsidP="00573FB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FBC" w:rsidRPr="008A0EB2" w:rsidRDefault="00573FBC" w:rsidP="00573FB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9134DA" w:rsidRPr="008A0EB2">
              <w:rPr>
                <w:rFonts w:ascii="Courier New" w:hAnsi="Courier New" w:cs="Courier New"/>
                <w:sz w:val="22"/>
                <w:szCs w:val="22"/>
              </w:rPr>
              <w:t>для размещения административных зданий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573FBC" w:rsidRPr="008A0EB2" w:rsidRDefault="00573FBC" w:rsidP="00573FB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9134DA" w:rsidRPr="008A0EB2">
              <w:rPr>
                <w:rFonts w:ascii="Courier New" w:hAnsi="Courier New" w:cs="Courier New"/>
                <w:sz w:val="22"/>
                <w:szCs w:val="22"/>
              </w:rPr>
              <w:t>011001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134DA" w:rsidRPr="008A0EB2">
              <w:rPr>
                <w:rFonts w:ascii="Courier New" w:hAnsi="Courier New" w:cs="Courier New"/>
                <w:sz w:val="22"/>
                <w:szCs w:val="22"/>
              </w:rPr>
              <w:t>1078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4DA" w:rsidRPr="008A0EB2" w:rsidRDefault="00573FBC" w:rsidP="009134D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="009134DA" w:rsidRPr="008A0EB2">
              <w:rPr>
                <w:rFonts w:ascii="Courier New" w:hAnsi="Courier New" w:cs="Courier New"/>
                <w:sz w:val="22"/>
                <w:szCs w:val="22"/>
              </w:rPr>
              <w:t>ул.Лыткина</w:t>
            </w:r>
            <w:proofErr w:type="spellEnd"/>
            <w:r w:rsidR="009134DA"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73FBC" w:rsidRPr="008A0EB2" w:rsidRDefault="009134DA" w:rsidP="009134D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зем.участок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66/6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FBC" w:rsidRPr="008A0EB2" w:rsidRDefault="00573FBC" w:rsidP="00573FB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FBC" w:rsidRPr="008A0EB2" w:rsidRDefault="00573FBC" w:rsidP="00573FBC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highlight w:val="cyan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B6E7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71" w:rsidRPr="008A0EB2" w:rsidRDefault="00EB6E71" w:rsidP="00EB6E7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71" w:rsidRPr="008A0EB2" w:rsidRDefault="00EB6E71" w:rsidP="00EB6E7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террритории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)общего пользования),</w:t>
            </w:r>
          </w:p>
          <w:p w:rsidR="00EB6E71" w:rsidRPr="008A0EB2" w:rsidRDefault="00EB6E71" w:rsidP="00EB6E7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38:30:011004:15</w:t>
            </w:r>
            <w:r w:rsidR="005364FB" w:rsidRPr="008A0EB2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4FB" w:rsidRPr="008A0EB2" w:rsidRDefault="00EB6E71" w:rsidP="005364F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</w:p>
          <w:p w:rsidR="00EB6E71" w:rsidRPr="008A0EB2" w:rsidRDefault="00EB6E71" w:rsidP="00EB6E7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71" w:rsidRPr="008A0EB2" w:rsidRDefault="00EB6E71" w:rsidP="00EB6E7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71" w:rsidRPr="008A0EB2" w:rsidRDefault="005364FB" w:rsidP="00EB6E71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highlight w:val="cyan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Постановление администрации городского округа от 29.02.2024 №363</w:t>
            </w:r>
          </w:p>
        </w:tc>
      </w:tr>
      <w:tr w:rsidR="005364F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4FB" w:rsidRPr="008A0EB2" w:rsidRDefault="005364FB" w:rsidP="005364F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4FB" w:rsidRPr="008A0EB2" w:rsidRDefault="005364FB" w:rsidP="005364F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2B2A6A" w:rsidRPr="008A0EB2">
              <w:rPr>
                <w:rFonts w:ascii="Courier New" w:hAnsi="Courier New" w:cs="Courier New"/>
                <w:sz w:val="22"/>
                <w:szCs w:val="22"/>
              </w:rPr>
              <w:t>для хранения автотранспорта)</w:t>
            </w:r>
          </w:p>
          <w:p w:rsidR="005364FB" w:rsidRPr="008A0EB2" w:rsidRDefault="005364FB" w:rsidP="005364F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2B2A6A" w:rsidRPr="008A0EB2">
              <w:rPr>
                <w:rFonts w:ascii="Courier New" w:hAnsi="Courier New" w:cs="Courier New"/>
                <w:sz w:val="22"/>
                <w:szCs w:val="22"/>
              </w:rPr>
              <w:t>011</w:t>
            </w:r>
            <w:r w:rsidR="00EB0B68" w:rsidRPr="008A0EB2">
              <w:rPr>
                <w:rFonts w:ascii="Courier New" w:hAnsi="Courier New" w:cs="Courier New"/>
                <w:sz w:val="22"/>
                <w:szCs w:val="22"/>
              </w:rPr>
              <w:t>901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:1</w:t>
            </w:r>
            <w:r w:rsidR="00EB0B68" w:rsidRPr="008A0EB2">
              <w:rPr>
                <w:rFonts w:ascii="Courier New" w:hAnsi="Courier New" w:cs="Courier New"/>
                <w:sz w:val="22"/>
                <w:szCs w:val="22"/>
              </w:rPr>
              <w:t>1569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4FB" w:rsidRPr="008A0EB2" w:rsidRDefault="005364FB" w:rsidP="005364F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г.Тулун,</w:t>
            </w:r>
            <w:r w:rsidR="00EB0B68" w:rsidRPr="008A0EB2">
              <w:rPr>
                <w:rFonts w:ascii="Courier New" w:hAnsi="Courier New" w:cs="Courier New"/>
                <w:sz w:val="22"/>
                <w:szCs w:val="22"/>
              </w:rPr>
              <w:t>ул.Гидролизная</w:t>
            </w:r>
            <w:proofErr w:type="gramEnd"/>
            <w:r w:rsidR="00EB0B68" w:rsidRPr="008A0EB2">
              <w:rPr>
                <w:rFonts w:ascii="Courier New" w:hAnsi="Courier New" w:cs="Courier New"/>
                <w:sz w:val="22"/>
                <w:szCs w:val="22"/>
              </w:rPr>
              <w:t>,15а/3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5364FB" w:rsidRPr="008A0EB2" w:rsidRDefault="005364FB" w:rsidP="005364F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4FB" w:rsidRPr="008A0EB2" w:rsidRDefault="005364FB" w:rsidP="005364F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4FB" w:rsidRPr="008A0EB2" w:rsidRDefault="005364FB" w:rsidP="005364FB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highlight w:val="cyan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Постановление администрации городского округа от 29.02.2024 №363</w:t>
            </w:r>
          </w:p>
        </w:tc>
      </w:tr>
      <w:tr w:rsidR="005364F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4FB" w:rsidRPr="008A0EB2" w:rsidRDefault="005364FB" w:rsidP="005364F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4FB" w:rsidRPr="008A0EB2" w:rsidRDefault="005364FB" w:rsidP="005364F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террритории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)общего пользования),</w:t>
            </w:r>
          </w:p>
          <w:p w:rsidR="005364FB" w:rsidRPr="008A0EB2" w:rsidRDefault="005364FB" w:rsidP="005364F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EB0B68" w:rsidRPr="008A0EB2">
              <w:rPr>
                <w:rFonts w:ascii="Courier New" w:hAnsi="Courier New" w:cs="Courier New"/>
                <w:sz w:val="22"/>
                <w:szCs w:val="22"/>
              </w:rPr>
              <w:t>011901:</w:t>
            </w:r>
            <w:r w:rsidR="005C608E" w:rsidRPr="008A0EB2">
              <w:rPr>
                <w:rFonts w:ascii="Courier New" w:hAnsi="Courier New" w:cs="Courier New"/>
                <w:sz w:val="22"/>
                <w:szCs w:val="22"/>
              </w:rPr>
              <w:t>11591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4FB" w:rsidRPr="008A0EB2" w:rsidRDefault="005364FB" w:rsidP="005364F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</w:t>
            </w:r>
            <w:r w:rsidR="005C608E" w:rsidRPr="008A0EB2">
              <w:rPr>
                <w:rFonts w:ascii="Courier New" w:hAnsi="Courier New" w:cs="Courier New"/>
                <w:sz w:val="22"/>
                <w:szCs w:val="22"/>
              </w:rPr>
              <w:t>н,мкр</w:t>
            </w:r>
            <w:proofErr w:type="spellEnd"/>
            <w:proofErr w:type="gramEnd"/>
            <w:r w:rsidR="005C608E" w:rsidRPr="008A0EB2">
              <w:rPr>
                <w:rFonts w:ascii="Courier New" w:hAnsi="Courier New" w:cs="Courier New"/>
                <w:sz w:val="22"/>
                <w:szCs w:val="22"/>
              </w:rPr>
              <w:t xml:space="preserve"> Угольщиков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5364FB" w:rsidRPr="008A0EB2" w:rsidRDefault="005364FB" w:rsidP="005364F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4FB" w:rsidRPr="008A0EB2" w:rsidRDefault="005364FB" w:rsidP="005364F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4FB" w:rsidRPr="008A0EB2" w:rsidRDefault="005364FB" w:rsidP="005364FB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highlight w:val="cyan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Постановление администрации городского округа от 29.02.2024 №363</w:t>
            </w:r>
          </w:p>
        </w:tc>
      </w:tr>
      <w:tr w:rsidR="005C608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08E" w:rsidRPr="008A0EB2" w:rsidRDefault="005C608E" w:rsidP="005C608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08E" w:rsidRPr="008A0EB2" w:rsidRDefault="005C608E" w:rsidP="005C608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террритории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)общего пользования),</w:t>
            </w:r>
          </w:p>
          <w:p w:rsidR="005C608E" w:rsidRPr="008A0EB2" w:rsidRDefault="005C608E" w:rsidP="005C608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38:30:011901:11593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08E" w:rsidRPr="008A0EB2" w:rsidRDefault="005C608E" w:rsidP="005C608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г.Тулун,мкр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Угольщиков </w:t>
            </w:r>
          </w:p>
          <w:p w:rsidR="005C608E" w:rsidRPr="008A0EB2" w:rsidRDefault="005C608E" w:rsidP="005C608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08E" w:rsidRPr="008A0EB2" w:rsidRDefault="005C608E" w:rsidP="005C608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08E" w:rsidRPr="008A0EB2" w:rsidRDefault="005C608E" w:rsidP="005C608E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highlight w:val="cyan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Постановление администрации городского округа от 29.02.2024 №363</w:t>
            </w:r>
          </w:p>
        </w:tc>
      </w:tr>
      <w:tr w:rsidR="005C608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08E" w:rsidRPr="008A0EB2" w:rsidRDefault="005C608E" w:rsidP="005C608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08E" w:rsidRPr="008A0EB2" w:rsidRDefault="005C608E" w:rsidP="005C608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террритории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)общего пользования),</w:t>
            </w:r>
          </w:p>
          <w:p w:rsidR="005C608E" w:rsidRPr="008A0EB2" w:rsidRDefault="005C608E" w:rsidP="005C608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38:30:011901:1159</w:t>
            </w:r>
            <w:r w:rsidR="00690BC3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08E" w:rsidRPr="008A0EB2" w:rsidRDefault="005C608E" w:rsidP="005C608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г.Тулун,мкр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Угольщиков </w:t>
            </w:r>
          </w:p>
          <w:p w:rsidR="005C608E" w:rsidRPr="008A0EB2" w:rsidRDefault="005C608E" w:rsidP="005C608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08E" w:rsidRPr="008A0EB2" w:rsidRDefault="005C608E" w:rsidP="005C608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08E" w:rsidRPr="008A0EB2" w:rsidRDefault="005C608E" w:rsidP="005C608E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highlight w:val="cyan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Постановление администрации городского округа от 29.02.2024 №363</w:t>
            </w:r>
          </w:p>
        </w:tc>
      </w:tr>
      <w:tr w:rsidR="00654D7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4D7A" w:rsidRPr="008A0EB2" w:rsidRDefault="00654D7A" w:rsidP="00654D7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4D7A" w:rsidRPr="008A0EB2" w:rsidRDefault="00654D7A" w:rsidP="00654D7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C97FA1" w:rsidRPr="008A0EB2">
              <w:rPr>
                <w:rFonts w:ascii="Courier New" w:hAnsi="Courier New" w:cs="Courier New"/>
                <w:sz w:val="22"/>
                <w:szCs w:val="22"/>
              </w:rPr>
              <w:t>для хранения автотранспорта),</w:t>
            </w:r>
          </w:p>
          <w:p w:rsidR="00654D7A" w:rsidRPr="008A0EB2" w:rsidRDefault="00654D7A" w:rsidP="00654D7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38:30:011901:</w:t>
            </w:r>
            <w:r w:rsidR="001119BD" w:rsidRPr="008A0EB2">
              <w:rPr>
                <w:rFonts w:ascii="Courier New" w:hAnsi="Courier New" w:cs="Courier New"/>
                <w:sz w:val="22"/>
                <w:szCs w:val="22"/>
              </w:rPr>
              <w:t>11573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6EE" w:rsidRPr="008A0EB2" w:rsidRDefault="00654D7A" w:rsidP="00654D7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654D7A" w:rsidRPr="008A0EB2" w:rsidRDefault="001119BD" w:rsidP="00654D7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ул.Гидролизная</w:t>
            </w:r>
            <w:proofErr w:type="spellEnd"/>
            <w:r w:rsidR="00DF56EE" w:rsidRPr="008A0EB2">
              <w:rPr>
                <w:rFonts w:ascii="Courier New" w:hAnsi="Courier New" w:cs="Courier New"/>
                <w:sz w:val="22"/>
                <w:szCs w:val="22"/>
              </w:rPr>
              <w:t>, 15а/8</w:t>
            </w:r>
          </w:p>
          <w:p w:rsidR="00654D7A" w:rsidRPr="008A0EB2" w:rsidRDefault="00654D7A" w:rsidP="00654D7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4D7A" w:rsidRPr="008A0EB2" w:rsidRDefault="00654D7A" w:rsidP="00654D7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4D7A" w:rsidRPr="008A0EB2" w:rsidRDefault="00654D7A" w:rsidP="00654D7A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highlight w:val="cyan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Постановление администрации городского округа от 29.02.2024 №363</w:t>
            </w:r>
          </w:p>
        </w:tc>
      </w:tr>
      <w:tr w:rsidR="00DF56E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6EE" w:rsidRPr="008A0EB2" w:rsidRDefault="00DF56EE" w:rsidP="00DF56E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6EE" w:rsidRPr="008A0EB2" w:rsidRDefault="00DF56EE" w:rsidP="00DF56E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A864D9" w:rsidRPr="008A0EB2">
              <w:rPr>
                <w:rFonts w:ascii="Courier New" w:hAnsi="Courier New" w:cs="Courier New"/>
                <w:sz w:val="22"/>
                <w:szCs w:val="22"/>
              </w:rPr>
              <w:t>для хранения автотранспорта)</w:t>
            </w:r>
          </w:p>
          <w:p w:rsidR="00DF56EE" w:rsidRPr="008A0EB2" w:rsidRDefault="00DF56EE" w:rsidP="00DF56E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38:30:011901:115</w:t>
            </w:r>
            <w:r w:rsidR="00A864D9" w:rsidRPr="008A0EB2"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6EE" w:rsidRPr="008A0EB2" w:rsidRDefault="00DF56EE" w:rsidP="00DF56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DF56EE" w:rsidRPr="008A0EB2" w:rsidRDefault="00DF56EE" w:rsidP="00DF56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ул.Гидролизная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, 15а/10</w:t>
            </w:r>
          </w:p>
          <w:p w:rsidR="00DF56EE" w:rsidRPr="008A0EB2" w:rsidRDefault="00DF56EE" w:rsidP="00DF56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6EE" w:rsidRPr="008A0EB2" w:rsidRDefault="00DF56EE" w:rsidP="00DF56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6EE" w:rsidRPr="008A0EB2" w:rsidRDefault="00DF56EE" w:rsidP="00DF56EE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  <w:highlight w:val="cyan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Постановление администрации городского округа от 29.02.2024 №363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CC27FF" w:rsidRPr="008A0EB2">
              <w:rPr>
                <w:rFonts w:ascii="Courier New" w:hAnsi="Courier New" w:cs="Courier New"/>
                <w:sz w:val="22"/>
                <w:szCs w:val="22"/>
              </w:rPr>
              <w:t>под жилую застройку(индивидуальную)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CC27FF" w:rsidRPr="008A0EB2">
              <w:rPr>
                <w:rFonts w:ascii="Courier New" w:hAnsi="Courier New" w:cs="Courier New"/>
                <w:sz w:val="22"/>
                <w:szCs w:val="22"/>
              </w:rPr>
              <w:t>012101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CC27FF" w:rsidRPr="008A0EB2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 Тулун, ул. </w:t>
            </w:r>
            <w:r w:rsidR="00A62FAD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Гуртьева, 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A62FAD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BD653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533" w:rsidRPr="008A0EB2" w:rsidRDefault="00BD6533" w:rsidP="00BD653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533" w:rsidRPr="008A0EB2" w:rsidRDefault="00BD6533" w:rsidP="00BD653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8E7CCC" w:rsidRPr="008A0EB2">
              <w:rPr>
                <w:rFonts w:ascii="Courier New" w:hAnsi="Courier New" w:cs="Courier New"/>
                <w:sz w:val="22"/>
                <w:szCs w:val="22"/>
              </w:rPr>
              <w:t>предоставление коммунальных услуг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BD6533" w:rsidRPr="008A0EB2" w:rsidRDefault="00BD6533" w:rsidP="00BD653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8E7CCC" w:rsidRPr="008A0EB2">
              <w:rPr>
                <w:rFonts w:ascii="Courier New" w:hAnsi="Courier New" w:cs="Courier New"/>
                <w:sz w:val="22"/>
                <w:szCs w:val="22"/>
              </w:rPr>
              <w:t>010404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8E7CCC" w:rsidRPr="008A0EB2">
              <w:rPr>
                <w:rFonts w:ascii="Courier New" w:hAnsi="Courier New" w:cs="Courier New"/>
                <w:sz w:val="22"/>
                <w:szCs w:val="22"/>
              </w:rPr>
              <w:t>1052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533" w:rsidRPr="008A0EB2" w:rsidRDefault="00BD6533" w:rsidP="00BD653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 Тулун, ул. </w:t>
            </w:r>
            <w:r w:rsidR="008E7CCC" w:rsidRPr="008A0EB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Белова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533" w:rsidRPr="008A0EB2" w:rsidRDefault="00BD6533" w:rsidP="00BD65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533" w:rsidRPr="008A0EB2" w:rsidRDefault="00BD6533" w:rsidP="00BD6533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7DC" w:rsidRPr="008A0EB2" w:rsidRDefault="00A437DC" w:rsidP="00A437D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террритории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)общего пользования),</w:t>
            </w:r>
          </w:p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A437DC" w:rsidRPr="008A0EB2">
              <w:rPr>
                <w:rFonts w:ascii="Courier New" w:hAnsi="Courier New" w:cs="Courier New"/>
                <w:sz w:val="22"/>
                <w:szCs w:val="22"/>
              </w:rPr>
              <w:t>011901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A437DC" w:rsidRPr="008A0EB2">
              <w:rPr>
                <w:rFonts w:ascii="Courier New" w:hAnsi="Courier New" w:cs="Courier New"/>
                <w:sz w:val="22"/>
                <w:szCs w:val="22"/>
              </w:rPr>
              <w:t>11587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A437DC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D33B3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B35" w:rsidRPr="008A0EB2" w:rsidRDefault="00D33B35" w:rsidP="00D33B3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B35" w:rsidRPr="008A0EB2" w:rsidRDefault="00D33B35" w:rsidP="00D33B3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застройку(индивидуальную),</w:t>
            </w:r>
          </w:p>
          <w:p w:rsidR="00D33B35" w:rsidRPr="008A0EB2" w:rsidRDefault="00D33B35" w:rsidP="00D33B3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38:30:011301:435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3CD" w:rsidRPr="008A0EB2" w:rsidRDefault="00D33B35" w:rsidP="00D33B3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D33B35" w:rsidRPr="008A0EB2" w:rsidRDefault="00D33B35" w:rsidP="00D33B3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ул.Братская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803CD" w:rsidRPr="008A0EB2">
              <w:rPr>
                <w:rFonts w:ascii="Courier New" w:hAnsi="Courier New" w:cs="Courier New"/>
                <w:sz w:val="22"/>
                <w:szCs w:val="22"/>
              </w:rPr>
              <w:t>зем.уч</w:t>
            </w:r>
            <w:proofErr w:type="spellEnd"/>
            <w:proofErr w:type="gramEnd"/>
            <w:r w:rsidR="00D803CD" w:rsidRPr="008A0EB2">
              <w:rPr>
                <w:rFonts w:ascii="Courier New" w:hAnsi="Courier New" w:cs="Courier New"/>
                <w:sz w:val="22"/>
                <w:szCs w:val="22"/>
              </w:rPr>
              <w:t xml:space="preserve"> 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B35" w:rsidRPr="008A0EB2" w:rsidRDefault="00D33B35" w:rsidP="00D33B3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B35" w:rsidRPr="008A0EB2" w:rsidRDefault="00D33B35" w:rsidP="00D33B35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EB4F94" w:rsidP="007B0A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Помещение нежилое</w:t>
            </w:r>
          </w:p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BD1E72" w:rsidRPr="008A0EB2">
              <w:rPr>
                <w:rFonts w:ascii="Courier New" w:hAnsi="Courier New" w:cs="Courier New"/>
                <w:sz w:val="22"/>
                <w:szCs w:val="22"/>
              </w:rPr>
              <w:t>011901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D1E72" w:rsidRPr="008A0EB2">
              <w:rPr>
                <w:rFonts w:ascii="Courier New" w:hAnsi="Courier New" w:cs="Courier New"/>
                <w:sz w:val="22"/>
                <w:szCs w:val="22"/>
              </w:rPr>
              <w:t>11638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Иркутская область, г.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Тулун,</w:t>
            </w:r>
            <w:r w:rsidR="00BD1E72" w:rsidRPr="008A0EB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мкр</w:t>
            </w:r>
            <w:proofErr w:type="gramEnd"/>
            <w:r w:rsidR="00BD1E72" w:rsidRPr="008A0EB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.Угольщиков</w:t>
            </w:r>
            <w:proofErr w:type="spellEnd"/>
            <w:r w:rsidR="00BD1E72" w:rsidRPr="008A0EB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, зд.62 пом.1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BD1E72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Постановление администрации городского округа муниципального о</w:t>
            </w:r>
            <w:r w:rsidR="00BB53A2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бразования-«город Тулун» от 26.04.2024 №634 «О разделе объекта недвижимого имущества</w:t>
            </w:r>
          </w:p>
        </w:tc>
      </w:tr>
      <w:tr w:rsidR="00FF7FD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FDE" w:rsidRPr="008A0EB2" w:rsidRDefault="00FF7FDE" w:rsidP="00FF7FD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FDE" w:rsidRPr="008A0EB2" w:rsidRDefault="00FF7FDE" w:rsidP="00FF7FD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Помещение нежилое</w:t>
            </w:r>
          </w:p>
          <w:p w:rsidR="00FF7FDE" w:rsidRPr="008A0EB2" w:rsidRDefault="00FF7FDE" w:rsidP="00FF7FD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38:30:011901:1163</w:t>
            </w:r>
            <w:r w:rsidR="0081095F" w:rsidRPr="008A0EB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FDE" w:rsidRPr="008A0EB2" w:rsidRDefault="00FF7FDE" w:rsidP="00FF7FD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Иркутская область, г.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Тулун,мкр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.Угольщиков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, зд.62 пом.</w:t>
            </w:r>
            <w:r w:rsidR="0081095F" w:rsidRPr="008A0EB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FDE" w:rsidRPr="008A0EB2" w:rsidRDefault="00FF7FDE" w:rsidP="00FF7FD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FDE" w:rsidRPr="008A0EB2" w:rsidRDefault="00FF7FDE" w:rsidP="00FF7FDE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Постановление администрации городского округа муниципального образования-«город Тулун» от 26.04.2024 №634 «О разделе объекта недвижимого имущества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374FCF" w:rsidP="007B0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Здание(диспетчерская)нежилое</w:t>
            </w:r>
          </w:p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gramStart"/>
            <w:r w:rsidR="00374FCF" w:rsidRPr="008A0EB2">
              <w:rPr>
                <w:rFonts w:ascii="Courier New" w:hAnsi="Courier New" w:cs="Courier New"/>
                <w:sz w:val="22"/>
                <w:szCs w:val="22"/>
              </w:rPr>
              <w:t>Юбилейная</w:t>
            </w:r>
            <w:r w:rsidR="004902A5" w:rsidRPr="008A0EB2">
              <w:rPr>
                <w:rFonts w:ascii="Courier New" w:hAnsi="Courier New" w:cs="Courier New"/>
                <w:sz w:val="22"/>
                <w:szCs w:val="22"/>
              </w:rPr>
              <w:t>,зд</w:t>
            </w:r>
            <w:proofErr w:type="gramEnd"/>
            <w:r w:rsidR="004902A5" w:rsidRPr="008A0EB2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034879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Инвентаризационная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опись  №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1 от 10.06.2024</w:t>
            </w:r>
          </w:p>
        </w:tc>
      </w:tr>
      <w:tr w:rsidR="0003487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4879" w:rsidRPr="008A0EB2" w:rsidRDefault="00034879" w:rsidP="0003487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4879" w:rsidRPr="008A0EB2" w:rsidRDefault="00034879" w:rsidP="0003487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Здание(диспетчерская)нежилое</w:t>
            </w:r>
          </w:p>
          <w:p w:rsidR="00034879" w:rsidRPr="008A0EB2" w:rsidRDefault="00034879" w:rsidP="0003487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4879" w:rsidRPr="008A0EB2" w:rsidRDefault="00034879" w:rsidP="0003487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Юбилейная,зд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4879" w:rsidRPr="008A0EB2" w:rsidRDefault="00034879" w:rsidP="0003487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4879" w:rsidRPr="008A0EB2" w:rsidRDefault="00034879" w:rsidP="00034879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Инвентаризационная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опись  №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1 от 10.06.2024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для </w:t>
            </w:r>
            <w:r w:rsidR="0011308C" w:rsidRPr="008A0EB2">
              <w:rPr>
                <w:rFonts w:ascii="Courier New" w:hAnsi="Courier New" w:cs="Courier New"/>
                <w:sz w:val="22"/>
                <w:szCs w:val="22"/>
              </w:rPr>
              <w:t>садоводства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11308C" w:rsidRPr="008A0EB2">
              <w:rPr>
                <w:rFonts w:ascii="Courier New" w:hAnsi="Courier New" w:cs="Courier New"/>
                <w:sz w:val="22"/>
                <w:szCs w:val="22"/>
              </w:rPr>
              <w:t>012501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1308C" w:rsidRPr="008A0EB2">
              <w:rPr>
                <w:rFonts w:ascii="Courier New" w:hAnsi="Courier New" w:cs="Courier New"/>
                <w:sz w:val="22"/>
                <w:szCs w:val="22"/>
              </w:rPr>
              <w:t>374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="0011308C" w:rsidRPr="008A0EB2">
              <w:rPr>
                <w:rFonts w:ascii="Courier New" w:hAnsi="Courier New" w:cs="Courier New"/>
                <w:sz w:val="22"/>
                <w:szCs w:val="22"/>
              </w:rPr>
              <w:t>с.о</w:t>
            </w:r>
            <w:proofErr w:type="spellEnd"/>
            <w:r w:rsidR="0011308C" w:rsidRPr="008A0EB2">
              <w:rPr>
                <w:rFonts w:ascii="Courier New" w:hAnsi="Courier New" w:cs="Courier New"/>
                <w:sz w:val="22"/>
                <w:szCs w:val="22"/>
              </w:rPr>
              <w:t>. «Этанол» ул.Южная,24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11308C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9B129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294" w:rsidRPr="008A0EB2" w:rsidRDefault="009B1294" w:rsidP="009B129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294" w:rsidRPr="008A0EB2" w:rsidRDefault="009B1294" w:rsidP="009B129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</w:t>
            </w:r>
          </w:p>
          <w:p w:rsidR="009B1294" w:rsidRPr="008A0EB2" w:rsidRDefault="009B1294" w:rsidP="009B129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38:30:011701:869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294" w:rsidRPr="008A0EB2" w:rsidRDefault="009B1294" w:rsidP="009B129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пер.1-й Кировский,1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294" w:rsidRPr="008A0EB2" w:rsidRDefault="009B1294" w:rsidP="009B129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294" w:rsidRPr="008A0EB2" w:rsidRDefault="009B1294" w:rsidP="009B1294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3205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059" w:rsidRPr="008A0EB2" w:rsidRDefault="00732059" w:rsidP="0073205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059" w:rsidRPr="008A0EB2" w:rsidRDefault="00732059" w:rsidP="007320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малоэтажной жилой застройки),</w:t>
            </w:r>
          </w:p>
          <w:p w:rsidR="00732059" w:rsidRPr="008A0EB2" w:rsidRDefault="00732059" w:rsidP="007320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38:30:012301:1646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059" w:rsidRPr="008A0EB2" w:rsidRDefault="00732059" w:rsidP="0073205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6553BC" w:rsidRPr="008A0EB2">
              <w:rPr>
                <w:rFonts w:ascii="Courier New" w:hAnsi="Courier New" w:cs="Courier New"/>
                <w:sz w:val="22"/>
                <w:szCs w:val="22"/>
              </w:rPr>
              <w:t>пер.2-й Партизанский 5/2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059" w:rsidRPr="008A0EB2" w:rsidRDefault="00732059" w:rsidP="0073205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059" w:rsidRPr="008A0EB2" w:rsidRDefault="00732059" w:rsidP="00732059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DB0A1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A11" w:rsidRPr="008A0EB2" w:rsidRDefault="00DB0A11" w:rsidP="00DB0A1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A11" w:rsidRPr="008A0EB2" w:rsidRDefault="00DB0A11" w:rsidP="00DB0A1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участки(территории)общего пользования),</w:t>
            </w:r>
          </w:p>
          <w:p w:rsidR="00DB0A11" w:rsidRPr="008A0EB2" w:rsidRDefault="00DB0A11" w:rsidP="00DB0A1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FC79FE" w:rsidRPr="008A0EB2">
              <w:rPr>
                <w:rFonts w:ascii="Courier New" w:hAnsi="Courier New" w:cs="Courier New"/>
                <w:sz w:val="22"/>
                <w:szCs w:val="22"/>
              </w:rPr>
              <w:t>01190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1:</w:t>
            </w:r>
            <w:r w:rsidR="00FC79FE" w:rsidRPr="008A0EB2">
              <w:rPr>
                <w:rFonts w:ascii="Courier New" w:hAnsi="Courier New" w:cs="Courier New"/>
                <w:sz w:val="22"/>
                <w:szCs w:val="22"/>
              </w:rPr>
              <w:t>10402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A11" w:rsidRPr="008A0EB2" w:rsidRDefault="00DB0A11" w:rsidP="00DB0A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FC79FE" w:rsidRPr="008A0EB2">
              <w:rPr>
                <w:rFonts w:ascii="Courier New" w:hAnsi="Courier New" w:cs="Courier New"/>
                <w:sz w:val="22"/>
                <w:szCs w:val="22"/>
              </w:rPr>
              <w:t>Гидролизная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A11" w:rsidRPr="008A0EB2" w:rsidRDefault="00DB0A11" w:rsidP="00DB0A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A11" w:rsidRPr="008A0EB2" w:rsidRDefault="00DB0A11" w:rsidP="00DB0A11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A31C0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C02" w:rsidRPr="008A0EB2" w:rsidRDefault="00A31C02" w:rsidP="00A31C0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C02" w:rsidRPr="008A0EB2" w:rsidRDefault="00A31C02" w:rsidP="00A31C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спорт),</w:t>
            </w:r>
          </w:p>
          <w:p w:rsidR="00A31C02" w:rsidRPr="008A0EB2" w:rsidRDefault="00A31C02" w:rsidP="00A31C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262A3F" w:rsidRPr="008A0EB2">
              <w:rPr>
                <w:rFonts w:ascii="Courier New" w:hAnsi="Courier New" w:cs="Courier New"/>
                <w:sz w:val="22"/>
                <w:szCs w:val="22"/>
              </w:rPr>
              <w:t>010505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62A3F" w:rsidRPr="008A0EB2">
              <w:rPr>
                <w:rFonts w:ascii="Courier New" w:hAnsi="Courier New" w:cs="Courier New"/>
                <w:sz w:val="22"/>
                <w:szCs w:val="22"/>
              </w:rPr>
              <w:t>1117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C02" w:rsidRPr="008A0EB2" w:rsidRDefault="00A31C02" w:rsidP="00A31C0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262A3F" w:rsidRPr="008A0EB2">
              <w:rPr>
                <w:rFonts w:ascii="Courier New" w:hAnsi="Courier New" w:cs="Courier New"/>
                <w:sz w:val="22"/>
                <w:szCs w:val="22"/>
              </w:rPr>
              <w:t>ул. 2-я Анганорская,139б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C02" w:rsidRPr="008A0EB2" w:rsidRDefault="00A31C02" w:rsidP="00A31C0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C02" w:rsidRPr="008A0EB2" w:rsidRDefault="00A31C02" w:rsidP="00A31C02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62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2A3F" w:rsidRPr="008A0EB2" w:rsidRDefault="00262A3F" w:rsidP="00262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2A3F" w:rsidRPr="008A0EB2" w:rsidRDefault="00262A3F" w:rsidP="00262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дошкольное,начальное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 среднее общее образован</w:t>
            </w:r>
            <w:r w:rsidR="00E56648" w:rsidRPr="008A0EB2">
              <w:rPr>
                <w:rFonts w:ascii="Courier New" w:hAnsi="Courier New" w:cs="Courier New"/>
                <w:sz w:val="22"/>
                <w:szCs w:val="22"/>
              </w:rPr>
              <w:t>ия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262A3F" w:rsidRPr="008A0EB2" w:rsidRDefault="00262A3F" w:rsidP="00262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E56648" w:rsidRPr="008A0EB2">
              <w:rPr>
                <w:rFonts w:ascii="Courier New" w:hAnsi="Courier New" w:cs="Courier New"/>
                <w:sz w:val="22"/>
                <w:szCs w:val="22"/>
              </w:rPr>
              <w:t>011204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56648" w:rsidRPr="008A0EB2">
              <w:rPr>
                <w:rFonts w:ascii="Courier New" w:hAnsi="Courier New" w:cs="Courier New"/>
                <w:sz w:val="22"/>
                <w:szCs w:val="22"/>
              </w:rPr>
              <w:t>1228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2A3F" w:rsidRPr="008A0EB2" w:rsidRDefault="00262A3F" w:rsidP="00262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E56648" w:rsidRPr="008A0EB2">
              <w:rPr>
                <w:rFonts w:ascii="Courier New" w:hAnsi="Courier New" w:cs="Courier New"/>
                <w:sz w:val="22"/>
                <w:szCs w:val="22"/>
              </w:rPr>
              <w:t>ул.Сигаева,17г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2A3F" w:rsidRPr="008A0EB2" w:rsidRDefault="00262A3F" w:rsidP="00262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2A3F" w:rsidRPr="008A0EB2" w:rsidRDefault="00262A3F" w:rsidP="00262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56648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648" w:rsidRPr="008A0EB2" w:rsidRDefault="00E56648" w:rsidP="00E5664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648" w:rsidRPr="008A0EB2" w:rsidRDefault="00E56648" w:rsidP="00E5664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образова</w:t>
            </w:r>
            <w:r w:rsidR="001D2929" w:rsidRPr="008A0EB2">
              <w:rPr>
                <w:rFonts w:ascii="Courier New" w:hAnsi="Courier New" w:cs="Courier New"/>
                <w:sz w:val="22"/>
                <w:szCs w:val="22"/>
              </w:rPr>
              <w:t>ние и просвещение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E56648" w:rsidRPr="008A0EB2" w:rsidRDefault="00E56648" w:rsidP="00E5664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1D2929" w:rsidRPr="008A0EB2">
              <w:rPr>
                <w:rFonts w:ascii="Courier New" w:hAnsi="Courier New" w:cs="Courier New"/>
                <w:sz w:val="22"/>
                <w:szCs w:val="22"/>
              </w:rPr>
              <w:t>011103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D2929" w:rsidRPr="008A0EB2">
              <w:rPr>
                <w:rFonts w:ascii="Courier New" w:hAnsi="Courier New" w:cs="Courier New"/>
                <w:sz w:val="22"/>
                <w:szCs w:val="22"/>
              </w:rPr>
              <w:t>2516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648" w:rsidRPr="008A0EB2" w:rsidRDefault="00E56648" w:rsidP="00E5664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1D2929" w:rsidRPr="008A0EB2">
              <w:rPr>
                <w:rFonts w:ascii="Courier New" w:hAnsi="Courier New" w:cs="Courier New"/>
                <w:sz w:val="22"/>
                <w:szCs w:val="22"/>
              </w:rPr>
              <w:t>ул.Ийская,29б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648" w:rsidRPr="008A0EB2" w:rsidRDefault="00E56648" w:rsidP="00E5664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648" w:rsidRPr="008A0EB2" w:rsidRDefault="00E56648" w:rsidP="00E56648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D292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929" w:rsidRPr="008A0EB2" w:rsidRDefault="001D2929" w:rsidP="001D292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929" w:rsidRPr="008A0EB2" w:rsidRDefault="001D2929" w:rsidP="001D292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среднеэтажная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жилая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застройка</w:t>
            </w:r>
            <w:r w:rsidR="00845376" w:rsidRPr="008A0EB2">
              <w:rPr>
                <w:rFonts w:ascii="Courier New" w:hAnsi="Courier New" w:cs="Courier New"/>
                <w:sz w:val="22"/>
                <w:szCs w:val="22"/>
              </w:rPr>
              <w:t>,вспомогательный</w:t>
            </w:r>
            <w:proofErr w:type="spellEnd"/>
            <w:proofErr w:type="gramEnd"/>
            <w:r w:rsidR="00845376" w:rsidRPr="008A0EB2">
              <w:rPr>
                <w:rFonts w:ascii="Courier New" w:hAnsi="Courier New" w:cs="Courier New"/>
                <w:sz w:val="22"/>
                <w:szCs w:val="22"/>
              </w:rPr>
              <w:t xml:space="preserve"> вид-коммунальное обслуживание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1D2929" w:rsidRPr="008A0EB2" w:rsidRDefault="001D2929" w:rsidP="001D292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845376" w:rsidRPr="008A0EB2">
              <w:rPr>
                <w:rFonts w:ascii="Courier New" w:hAnsi="Courier New" w:cs="Courier New"/>
                <w:sz w:val="22"/>
                <w:szCs w:val="22"/>
              </w:rPr>
              <w:t>010902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845376" w:rsidRPr="008A0EB2">
              <w:rPr>
                <w:rFonts w:ascii="Courier New" w:hAnsi="Courier New" w:cs="Courier New"/>
                <w:sz w:val="22"/>
                <w:szCs w:val="22"/>
              </w:rPr>
              <w:t>1068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929" w:rsidRPr="008A0EB2" w:rsidRDefault="001D2929" w:rsidP="001D292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845376" w:rsidRPr="008A0EB2">
              <w:rPr>
                <w:rFonts w:ascii="Courier New" w:hAnsi="Courier New" w:cs="Courier New"/>
                <w:sz w:val="22"/>
                <w:szCs w:val="22"/>
              </w:rPr>
              <w:t>ул.Ермакова,3а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929" w:rsidRPr="008A0EB2" w:rsidRDefault="001D2929" w:rsidP="001D292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929" w:rsidRPr="008A0EB2" w:rsidRDefault="001D2929" w:rsidP="001D2929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4343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43E" w:rsidRPr="008A0EB2" w:rsidRDefault="0074343E" w:rsidP="0074343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43E" w:rsidRPr="008A0EB2" w:rsidRDefault="0074343E" w:rsidP="0074343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дошкольное,начальное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и среднее общее образования),</w:t>
            </w:r>
          </w:p>
          <w:p w:rsidR="0074343E" w:rsidRPr="008A0EB2" w:rsidRDefault="0074343E" w:rsidP="0074343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38:30:011204:1229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43E" w:rsidRPr="008A0EB2" w:rsidRDefault="0074343E" w:rsidP="007434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ул.Сигаева,17д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43E" w:rsidRPr="008A0EB2" w:rsidRDefault="0074343E" w:rsidP="007434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43E" w:rsidRPr="008A0EB2" w:rsidRDefault="0074343E" w:rsidP="0074343E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E30C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0CD" w:rsidRPr="008A0EB2" w:rsidRDefault="00EE30CD" w:rsidP="00EE30C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0CD" w:rsidRPr="008A0EB2" w:rsidRDefault="00EE30CD" w:rsidP="00EE30C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EE30CD" w:rsidRPr="008A0EB2" w:rsidRDefault="00EE30CD" w:rsidP="00EE30C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38:30:011901:9464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0CD" w:rsidRPr="008A0EB2" w:rsidRDefault="00EE30CD" w:rsidP="00EE30C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ул.Гидролизная,33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0CD" w:rsidRPr="008A0EB2" w:rsidRDefault="00EE30CD" w:rsidP="00EE30C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0CD" w:rsidRPr="008A0EB2" w:rsidRDefault="00EE30CD" w:rsidP="00EE30CD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4207B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07BE" w:rsidRPr="008A0EB2" w:rsidRDefault="004207BE" w:rsidP="004207B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07BE" w:rsidRPr="008A0EB2" w:rsidRDefault="004207BE" w:rsidP="004207B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4207BE" w:rsidRPr="008A0EB2" w:rsidRDefault="004207BE" w:rsidP="004207B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38:30:011302:978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07BE" w:rsidRPr="008A0EB2" w:rsidRDefault="004207BE" w:rsidP="004207B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ул.Виноградова,4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07BE" w:rsidRPr="008A0EB2" w:rsidRDefault="004207BE" w:rsidP="004207B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07BE" w:rsidRPr="008A0EB2" w:rsidRDefault="004207BE" w:rsidP="004207BE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5A134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134E" w:rsidRPr="008A0EB2" w:rsidRDefault="005A134E" w:rsidP="005A134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134E" w:rsidRPr="008A0EB2" w:rsidRDefault="005A134E" w:rsidP="005A134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5A134E" w:rsidRPr="008A0EB2" w:rsidRDefault="005A134E" w:rsidP="005A134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38:30:011302:597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134E" w:rsidRPr="008A0EB2" w:rsidRDefault="005A134E" w:rsidP="005A134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ул.Урицкого</w:t>
            </w:r>
            <w:proofErr w:type="spellEnd"/>
            <w:r w:rsidR="00AE2E87" w:rsidRPr="008A0EB2">
              <w:rPr>
                <w:rFonts w:ascii="Courier New" w:hAnsi="Courier New" w:cs="Courier New"/>
                <w:sz w:val="22"/>
                <w:szCs w:val="22"/>
              </w:rPr>
              <w:t xml:space="preserve"> д.23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134E" w:rsidRPr="008A0EB2" w:rsidRDefault="005A134E" w:rsidP="005A134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134E" w:rsidRPr="008A0EB2" w:rsidRDefault="00AE2E87" w:rsidP="005A134E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Постановление администрации городского округа от 12.07.2024 №1047</w:t>
            </w:r>
          </w:p>
        </w:tc>
      </w:tr>
      <w:tr w:rsidR="007E3B0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B0A" w:rsidRPr="008A0EB2" w:rsidRDefault="007E3B0A" w:rsidP="007E3B0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B0A" w:rsidRPr="008A0EB2" w:rsidRDefault="007E3B0A" w:rsidP="007E3B0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7E3B0A" w:rsidRPr="008A0EB2" w:rsidRDefault="007E3B0A" w:rsidP="007E3B0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38:30:011302:597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B0A" w:rsidRPr="008A0EB2" w:rsidRDefault="007E3B0A" w:rsidP="007E3B0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ул.Урицкого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д.23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B0A" w:rsidRPr="008A0EB2" w:rsidRDefault="007E3B0A" w:rsidP="007E3B0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B0A" w:rsidRPr="008A0EB2" w:rsidRDefault="007E3B0A" w:rsidP="007E3B0A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Постановление администрации городского округа от 12.07.2024 №1047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B0A" w:rsidRPr="008A0EB2" w:rsidRDefault="007E3B0A" w:rsidP="007E3B0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легкая промышленность),</w:t>
            </w:r>
          </w:p>
          <w:p w:rsidR="007B0A3F" w:rsidRPr="008A0EB2" w:rsidRDefault="007E3B0A" w:rsidP="007E3B0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38:30:010902:147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A027EE" w:rsidRPr="008A0EB2">
              <w:rPr>
                <w:rFonts w:ascii="Courier New" w:hAnsi="Courier New" w:cs="Courier New"/>
                <w:sz w:val="22"/>
                <w:szCs w:val="22"/>
              </w:rPr>
              <w:t>ул.Ново-Володарского,4в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4C6" w:rsidRPr="008A0EB2" w:rsidRDefault="00A027EE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13.12.2022 </w:t>
            </w:r>
          </w:p>
          <w:p w:rsidR="007B0A3F" w:rsidRPr="008A0EB2" w:rsidRDefault="00A027EE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№51-430-мр/и,</w:t>
            </w:r>
            <w:r w:rsidR="003324C6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акт приема-передачи</w:t>
            </w:r>
            <w:r w:rsidR="0007669F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НФА от 17.06.2024</w:t>
            </w:r>
          </w:p>
        </w:tc>
      </w:tr>
      <w:tr w:rsidR="00D4692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2F" w:rsidRPr="008A0EB2" w:rsidRDefault="00D4692F" w:rsidP="00D469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2F" w:rsidRPr="008A0EB2" w:rsidRDefault="00D4692F" w:rsidP="00D4692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автодороги Тулун-Мугун),</w:t>
            </w:r>
          </w:p>
          <w:p w:rsidR="00D4692F" w:rsidRPr="008A0EB2" w:rsidRDefault="00D4692F" w:rsidP="00D4692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38:30:000000:33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2F" w:rsidRPr="008A0EB2" w:rsidRDefault="00D4692F" w:rsidP="00D4692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от переулка ул.Сорокина и ул.Коммуны</w:t>
            </w:r>
            <w:r w:rsidR="00014F77" w:rsidRPr="008A0EB2">
              <w:rPr>
                <w:rFonts w:ascii="Courier New" w:hAnsi="Courier New" w:cs="Courier New"/>
                <w:sz w:val="22"/>
                <w:szCs w:val="22"/>
              </w:rPr>
              <w:t xml:space="preserve"> до западной границы г.Тулуна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2F" w:rsidRPr="008A0EB2" w:rsidRDefault="00D4692F" w:rsidP="00D4692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2F" w:rsidRPr="008A0EB2" w:rsidRDefault="00D4692F" w:rsidP="00D4692F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13.12.2022 </w:t>
            </w:r>
          </w:p>
          <w:p w:rsidR="00D4692F" w:rsidRPr="008A0EB2" w:rsidRDefault="00D4692F" w:rsidP="00D4692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</w:t>
            </w:r>
            <w:r w:rsidR="00014F77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1849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-мр/и, акт приема-передачи от </w:t>
            </w:r>
            <w:r w:rsidR="00014F77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11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.0</w:t>
            </w:r>
            <w:r w:rsidR="00014F77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1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.202</w:t>
            </w:r>
            <w:r w:rsidR="00014F77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3</w:t>
            </w:r>
          </w:p>
        </w:tc>
      </w:tr>
      <w:tr w:rsidR="0046731C" w:rsidRPr="008A0EB2" w:rsidTr="008A0EB2">
        <w:trPr>
          <w:cantSplit/>
          <w:trHeight w:val="208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31C" w:rsidRPr="008A0EB2" w:rsidRDefault="0046731C" w:rsidP="0046731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31C" w:rsidRPr="008A0EB2" w:rsidRDefault="0046731C" w:rsidP="0046731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Областная автомобильная дорога общего пользования «Тулун-Мугун»</w:t>
            </w:r>
          </w:p>
          <w:p w:rsidR="0046731C" w:rsidRPr="008A0EB2" w:rsidRDefault="0046731C" w:rsidP="0046731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38:30:000000:349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31C" w:rsidRPr="008A0EB2" w:rsidRDefault="0046731C" w:rsidP="004673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от границы г.Тулун км 0+000 до </w:t>
            </w:r>
            <w:r w:rsidR="00940B2D" w:rsidRPr="008A0EB2">
              <w:rPr>
                <w:rFonts w:ascii="Courier New" w:hAnsi="Courier New" w:cs="Courier New"/>
                <w:sz w:val="22"/>
                <w:szCs w:val="22"/>
              </w:rPr>
              <w:t>границы г.Тулун км 4+538</w:t>
            </w:r>
          </w:p>
          <w:p w:rsidR="0046731C" w:rsidRPr="008A0EB2" w:rsidRDefault="0046731C" w:rsidP="004673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31C" w:rsidRPr="008A0EB2" w:rsidRDefault="0046731C" w:rsidP="0046731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731C" w:rsidRPr="008A0EB2" w:rsidRDefault="0046731C" w:rsidP="0046731C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</w:t>
            </w:r>
            <w:r w:rsidR="00940B2D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07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  <w:r w:rsidR="00940B2D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05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.202</w:t>
            </w:r>
            <w:r w:rsidR="00940B2D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</w:t>
            </w:r>
          </w:p>
          <w:p w:rsidR="0046731C" w:rsidRPr="008A0EB2" w:rsidRDefault="0046731C" w:rsidP="0046731C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</w:t>
            </w:r>
            <w:r w:rsidR="00940B2D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539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-мр/и, акт приема-передачи</w:t>
            </w:r>
          </w:p>
        </w:tc>
      </w:tr>
      <w:tr w:rsidR="007F642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424" w:rsidRPr="008A0EB2" w:rsidRDefault="007F6424" w:rsidP="007F642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424" w:rsidRPr="008A0EB2" w:rsidRDefault="007F6424" w:rsidP="007F642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участки(территории)</w:t>
            </w:r>
            <w:r w:rsidR="00F95BE1" w:rsidRPr="008A0EB2">
              <w:rPr>
                <w:rFonts w:ascii="Courier New" w:hAnsi="Courier New" w:cs="Courier New"/>
                <w:sz w:val="22"/>
                <w:szCs w:val="22"/>
              </w:rPr>
              <w:t>общего пользования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7F6424" w:rsidRPr="008A0EB2" w:rsidRDefault="007F6424" w:rsidP="007F642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F95BE1" w:rsidRPr="008A0EB2">
              <w:rPr>
                <w:rFonts w:ascii="Courier New" w:hAnsi="Courier New" w:cs="Courier New"/>
                <w:sz w:val="22"/>
                <w:szCs w:val="22"/>
              </w:rPr>
              <w:t>000000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5BE1" w:rsidRPr="008A0EB2">
              <w:rPr>
                <w:rFonts w:ascii="Courier New" w:hAnsi="Courier New" w:cs="Courier New"/>
                <w:sz w:val="22"/>
                <w:szCs w:val="22"/>
              </w:rPr>
              <w:t>1316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424" w:rsidRPr="008A0EB2" w:rsidRDefault="007F6424" w:rsidP="007F642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0062B6" w:rsidRPr="008A0EB2">
              <w:rPr>
                <w:rFonts w:ascii="Courier New" w:hAnsi="Courier New" w:cs="Courier New"/>
                <w:sz w:val="22"/>
                <w:szCs w:val="22"/>
              </w:rPr>
              <w:t>Еловая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424" w:rsidRPr="008A0EB2" w:rsidRDefault="007F6424" w:rsidP="007F642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424" w:rsidRPr="008A0EB2" w:rsidRDefault="007F6424" w:rsidP="007F6424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010C6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C65" w:rsidRPr="008A0EB2" w:rsidRDefault="00010C65" w:rsidP="00010C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C65" w:rsidRPr="008A0EB2" w:rsidRDefault="00010C65" w:rsidP="00010C6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Средняя общеобразовательная школа на 250 мест,</w:t>
            </w:r>
          </w:p>
          <w:p w:rsidR="00010C65" w:rsidRPr="008A0EB2" w:rsidRDefault="00010C65" w:rsidP="00010C6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38:30:012301:2232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C65" w:rsidRPr="008A0EB2" w:rsidRDefault="00010C65" w:rsidP="00010C6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ул.3-я Заречная, здание </w:t>
            </w:r>
            <w:r w:rsidR="005C55A5" w:rsidRPr="008A0EB2">
              <w:rPr>
                <w:rFonts w:ascii="Courier New" w:hAnsi="Courier New" w:cs="Courier New"/>
                <w:sz w:val="22"/>
                <w:szCs w:val="22"/>
              </w:rPr>
              <w:t>4а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C65" w:rsidRPr="008A0EB2" w:rsidRDefault="00010C65" w:rsidP="00010C6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5A5" w:rsidRPr="008A0EB2" w:rsidRDefault="005C55A5" w:rsidP="005C55A5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25.07.2024 </w:t>
            </w:r>
          </w:p>
          <w:p w:rsidR="00010C65" w:rsidRPr="008A0EB2" w:rsidRDefault="005C55A5" w:rsidP="005C55A5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№51-1114-мр/и, акт приема-передачи от 31.07.2024</w:t>
            </w:r>
          </w:p>
        </w:tc>
      </w:tr>
      <w:tr w:rsidR="005C55A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5A5" w:rsidRPr="008A0EB2" w:rsidRDefault="005C55A5" w:rsidP="005C55A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5A5" w:rsidRPr="008A0EB2" w:rsidRDefault="005C55A5" w:rsidP="005C55A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Сети ливневой </w:t>
            </w:r>
            <w:r w:rsidR="007D1D4A" w:rsidRPr="008A0EB2">
              <w:rPr>
                <w:rFonts w:ascii="Courier New" w:hAnsi="Courier New" w:cs="Courier New"/>
                <w:sz w:val="22"/>
                <w:szCs w:val="22"/>
              </w:rPr>
              <w:t>канализации с емкостью для сбора ливневых и талых вод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C55A5" w:rsidRPr="008A0EB2" w:rsidRDefault="005C55A5" w:rsidP="005C55A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</w:t>
            </w:r>
            <w:r w:rsidR="007D1D4A" w:rsidRPr="008A0EB2">
              <w:rPr>
                <w:rFonts w:ascii="Courier New" w:hAnsi="Courier New" w:cs="Courier New"/>
                <w:sz w:val="22"/>
                <w:szCs w:val="22"/>
              </w:rPr>
              <w:t>2236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5A5" w:rsidRPr="008A0EB2" w:rsidRDefault="005C55A5" w:rsidP="005C55A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ул.3-я Заречная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5A5" w:rsidRPr="008A0EB2" w:rsidRDefault="005C55A5" w:rsidP="005C55A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55A5" w:rsidRPr="008A0EB2" w:rsidRDefault="005C55A5" w:rsidP="005C55A5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25.07.2024 </w:t>
            </w:r>
          </w:p>
          <w:p w:rsidR="005C55A5" w:rsidRPr="008A0EB2" w:rsidRDefault="005C55A5" w:rsidP="005C55A5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№51-1114-мр/и, акт приема-передачи от 31.07.2024</w:t>
            </w:r>
          </w:p>
        </w:tc>
      </w:tr>
      <w:tr w:rsidR="0063587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87A" w:rsidRPr="008A0EB2" w:rsidRDefault="0063587A" w:rsidP="0063587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87A" w:rsidRPr="008A0EB2" w:rsidRDefault="0063587A" w:rsidP="0063587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Сети </w:t>
            </w:r>
            <w:r w:rsidR="003651F1" w:rsidRPr="008A0EB2">
              <w:rPr>
                <w:rFonts w:ascii="Courier New" w:hAnsi="Courier New" w:cs="Courier New"/>
                <w:sz w:val="22"/>
                <w:szCs w:val="22"/>
              </w:rPr>
              <w:t>наружного освещения КЛ-0,4 кВ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3587A" w:rsidRPr="008A0EB2" w:rsidRDefault="0063587A" w:rsidP="0063587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38:30:012301:22</w:t>
            </w:r>
            <w:r w:rsidR="003651F1" w:rsidRPr="008A0EB2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87A" w:rsidRPr="008A0EB2" w:rsidRDefault="0063587A" w:rsidP="0063587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ул.3-я Заречная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87A" w:rsidRPr="008A0EB2" w:rsidRDefault="0063587A" w:rsidP="0063587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87A" w:rsidRPr="008A0EB2" w:rsidRDefault="0063587A" w:rsidP="0063587A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25.07.2024 </w:t>
            </w:r>
          </w:p>
          <w:p w:rsidR="0063587A" w:rsidRPr="008A0EB2" w:rsidRDefault="0063587A" w:rsidP="0063587A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№51-1114-мр/и, акт приема-передачи от 31.07.2024</w:t>
            </w:r>
          </w:p>
        </w:tc>
      </w:tr>
      <w:tr w:rsidR="003651F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1F1" w:rsidRPr="008A0EB2" w:rsidRDefault="003651F1" w:rsidP="003651F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1F1" w:rsidRPr="008A0EB2" w:rsidRDefault="004C6EEF" w:rsidP="003651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Сети хозяйственно-бытовой канализации</w:t>
            </w:r>
            <w:r w:rsidR="003651F1"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3651F1" w:rsidRPr="008A0EB2" w:rsidRDefault="003651F1" w:rsidP="003651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38:30:012301:223</w:t>
            </w:r>
            <w:r w:rsidR="004C6EEF" w:rsidRPr="008A0E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1F1" w:rsidRPr="008A0EB2" w:rsidRDefault="003651F1" w:rsidP="003651F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ул.3-я Заречная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1F1" w:rsidRPr="008A0EB2" w:rsidRDefault="003651F1" w:rsidP="003651F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51F1" w:rsidRPr="008A0EB2" w:rsidRDefault="003651F1" w:rsidP="003651F1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25.07.2024 </w:t>
            </w:r>
          </w:p>
          <w:p w:rsidR="003651F1" w:rsidRPr="008A0EB2" w:rsidRDefault="003651F1" w:rsidP="003651F1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№51-1114-мр/и, акт приема-передачи от 31.07.2024</w:t>
            </w:r>
          </w:p>
        </w:tc>
      </w:tr>
      <w:tr w:rsidR="004C6EE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EEF" w:rsidRPr="008A0EB2" w:rsidRDefault="004C6EEF" w:rsidP="004C6EE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EEF" w:rsidRPr="008A0EB2" w:rsidRDefault="004C6EEF" w:rsidP="004C6EE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Наружные тепловые сети,</w:t>
            </w:r>
          </w:p>
          <w:p w:rsidR="004C6EEF" w:rsidRPr="008A0EB2" w:rsidRDefault="004C6EEF" w:rsidP="004C6EE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38:30:012301:2231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EEF" w:rsidRPr="008A0EB2" w:rsidRDefault="004C6EEF" w:rsidP="004C6EE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ул.3-я Заречная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EEF" w:rsidRPr="008A0EB2" w:rsidRDefault="004C6EEF" w:rsidP="004C6EE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EEF" w:rsidRPr="008A0EB2" w:rsidRDefault="004C6EEF" w:rsidP="004C6EEF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25.07.2024 </w:t>
            </w:r>
          </w:p>
          <w:p w:rsidR="004C6EEF" w:rsidRPr="008A0EB2" w:rsidRDefault="004C6EEF" w:rsidP="004C6EE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№51-1114-мр/и, акт приема-передачи от 31.07.2024</w:t>
            </w:r>
          </w:p>
        </w:tc>
      </w:tr>
      <w:tr w:rsidR="004C6EE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EEF" w:rsidRPr="008A0EB2" w:rsidRDefault="004C6EEF" w:rsidP="004C6EE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EEF" w:rsidRPr="008A0EB2" w:rsidRDefault="004C6EEF" w:rsidP="004C6EE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Противопожарн</w:t>
            </w:r>
            <w:r w:rsidR="00DA7E3B" w:rsidRPr="008A0EB2">
              <w:rPr>
                <w:rFonts w:ascii="Courier New" w:hAnsi="Courier New" w:cs="Courier New"/>
                <w:sz w:val="22"/>
                <w:szCs w:val="22"/>
              </w:rPr>
              <w:t>ый водопровод с емкостью запаса воды наружного пожаротушения и насосной установкой пожаротушения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C6EEF" w:rsidRPr="008A0EB2" w:rsidRDefault="004C6EEF" w:rsidP="004C6EE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38:30:012301:223</w:t>
            </w:r>
            <w:r w:rsidR="00495BAE" w:rsidRPr="008A0EB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EEF" w:rsidRPr="008A0EB2" w:rsidRDefault="004C6EEF" w:rsidP="004C6EE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ул.3-я Заречная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EEF" w:rsidRPr="008A0EB2" w:rsidRDefault="004C6EEF" w:rsidP="004C6EE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6EEF" w:rsidRPr="008A0EB2" w:rsidRDefault="004C6EEF" w:rsidP="004C6EEF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25.07.2024 </w:t>
            </w:r>
          </w:p>
          <w:p w:rsidR="004C6EEF" w:rsidRPr="008A0EB2" w:rsidRDefault="004C6EEF" w:rsidP="004C6EE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№51-1114-мр/и, акт приема-передачи от 31.07.2024</w:t>
            </w:r>
          </w:p>
        </w:tc>
      </w:tr>
      <w:tr w:rsidR="00495BA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BAE" w:rsidRPr="008A0EB2" w:rsidRDefault="00495BAE" w:rsidP="00495BA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BAE" w:rsidRPr="008A0EB2" w:rsidRDefault="00495BAE" w:rsidP="00495BA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Наружные сети водоснабжения</w:t>
            </w:r>
          </w:p>
          <w:p w:rsidR="00495BAE" w:rsidRPr="008A0EB2" w:rsidRDefault="00495BAE" w:rsidP="00495BA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38:30:012301:2234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BAE" w:rsidRPr="008A0EB2" w:rsidRDefault="00495BAE" w:rsidP="00495BA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ул.3-я Заречная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BAE" w:rsidRPr="008A0EB2" w:rsidRDefault="00495BAE" w:rsidP="00495BA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BAE" w:rsidRPr="008A0EB2" w:rsidRDefault="00495BAE" w:rsidP="00495BAE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25.07.2024 </w:t>
            </w:r>
          </w:p>
          <w:p w:rsidR="00495BAE" w:rsidRPr="008A0EB2" w:rsidRDefault="00495BAE" w:rsidP="00495BAE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№51-1114-мр/и, акт приема-передачи от 31.07.2024</w:t>
            </w:r>
          </w:p>
        </w:tc>
      </w:tr>
      <w:tr w:rsidR="00495BA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BAE" w:rsidRPr="008A0EB2" w:rsidRDefault="00495BAE" w:rsidP="00495BA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BAE" w:rsidRPr="008A0EB2" w:rsidRDefault="00495BAE" w:rsidP="00495BA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Внутриплощадочные сети</w:t>
            </w:r>
            <w:r w:rsidR="00C8035D" w:rsidRPr="008A0EB2">
              <w:rPr>
                <w:rFonts w:ascii="Courier New" w:hAnsi="Courier New" w:cs="Courier New"/>
                <w:sz w:val="22"/>
                <w:szCs w:val="22"/>
              </w:rPr>
              <w:t xml:space="preserve"> электроснабжения КЛ-0,4 КЛ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95BAE" w:rsidRPr="008A0EB2" w:rsidRDefault="00495BAE" w:rsidP="00495BA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38:30:012301:223</w:t>
            </w:r>
            <w:r w:rsidR="00C8035D" w:rsidRPr="008A0EB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BAE" w:rsidRPr="008A0EB2" w:rsidRDefault="00495BAE" w:rsidP="00495BA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ул.3-я Заречная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BAE" w:rsidRPr="008A0EB2" w:rsidRDefault="00495BAE" w:rsidP="00495BA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BAE" w:rsidRPr="008A0EB2" w:rsidRDefault="00495BAE" w:rsidP="00495BAE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25.07.2024 </w:t>
            </w:r>
          </w:p>
          <w:p w:rsidR="00495BAE" w:rsidRPr="008A0EB2" w:rsidRDefault="00495BAE" w:rsidP="00495BAE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№51-1114-мр/и, акт приема-передачи от 31.07.2024</w:t>
            </w:r>
          </w:p>
        </w:tc>
      </w:tr>
      <w:tr w:rsidR="00C8035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35D" w:rsidRPr="008A0EB2" w:rsidRDefault="00C8035D" w:rsidP="00C8035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35D" w:rsidRPr="008A0EB2" w:rsidRDefault="00C8035D" w:rsidP="00C8035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C8035D" w:rsidRPr="008A0EB2" w:rsidRDefault="00C8035D" w:rsidP="00C8035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38:30:012301:2058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35D" w:rsidRPr="008A0EB2" w:rsidRDefault="00C8035D" w:rsidP="00C8035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ул.3-я Заречная,4а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35D" w:rsidRPr="008A0EB2" w:rsidRDefault="00C8035D" w:rsidP="00C8035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35D" w:rsidRPr="008A0EB2" w:rsidRDefault="00C8035D" w:rsidP="00C8035D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Распоряжение Министерства </w:t>
            </w:r>
            <w:proofErr w:type="gramStart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имущ.отношений</w:t>
            </w:r>
            <w:proofErr w:type="gramEnd"/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Иркутской области от 25.07.2024 </w:t>
            </w:r>
          </w:p>
          <w:p w:rsidR="00C8035D" w:rsidRPr="008A0EB2" w:rsidRDefault="00C8035D" w:rsidP="00C8035D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№51-1114-мр/и, акт приема-передачи от 31.07.2024</w:t>
            </w:r>
          </w:p>
        </w:tc>
      </w:tr>
      <w:tr w:rsidR="00C97D0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D09" w:rsidRPr="008A0EB2" w:rsidRDefault="00C97D09" w:rsidP="00C97D0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D09" w:rsidRPr="008A0EB2" w:rsidRDefault="00C97D09" w:rsidP="00C97D0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C97D09" w:rsidRPr="008A0EB2" w:rsidRDefault="00C97D09" w:rsidP="00C97D0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38:30:011004:11</w:t>
            </w:r>
            <w:r w:rsidR="006B1D72" w:rsidRPr="008A0EB2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D09" w:rsidRPr="008A0EB2" w:rsidRDefault="00C97D09" w:rsidP="00C97D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6B1D72" w:rsidRPr="008A0EB2">
              <w:rPr>
                <w:rFonts w:ascii="Courier New" w:hAnsi="Courier New" w:cs="Courier New"/>
                <w:sz w:val="22"/>
                <w:szCs w:val="22"/>
              </w:rPr>
              <w:t>Тухачевского</w:t>
            </w:r>
            <w:proofErr w:type="spellEnd"/>
            <w:r w:rsidR="006B1D72" w:rsidRPr="008A0EB2">
              <w:rPr>
                <w:rFonts w:ascii="Courier New" w:hAnsi="Courier New" w:cs="Courier New"/>
                <w:sz w:val="22"/>
                <w:szCs w:val="22"/>
              </w:rPr>
              <w:t xml:space="preserve"> 29/1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D09" w:rsidRPr="008A0EB2" w:rsidRDefault="00C97D09" w:rsidP="00C97D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D09" w:rsidRPr="008A0EB2" w:rsidRDefault="00C97D09" w:rsidP="00C97D09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6B1D7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1D72" w:rsidRPr="008A0EB2" w:rsidRDefault="006B1D72" w:rsidP="006B1D7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1D72" w:rsidRPr="008A0EB2" w:rsidRDefault="006B1D72" w:rsidP="006B1D7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индивидуальной жилищной застройки),</w:t>
            </w:r>
          </w:p>
          <w:p w:rsidR="006B1D72" w:rsidRPr="008A0EB2" w:rsidRDefault="006B1D72" w:rsidP="006B1D7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CA1E7E" w:rsidRPr="008A0EB2">
              <w:rPr>
                <w:rFonts w:ascii="Courier New" w:hAnsi="Courier New" w:cs="Courier New"/>
                <w:sz w:val="22"/>
                <w:szCs w:val="22"/>
              </w:rPr>
              <w:t>011701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CA1E7E" w:rsidRPr="008A0EB2">
              <w:rPr>
                <w:rFonts w:ascii="Courier New" w:hAnsi="Courier New" w:cs="Courier New"/>
                <w:sz w:val="22"/>
                <w:szCs w:val="22"/>
              </w:rPr>
              <w:t>869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1D72" w:rsidRPr="008A0EB2" w:rsidRDefault="006B1D72" w:rsidP="006B1D7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CA1E7E" w:rsidRPr="008A0EB2">
              <w:rPr>
                <w:rFonts w:ascii="Courier New" w:hAnsi="Courier New" w:cs="Courier New"/>
                <w:sz w:val="22"/>
                <w:szCs w:val="22"/>
              </w:rPr>
              <w:t>пер.1-й Кировский,1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1D72" w:rsidRPr="008A0EB2" w:rsidRDefault="006B1D72" w:rsidP="006B1D7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1D72" w:rsidRPr="008A0EB2" w:rsidRDefault="006B1D72" w:rsidP="006B1D72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A1E7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1E7E" w:rsidRPr="008A0EB2" w:rsidRDefault="00CA1E7E" w:rsidP="00CA1E7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1E7E" w:rsidRPr="008A0EB2" w:rsidRDefault="00CA1E7E" w:rsidP="00CA1E7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индивидуальной жилищной застройки),</w:t>
            </w:r>
          </w:p>
          <w:p w:rsidR="00CA1E7E" w:rsidRPr="008A0EB2" w:rsidRDefault="00CA1E7E" w:rsidP="00CA1E7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38:30:012301:1646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1E7E" w:rsidRPr="008A0EB2" w:rsidRDefault="00CA1E7E" w:rsidP="00CA1E7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</w:t>
            </w:r>
            <w:r w:rsidR="009B6C27" w:rsidRPr="008A0EB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-й Кировский,</w:t>
            </w:r>
            <w:r w:rsidR="009B6C27" w:rsidRPr="008A0EB2">
              <w:rPr>
                <w:rFonts w:ascii="Courier New" w:hAnsi="Courier New" w:cs="Courier New"/>
                <w:sz w:val="22"/>
                <w:szCs w:val="22"/>
              </w:rPr>
              <w:t>5/2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1E7E" w:rsidRPr="008A0EB2" w:rsidRDefault="00CA1E7E" w:rsidP="00CA1E7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1E7E" w:rsidRPr="008A0EB2" w:rsidRDefault="00CA1E7E" w:rsidP="00CA1E7E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7A84" w:rsidRPr="008A0EB2" w:rsidRDefault="00F97A84" w:rsidP="007B0A3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Жилой дом,</w:t>
            </w:r>
          </w:p>
          <w:p w:rsidR="00F97A84" w:rsidRPr="008A0EB2" w:rsidRDefault="00F97A84" w:rsidP="007B0A3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кадастровый номер</w:t>
            </w:r>
          </w:p>
          <w:p w:rsidR="007B0A3F" w:rsidRPr="008A0EB2" w:rsidRDefault="00F97A84" w:rsidP="007B0A3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38:30:012601:424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="00F97A84"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ул.Ломоносова</w:t>
            </w:r>
            <w:proofErr w:type="spellEnd"/>
            <w:r w:rsidR="00F97A84"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д.18 кв.2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99754B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16.05.2024г.</w:t>
            </w:r>
          </w:p>
        </w:tc>
      </w:tr>
      <w:tr w:rsidR="0099754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54B" w:rsidRPr="008A0EB2" w:rsidRDefault="0099754B" w:rsidP="0099754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54B" w:rsidRPr="008A0EB2" w:rsidRDefault="00F15194" w:rsidP="009975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Квартира</w:t>
            </w:r>
            <w:r w:rsidR="0099754B"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</w:p>
          <w:p w:rsidR="0099754B" w:rsidRPr="008A0EB2" w:rsidRDefault="0099754B" w:rsidP="009975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кадастровый номер</w:t>
            </w:r>
          </w:p>
          <w:p w:rsidR="0099754B" w:rsidRPr="008A0EB2" w:rsidRDefault="0099754B" w:rsidP="0099754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38:30:011601:681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54B" w:rsidRPr="008A0EB2" w:rsidRDefault="0099754B" w:rsidP="0099754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ул.Рабочий</w:t>
            </w:r>
            <w:proofErr w:type="spellEnd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городок д.13 кв.23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54B" w:rsidRPr="008A0EB2" w:rsidRDefault="0099754B" w:rsidP="0099754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54B" w:rsidRPr="008A0EB2" w:rsidRDefault="0099754B" w:rsidP="0099754B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306950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11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.0</w:t>
            </w:r>
            <w:r w:rsidR="00306950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7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.2024г.</w:t>
            </w:r>
          </w:p>
        </w:tc>
      </w:tr>
      <w:tr w:rsidR="0030695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950" w:rsidRPr="008A0EB2" w:rsidRDefault="00306950" w:rsidP="0030695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950" w:rsidRPr="008A0EB2" w:rsidRDefault="00306950" w:rsidP="0030695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Жилой дом,</w:t>
            </w:r>
          </w:p>
          <w:p w:rsidR="00306950" w:rsidRPr="008A0EB2" w:rsidRDefault="00306950" w:rsidP="0030695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кадастровый номер</w:t>
            </w:r>
          </w:p>
          <w:p w:rsidR="00306950" w:rsidRPr="008A0EB2" w:rsidRDefault="00306950" w:rsidP="0030695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38:30:010403:400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950" w:rsidRPr="008A0EB2" w:rsidRDefault="00306950" w:rsidP="0030695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г.Тулун,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пер.Союзный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д.26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950" w:rsidRPr="008A0EB2" w:rsidRDefault="00306950" w:rsidP="0030695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950" w:rsidRPr="008A0EB2" w:rsidRDefault="00306950" w:rsidP="00306950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22.05.2024г.</w:t>
            </w:r>
          </w:p>
        </w:tc>
      </w:tr>
      <w:tr w:rsidR="00306950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950" w:rsidRPr="008A0EB2" w:rsidRDefault="00306950" w:rsidP="0030695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950" w:rsidRPr="008A0EB2" w:rsidRDefault="00B457D4" w:rsidP="0030695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участок</w:t>
            </w:r>
            <w:r w:rsidR="00306950"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</w:p>
          <w:p w:rsidR="00306950" w:rsidRPr="008A0EB2" w:rsidRDefault="00306950" w:rsidP="0030695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кадастровый номер</w:t>
            </w:r>
          </w:p>
          <w:p w:rsidR="00306950" w:rsidRPr="008A0EB2" w:rsidRDefault="00306950" w:rsidP="0030695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38:30:010403:</w:t>
            </w:r>
            <w:r w:rsidR="00B457D4"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21</w:t>
            </w: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950" w:rsidRPr="008A0EB2" w:rsidRDefault="00306950" w:rsidP="0030695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г.Тулун, </w:t>
            </w:r>
            <w:proofErr w:type="spellStart"/>
            <w:proofErr w:type="gramStart"/>
            <w:r w:rsidR="00B457D4"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пер.Союзный</w:t>
            </w:r>
            <w:proofErr w:type="spellEnd"/>
            <w:proofErr w:type="gramEnd"/>
            <w:r w:rsidR="00B457D4"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д.26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950" w:rsidRPr="008A0EB2" w:rsidRDefault="00306950" w:rsidP="0030695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950" w:rsidRPr="008A0EB2" w:rsidRDefault="00306950" w:rsidP="00306950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B457D4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22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.05.2024г.</w:t>
            </w:r>
          </w:p>
        </w:tc>
      </w:tr>
      <w:tr w:rsidR="007255B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5B5" w:rsidRPr="008A0EB2" w:rsidRDefault="007255B5" w:rsidP="007255B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5B5" w:rsidRPr="008A0EB2" w:rsidRDefault="007255B5" w:rsidP="007255B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Жилой дом,</w:t>
            </w:r>
          </w:p>
          <w:p w:rsidR="007255B5" w:rsidRPr="008A0EB2" w:rsidRDefault="007255B5" w:rsidP="007255B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кадастровый номер</w:t>
            </w:r>
          </w:p>
          <w:p w:rsidR="007255B5" w:rsidRPr="008A0EB2" w:rsidRDefault="007255B5" w:rsidP="007255B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38:30:010502:305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5B5" w:rsidRPr="008A0EB2" w:rsidRDefault="007255B5" w:rsidP="007255B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Иркутская область, г.Тулун, ул.1-я Анганорская, д.126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5B5" w:rsidRPr="008A0EB2" w:rsidRDefault="007255B5" w:rsidP="007255B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5B5" w:rsidRPr="008A0EB2" w:rsidRDefault="007255B5" w:rsidP="007255B5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17.06.2024г.</w:t>
            </w:r>
          </w:p>
        </w:tc>
      </w:tr>
      <w:tr w:rsidR="00B9105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059" w:rsidRPr="008A0EB2" w:rsidRDefault="00B91059" w:rsidP="00B9105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059" w:rsidRPr="008A0EB2" w:rsidRDefault="00B91059" w:rsidP="00B9105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Жилое помещение,</w:t>
            </w:r>
          </w:p>
          <w:p w:rsidR="00B91059" w:rsidRPr="008A0EB2" w:rsidRDefault="00B91059" w:rsidP="00B9105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кадастровый номер</w:t>
            </w:r>
          </w:p>
          <w:p w:rsidR="00B91059" w:rsidRPr="008A0EB2" w:rsidRDefault="00B91059" w:rsidP="00B9105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38:30:</w:t>
            </w:r>
            <w:r w:rsidR="009577CF"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011601</w:t>
            </w: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:</w:t>
            </w:r>
            <w:r w:rsidR="009577CF"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878</w:t>
            </w: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059" w:rsidRPr="008A0EB2" w:rsidRDefault="00B91059" w:rsidP="00B9105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г.Тулун, </w:t>
            </w:r>
            <w:r w:rsidR="005F53A6"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ул.Карбышева д.</w:t>
            </w:r>
            <w:r w:rsidR="009577CF"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106 кв.1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059" w:rsidRPr="008A0EB2" w:rsidRDefault="00B91059" w:rsidP="00B9105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059" w:rsidRPr="008A0EB2" w:rsidRDefault="00B91059" w:rsidP="00B91059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5F53A6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11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.0</w:t>
            </w:r>
            <w:r w:rsidR="005F53A6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7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.2024г.</w:t>
            </w:r>
          </w:p>
        </w:tc>
      </w:tr>
      <w:tr w:rsidR="0094468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68D" w:rsidRPr="008A0EB2" w:rsidRDefault="0094468D" w:rsidP="0094468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68D" w:rsidRPr="008A0EB2" w:rsidRDefault="0094468D" w:rsidP="0094468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участок,</w:t>
            </w:r>
          </w:p>
          <w:p w:rsidR="0094468D" w:rsidRPr="008A0EB2" w:rsidRDefault="0094468D" w:rsidP="0094468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кадастровый номер</w:t>
            </w:r>
          </w:p>
          <w:p w:rsidR="0094468D" w:rsidRPr="008A0EB2" w:rsidRDefault="0094468D" w:rsidP="0094468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38:30:012301:2044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68D" w:rsidRPr="008A0EB2" w:rsidRDefault="0094468D" w:rsidP="0094468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color w:val="000000"/>
                <w:sz w:val="22"/>
                <w:szCs w:val="22"/>
              </w:rPr>
              <w:t>Иркутская область, г.Тулун, ул.Карбышева д.106/1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68D" w:rsidRPr="008A0EB2" w:rsidRDefault="0094468D" w:rsidP="0094468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68D" w:rsidRPr="008A0EB2" w:rsidRDefault="0094468D" w:rsidP="0094468D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11.07.2024г.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94468D" w:rsidP="007B0A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Жилое помещение</w:t>
            </w:r>
            <w:r w:rsidR="007B0A3F"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</w:p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 w:rsidR="00714ACF" w:rsidRPr="008A0EB2">
              <w:rPr>
                <w:rFonts w:ascii="Courier New" w:hAnsi="Courier New" w:cs="Courier New"/>
                <w:sz w:val="22"/>
                <w:szCs w:val="22"/>
              </w:rPr>
              <w:t>2101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714ACF" w:rsidRPr="008A0EB2">
              <w:rPr>
                <w:rFonts w:ascii="Courier New" w:hAnsi="Courier New" w:cs="Courier New"/>
                <w:sz w:val="22"/>
                <w:szCs w:val="22"/>
              </w:rPr>
              <w:t>1137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714ACF" w:rsidRPr="008A0EB2">
              <w:rPr>
                <w:rFonts w:ascii="Courier New" w:hAnsi="Courier New" w:cs="Courier New"/>
                <w:sz w:val="22"/>
                <w:szCs w:val="22"/>
              </w:rPr>
              <w:t>Черняховского д.33 кв.2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714ACF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10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.0</w:t>
            </w:r>
            <w:r w:rsidR="00714ACF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7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.202</w:t>
            </w:r>
            <w:r w:rsidR="00714ACF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г.</w:t>
            </w:r>
          </w:p>
        </w:tc>
      </w:tr>
      <w:tr w:rsidR="007B0A3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14ACF" w:rsidP="007B0A3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Жилое помещение</w:t>
            </w:r>
            <w:r w:rsidR="007B0A3F"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</w:p>
          <w:p w:rsidR="007B0A3F" w:rsidRPr="008A0EB2" w:rsidRDefault="007B0A3F" w:rsidP="007B0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714ACF" w:rsidRPr="008A0EB2">
              <w:rPr>
                <w:rFonts w:ascii="Courier New" w:hAnsi="Courier New" w:cs="Courier New"/>
                <w:sz w:val="22"/>
                <w:szCs w:val="22"/>
              </w:rPr>
              <w:t>012601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714ACF" w:rsidRPr="008A0EB2">
              <w:rPr>
                <w:rFonts w:ascii="Courier New" w:hAnsi="Courier New" w:cs="Courier New"/>
                <w:sz w:val="22"/>
                <w:szCs w:val="22"/>
              </w:rPr>
              <w:t>207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CD5C59" w:rsidRPr="008A0EB2">
              <w:rPr>
                <w:rFonts w:ascii="Courier New" w:hAnsi="Courier New" w:cs="Courier New"/>
                <w:sz w:val="22"/>
                <w:szCs w:val="22"/>
              </w:rPr>
              <w:t>Совхозная д.21 кв.1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A3F" w:rsidRPr="008A0EB2" w:rsidRDefault="007B0A3F" w:rsidP="007B0A3F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CD5C59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10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.0</w:t>
            </w:r>
            <w:r w:rsidR="00CD5C59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7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.202</w:t>
            </w:r>
            <w:r w:rsidR="00CD5C59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г.</w:t>
            </w:r>
          </w:p>
        </w:tc>
      </w:tr>
      <w:tr w:rsidR="00B00D5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D54" w:rsidRPr="008A0EB2" w:rsidRDefault="00B00D54" w:rsidP="00B00D5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D54" w:rsidRPr="008A0EB2" w:rsidRDefault="00B00D54" w:rsidP="00B00D54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дом,</w:t>
            </w:r>
          </w:p>
          <w:p w:rsidR="00B00D54" w:rsidRPr="008A0EB2" w:rsidRDefault="00B00D54" w:rsidP="00B00D5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38:30:011003:179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D54" w:rsidRPr="008A0EB2" w:rsidRDefault="00B00D54" w:rsidP="00B00D5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Лыткина д.5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D54" w:rsidRPr="008A0EB2" w:rsidRDefault="00B00D54" w:rsidP="00B00D5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D54" w:rsidRPr="008A0EB2" w:rsidRDefault="00B00D54" w:rsidP="00B00D54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DD5E69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20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.0</w:t>
            </w:r>
            <w:r w:rsidR="00DD5E69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9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.2024г.</w:t>
            </w:r>
          </w:p>
        </w:tc>
      </w:tr>
      <w:tr w:rsidR="00DD5E6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E69" w:rsidRPr="008A0EB2" w:rsidRDefault="00DD5E69" w:rsidP="00DD5E6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E69" w:rsidRPr="008A0EB2" w:rsidRDefault="00DD5E69" w:rsidP="00DD5E69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DD5E69" w:rsidRPr="008A0EB2" w:rsidRDefault="00DD5E69" w:rsidP="00DD5E6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38:30:011601:594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E69" w:rsidRPr="008A0EB2" w:rsidRDefault="00DD5E69" w:rsidP="00DD5E6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Рабочий городок д.11 кв.6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E69" w:rsidRPr="008A0EB2" w:rsidRDefault="00DD5E69" w:rsidP="00DD5E6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E69" w:rsidRPr="008A0EB2" w:rsidRDefault="00DD5E69" w:rsidP="00DD5E69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20.09.2024г.</w:t>
            </w:r>
          </w:p>
        </w:tc>
      </w:tr>
      <w:tr w:rsidR="00DD5E6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E69" w:rsidRPr="008A0EB2" w:rsidRDefault="00DD5E69" w:rsidP="00DD5E6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E69" w:rsidRPr="008A0EB2" w:rsidRDefault="00DD5E69" w:rsidP="00DD5E69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</w:t>
            </w:r>
            <w:r w:rsidR="00B060AA"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ра</w:t>
            </w: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</w:p>
          <w:p w:rsidR="00DD5E69" w:rsidRPr="008A0EB2" w:rsidRDefault="00DD5E69" w:rsidP="00DD5E6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B060AA" w:rsidRPr="008A0EB2">
              <w:rPr>
                <w:rFonts w:ascii="Courier New" w:hAnsi="Courier New" w:cs="Courier New"/>
                <w:sz w:val="22"/>
                <w:szCs w:val="22"/>
              </w:rPr>
              <w:t>010703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060AA" w:rsidRPr="008A0EB2">
              <w:rPr>
                <w:rFonts w:ascii="Courier New" w:hAnsi="Courier New" w:cs="Courier New"/>
                <w:sz w:val="22"/>
                <w:szCs w:val="22"/>
              </w:rPr>
              <w:t>749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E69" w:rsidRPr="008A0EB2" w:rsidRDefault="00DD5E69" w:rsidP="00DD5E6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B060AA" w:rsidRPr="008A0EB2">
              <w:rPr>
                <w:rFonts w:ascii="Courier New" w:hAnsi="Courier New" w:cs="Courier New"/>
                <w:sz w:val="22"/>
                <w:szCs w:val="22"/>
              </w:rPr>
              <w:t>Речная д.75 кв.1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E69" w:rsidRPr="008A0EB2" w:rsidRDefault="00DD5E69" w:rsidP="00DD5E6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E69" w:rsidRPr="008A0EB2" w:rsidRDefault="00DD5E69" w:rsidP="00DD5E69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B060AA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09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.0</w:t>
            </w:r>
            <w:r w:rsidR="00B060AA"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9</w:t>
            </w: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.2024г.</w:t>
            </w:r>
          </w:p>
        </w:tc>
      </w:tr>
      <w:tr w:rsidR="00B060A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0AA" w:rsidRPr="008A0EB2" w:rsidRDefault="00B060AA" w:rsidP="00B060A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0AA" w:rsidRPr="008A0EB2" w:rsidRDefault="00B060AA" w:rsidP="00B060AA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дом,</w:t>
            </w:r>
          </w:p>
          <w:p w:rsidR="00B060AA" w:rsidRPr="008A0EB2" w:rsidRDefault="00B060AA" w:rsidP="00B060A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38:30:010405:320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0AA" w:rsidRPr="008A0EB2" w:rsidRDefault="00B060AA" w:rsidP="00B060A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Совхозная д.15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0AA" w:rsidRPr="008A0EB2" w:rsidRDefault="00B060AA" w:rsidP="00B060A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0AA" w:rsidRPr="008A0EB2" w:rsidRDefault="00B060AA" w:rsidP="00B060AA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09.08.2024г.</w:t>
            </w:r>
          </w:p>
        </w:tc>
      </w:tr>
      <w:tr w:rsidR="00175CC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CC4" w:rsidRPr="008A0EB2" w:rsidRDefault="00175CC4" w:rsidP="00175CC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CC4" w:rsidRPr="008A0EB2" w:rsidRDefault="00175CC4" w:rsidP="00175CC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застройку(индивидуальную),</w:t>
            </w:r>
          </w:p>
          <w:p w:rsidR="00175CC4" w:rsidRPr="008A0EB2" w:rsidRDefault="00175CC4" w:rsidP="00175CC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38:30:010502:120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CC4" w:rsidRPr="008A0EB2" w:rsidRDefault="00175CC4" w:rsidP="00175CC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ул.1-я Анганорская,126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CC4" w:rsidRPr="008A0EB2" w:rsidRDefault="00175CC4" w:rsidP="00175CC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CC4" w:rsidRPr="008A0EB2" w:rsidRDefault="00175CC4" w:rsidP="00175CC4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AF7758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758" w:rsidRPr="008A0EB2" w:rsidRDefault="00AF7758" w:rsidP="00AF77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758" w:rsidRPr="008A0EB2" w:rsidRDefault="00AF7758" w:rsidP="00AF775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хранения автотранспорта),</w:t>
            </w:r>
          </w:p>
          <w:p w:rsidR="00AF7758" w:rsidRPr="008A0EB2" w:rsidRDefault="00AF7758" w:rsidP="00AF775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38:30:011901:11291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758" w:rsidRPr="008A0EB2" w:rsidRDefault="00AF7758" w:rsidP="00AF775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ул.Гидролизная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AF7758" w:rsidRPr="008A0EB2" w:rsidRDefault="00AF7758" w:rsidP="00AF775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зем.уч.15а/6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758" w:rsidRPr="008A0EB2" w:rsidRDefault="00AF7758" w:rsidP="00AF775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758" w:rsidRPr="008A0EB2" w:rsidRDefault="00AF7758" w:rsidP="00AF7758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AF7758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758" w:rsidRPr="008A0EB2" w:rsidRDefault="00AF7758" w:rsidP="00AF77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758" w:rsidRPr="008A0EB2" w:rsidRDefault="00AF7758" w:rsidP="00AF775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застройку(индивидуальную),</w:t>
            </w:r>
          </w:p>
          <w:p w:rsidR="00AF7758" w:rsidRPr="008A0EB2" w:rsidRDefault="00AF7758" w:rsidP="00AF775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38:30:01050</w:t>
            </w:r>
            <w:r w:rsidR="003A1208" w:rsidRPr="008A0EB2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A1208" w:rsidRPr="008A0EB2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208" w:rsidRPr="008A0EB2" w:rsidRDefault="00AF7758" w:rsidP="00AF775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 w:rsidR="003A1208" w:rsidRPr="008A0EB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-я Анганорская,</w:t>
            </w:r>
          </w:p>
          <w:p w:rsidR="00AF7758" w:rsidRPr="008A0EB2" w:rsidRDefault="003A1208" w:rsidP="00AF775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д.45-1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758" w:rsidRPr="008A0EB2" w:rsidRDefault="00AF7758" w:rsidP="00AF775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758" w:rsidRPr="008A0EB2" w:rsidRDefault="00AF7758" w:rsidP="00AF7758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3A1208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208" w:rsidRPr="008A0EB2" w:rsidRDefault="003A1208" w:rsidP="003A120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208" w:rsidRPr="008A0EB2" w:rsidRDefault="003A1208" w:rsidP="003A120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3A1208" w:rsidRPr="008A0EB2" w:rsidRDefault="003A1208" w:rsidP="003A120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38:30:010505:</w:t>
            </w:r>
            <w:r w:rsidR="00567355" w:rsidRPr="008A0EB2">
              <w:rPr>
                <w:rFonts w:ascii="Courier New" w:hAnsi="Courier New" w:cs="Courier New"/>
                <w:sz w:val="22"/>
                <w:szCs w:val="22"/>
              </w:rPr>
              <w:t>192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208" w:rsidRPr="008A0EB2" w:rsidRDefault="003A1208" w:rsidP="003A120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ул.3-я Анганорская,</w:t>
            </w:r>
          </w:p>
          <w:p w:rsidR="003A1208" w:rsidRPr="008A0EB2" w:rsidRDefault="003A1208" w:rsidP="003A120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д.</w:t>
            </w:r>
            <w:r w:rsidR="00567355" w:rsidRPr="008A0EB2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208" w:rsidRPr="008A0EB2" w:rsidRDefault="003A1208" w:rsidP="003A120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208" w:rsidRPr="008A0EB2" w:rsidRDefault="003A1208" w:rsidP="003A1208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56735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355" w:rsidRPr="008A0EB2" w:rsidRDefault="00567355" w:rsidP="0056735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355" w:rsidRPr="008A0EB2" w:rsidRDefault="00567355" w:rsidP="0056735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нового дома</w:t>
            </w:r>
          </w:p>
          <w:p w:rsidR="00567355" w:rsidRPr="008A0EB2" w:rsidRDefault="00567355" w:rsidP="0056735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38:30:010503:70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355" w:rsidRPr="008A0EB2" w:rsidRDefault="00567355" w:rsidP="0056735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ул.1-я Анганорская,</w:t>
            </w:r>
          </w:p>
          <w:p w:rsidR="00567355" w:rsidRPr="008A0EB2" w:rsidRDefault="00567355" w:rsidP="0056735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д.10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355" w:rsidRPr="008A0EB2" w:rsidRDefault="00567355" w:rsidP="0056735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355" w:rsidRPr="008A0EB2" w:rsidRDefault="00567355" w:rsidP="00567355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373C4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3C43" w:rsidRPr="008A0EB2" w:rsidRDefault="00373C43" w:rsidP="00373C4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3C43" w:rsidRPr="008A0EB2" w:rsidRDefault="00373C43" w:rsidP="00373C4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застройку(индивидуальную),</w:t>
            </w:r>
          </w:p>
          <w:p w:rsidR="00373C43" w:rsidRPr="008A0EB2" w:rsidRDefault="00373C43" w:rsidP="00373C4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38:30:010504:</w:t>
            </w:r>
            <w:r w:rsidR="0015071B" w:rsidRPr="008A0EB2">
              <w:rPr>
                <w:rFonts w:ascii="Courier New" w:hAnsi="Courier New" w:cs="Courier New"/>
                <w:sz w:val="22"/>
                <w:szCs w:val="22"/>
              </w:rPr>
              <w:t>196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3C43" w:rsidRPr="008A0EB2" w:rsidRDefault="00373C43" w:rsidP="0015071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 w:rsidR="0015071B" w:rsidRPr="008A0EB2">
              <w:rPr>
                <w:rFonts w:ascii="Courier New" w:hAnsi="Courier New" w:cs="Courier New"/>
                <w:sz w:val="22"/>
                <w:szCs w:val="22"/>
              </w:rPr>
              <w:t>Блюхера,85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3C43" w:rsidRPr="008A0EB2" w:rsidRDefault="00373C43" w:rsidP="00373C4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3C43" w:rsidRPr="008A0EB2" w:rsidRDefault="00373C43" w:rsidP="00373C43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5071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71B" w:rsidRPr="008A0EB2" w:rsidRDefault="0015071B" w:rsidP="0015071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71B" w:rsidRPr="008A0EB2" w:rsidRDefault="0015071B" w:rsidP="0015071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застройку(индивидуальную),</w:t>
            </w:r>
          </w:p>
          <w:p w:rsidR="0015071B" w:rsidRPr="008A0EB2" w:rsidRDefault="0015071B" w:rsidP="0015071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38:30:010504:37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71B" w:rsidRPr="008A0EB2" w:rsidRDefault="0015071B" w:rsidP="0015071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ул.Литвинова,25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71B" w:rsidRPr="008A0EB2" w:rsidRDefault="0015071B" w:rsidP="0015071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71B" w:rsidRPr="008A0EB2" w:rsidRDefault="0015071B" w:rsidP="0015071B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5071B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71B" w:rsidRPr="008A0EB2" w:rsidRDefault="0015071B" w:rsidP="0015071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71B" w:rsidRPr="008A0EB2" w:rsidRDefault="0015071B" w:rsidP="0015071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застройку(индивидуальную),</w:t>
            </w:r>
          </w:p>
          <w:p w:rsidR="0015071B" w:rsidRPr="008A0EB2" w:rsidRDefault="0015071B" w:rsidP="0015071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38:30:010504:42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71B" w:rsidRPr="008A0EB2" w:rsidRDefault="0015071B" w:rsidP="0015071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ул.Пионерская,52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71B" w:rsidRPr="008A0EB2" w:rsidRDefault="0015071B" w:rsidP="0015071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71B" w:rsidRPr="008A0EB2" w:rsidRDefault="0015071B" w:rsidP="0015071B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5C4BB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BB2" w:rsidRPr="008A0EB2" w:rsidRDefault="005C4BB2" w:rsidP="005C4BB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BB2" w:rsidRPr="008A0EB2" w:rsidRDefault="005C4BB2" w:rsidP="005C4BB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застройку(индивидуальную),</w:t>
            </w:r>
          </w:p>
          <w:p w:rsidR="005C4BB2" w:rsidRPr="008A0EB2" w:rsidRDefault="005C4BB2" w:rsidP="005C4BB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38:30:010502:26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BB2" w:rsidRPr="008A0EB2" w:rsidRDefault="005C4BB2" w:rsidP="005C4BB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ул.Блюхера,145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BB2" w:rsidRPr="008A0EB2" w:rsidRDefault="005C4BB2" w:rsidP="005C4BB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BB2" w:rsidRPr="008A0EB2" w:rsidRDefault="005C4BB2" w:rsidP="005C4BB2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4A2DB6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2DB6" w:rsidRPr="008A0EB2" w:rsidRDefault="004A2DB6" w:rsidP="004A2D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2DB6" w:rsidRPr="008A0EB2" w:rsidRDefault="004A2DB6" w:rsidP="004A2DB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застройку(индивидуальную),</w:t>
            </w:r>
          </w:p>
          <w:p w:rsidR="004A2DB6" w:rsidRPr="008A0EB2" w:rsidRDefault="004A2DB6" w:rsidP="004A2DB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38:30:010502:236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2DB6" w:rsidRPr="008A0EB2" w:rsidRDefault="004A2DB6" w:rsidP="004A2DB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ул.Комсо</w:t>
            </w:r>
            <w:r w:rsidR="00F6746D" w:rsidRPr="008A0EB2">
              <w:rPr>
                <w:rFonts w:ascii="Courier New" w:hAnsi="Courier New" w:cs="Courier New"/>
                <w:sz w:val="22"/>
                <w:szCs w:val="22"/>
              </w:rPr>
              <w:t>мольская,122а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2DB6" w:rsidRPr="008A0EB2" w:rsidRDefault="004A2DB6" w:rsidP="004A2DB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2DB6" w:rsidRPr="008A0EB2" w:rsidRDefault="004A2DB6" w:rsidP="004A2DB6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38:30:010502:143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ул.1-ая Анганорская,118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жилой дом)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38:30:010502:125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г.Тулун,ул.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1-я Анганорская,165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индивидуальную застройку)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38:30:010504:107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ул.2-я Анганорская,84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деревянно-рубленного дома)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38:30:010503:171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ул.2-я Комсомольская,67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индивидуальную застройку)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38:30:010503:138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ул.Комсомольская,86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индивидуальную застройку)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38:30:010502:94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 Пионерская, земельный участок 125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индивидуальную застройку)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38:30:010502:83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 2-я Анганорская,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индивидуальную застройку)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38:30:010505:53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2-я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Анганорская,земельный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индивидуальную застройку)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38:30:010506:110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ул.Комсомольская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 д.44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индивидуальную застройку)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38:30:010506:180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пер.Элеваторный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38:30:010506:180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ул.Комсомольская,12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38:30:010506:554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ул.Блюхера,51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38:30:010505:39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ул.2-ая Анганорская,19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38:30:010505:345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пер.Элеваторный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,23-2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38:30:010505:57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ул.2-ая Анганорская,75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38:30:010506:103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 2-я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Пионерская,участок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35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38:30:010506:380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 1-я Анганорская, дом 39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38:30:010506:77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ул.2-я Пионерская,4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38:30:010505:344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 Элеваторный,23-1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38:30:010505:65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ул.Анганорская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2-я,149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38:30:010505:320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ул.Корчагина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32-1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38:30:010505:304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ул.Корчагина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16,2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38:30:010505:244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ул.3-я Анганорская,65-1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38:30:010505:219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ул.3-я Анганорская,43-2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38:30:010505:200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ул.3-я Анганорская,28,1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38:30:010504:64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ул.2-я Пионерская,51</w:t>
            </w:r>
          </w:p>
          <w:p w:rsidR="008133E2" w:rsidRPr="008A0EB2" w:rsidRDefault="008133E2" w:rsidP="008133E2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жилой дом)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38:30:010504:58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ул.2-я Пионерская,50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38:30:010503:77),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улица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Комсомольская,земельный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97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38:30:010504:234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Тулун,переулок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Пушкинский,18А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38:30:010502:61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ул.Комсомольская,132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38:30:010506:130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улица 1-я Анганорская,11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38:30:010401:13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ул.Путейская,2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жилого дома)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38:30:010401:167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ул.Союзная,153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38:30:010402:42),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ул.Майская,д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142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38:30:010403:96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ул.Майская,95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38:30:010404:187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ул.Союзная,69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38:30:010405:21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ул.Блюхера,18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38:30:010405:158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ул.Блюхера,46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жилой дом)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38:30:010401:23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Путейская, 44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33E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8133E2" w:rsidRPr="008A0EB2" w:rsidRDefault="008133E2" w:rsidP="008133E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38:30:010402:230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ул.Майская,119</w:t>
            </w:r>
          </w:p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3E2" w:rsidRPr="008A0EB2" w:rsidRDefault="008133E2" w:rsidP="008133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A831F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A831FA" w:rsidRPr="008A0EB2" w:rsidRDefault="00A831FA" w:rsidP="00A831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38:30:010403:147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ул.Союзная,62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A831F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51ED" w:rsidRPr="008A0EB2" w:rsidRDefault="008351ED" w:rsidP="008351E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351ED" w:rsidRPr="008A0EB2" w:rsidRDefault="008351ED" w:rsidP="008351E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A831FA" w:rsidRPr="008A0EB2" w:rsidRDefault="008351ED" w:rsidP="008351E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38:30:010103:102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Совхозная,</w:t>
            </w:r>
          </w:p>
          <w:p w:rsidR="008351ED" w:rsidRPr="008A0EB2" w:rsidRDefault="00A831FA" w:rsidP="008351E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85 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A831F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51ED" w:rsidRPr="008A0EB2" w:rsidRDefault="008351ED" w:rsidP="008351E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8351ED" w:rsidRPr="008A0EB2" w:rsidRDefault="008351ED" w:rsidP="008351E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A831FA" w:rsidRPr="008A0EB2" w:rsidRDefault="008351ED" w:rsidP="008351E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38:30:010403:</w:t>
            </w:r>
            <w:r w:rsidR="00D539AE" w:rsidRPr="008A0E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ул.Майская,101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A831F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227" w:rsidRPr="008A0EB2" w:rsidRDefault="00391227" w:rsidP="003912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91227" w:rsidRPr="008A0EB2" w:rsidRDefault="00391227" w:rsidP="003912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A831FA" w:rsidRPr="008A0EB2" w:rsidRDefault="00391227" w:rsidP="003912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38:30:010404:135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Майская,земельный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79</w:t>
            </w:r>
          </w:p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1FA" w:rsidRPr="008A0EB2" w:rsidRDefault="00A831FA" w:rsidP="00A831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35EB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индивидуальной жилой застройки)</w:t>
            </w:r>
          </w:p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38:30:010405:150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ул.Блюхера,30</w:t>
            </w:r>
          </w:p>
          <w:p w:rsidR="00235EB3" w:rsidRPr="008A0EB2" w:rsidRDefault="00235EB3" w:rsidP="00235EB3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35EB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38:30:010401:10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ул.Союзная,149 «а»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35EB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38:30:010402:7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Союзная,земельный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117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35EB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блокированная жилая застройка)</w:t>
            </w:r>
          </w:p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38:30:010103:164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 Плеханова, земельный участок 25-2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35EB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жилого дома)</w:t>
            </w:r>
          </w:p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38:30:010404:135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Блюхера,земельный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54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35EB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38:30:010405:165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ул.Крупской,22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35EB3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235EB3" w:rsidRPr="008A0EB2" w:rsidRDefault="00235EB3" w:rsidP="00235E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38:30:010501:32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ул.Блюхера,175</w:t>
            </w:r>
          </w:p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EB3" w:rsidRPr="008A0EB2" w:rsidRDefault="00235EB3" w:rsidP="00235E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9B5" w:rsidRPr="008A0EB2" w:rsidRDefault="003519B5" w:rsidP="003519B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519B5" w:rsidRPr="008A0EB2" w:rsidRDefault="003519B5" w:rsidP="003519B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3519B5" w:rsidP="003519B5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38:30:011002:183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ул.Хлебозаводская,8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9B5" w:rsidRPr="008A0EB2" w:rsidRDefault="003519B5" w:rsidP="003519B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519B5" w:rsidRPr="008A0EB2" w:rsidRDefault="003519B5" w:rsidP="003519B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3519B5" w:rsidP="003519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38:30:011002:511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ул.Первомайская,66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BD0" w:rsidRPr="008A0EB2" w:rsidRDefault="009B5BD0" w:rsidP="009B5BD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9B5BD0" w:rsidRPr="008A0EB2" w:rsidRDefault="009B5BD0" w:rsidP="009B5BD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9B5BD0" w:rsidP="009B5BD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38:30:011002:73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ул.Гоголя,13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BD0" w:rsidRPr="008A0EB2" w:rsidRDefault="009B5BD0" w:rsidP="009B5BD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участки(территории) общего пользования)</w:t>
            </w:r>
          </w:p>
          <w:p w:rsidR="009B5BD0" w:rsidRPr="008A0EB2" w:rsidRDefault="009B5BD0" w:rsidP="009B5BD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9B5BD0" w:rsidP="009B5B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137CE0" w:rsidRPr="008A0EB2">
              <w:rPr>
                <w:rFonts w:ascii="Courier New" w:hAnsi="Courier New" w:cs="Courier New"/>
                <w:sz w:val="22"/>
                <w:szCs w:val="22"/>
              </w:rPr>
              <w:t>1004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37CE0" w:rsidRPr="008A0EB2">
              <w:rPr>
                <w:rFonts w:ascii="Courier New" w:hAnsi="Courier New" w:cs="Courier New"/>
                <w:sz w:val="22"/>
                <w:szCs w:val="22"/>
              </w:rPr>
              <w:t>160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переулок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Чернышевского,уч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1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7CE0" w:rsidRPr="008A0EB2" w:rsidRDefault="00137CE0" w:rsidP="00137CE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предоставление коммунальных услуг)</w:t>
            </w:r>
          </w:p>
          <w:p w:rsidR="00137CE0" w:rsidRPr="008A0EB2" w:rsidRDefault="00137CE0" w:rsidP="00137CE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137CE0" w:rsidP="00137CE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38:30:010603:464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город Тулун,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ул.Гастелло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 земельный участок 3а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10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3F" w:rsidRPr="008A0EB2" w:rsidRDefault="000C0B3F" w:rsidP="000C0B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0C0B3F" w:rsidRPr="008A0EB2" w:rsidRDefault="000C0B3F" w:rsidP="000C0B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0C0B3F" w:rsidP="000C0B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38:30:011001:25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ул.Красноармейская,26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3F" w:rsidRPr="008A0EB2" w:rsidRDefault="000C0B3F" w:rsidP="000C0B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0C0B3F" w:rsidRPr="008A0EB2" w:rsidRDefault="000C0B3F" w:rsidP="000C0B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0C0B3F" w:rsidP="000C0B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38:30:011001:252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 городской округ 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город Тулун,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ул.Горячкина,земельный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9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0B3F" w:rsidRPr="008A0EB2" w:rsidRDefault="000C0B3F" w:rsidP="000C0B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585A9C" w:rsidRPr="008A0EB2">
              <w:rPr>
                <w:rFonts w:ascii="Courier New" w:hAnsi="Courier New" w:cs="Courier New"/>
                <w:sz w:val="22"/>
                <w:szCs w:val="22"/>
              </w:rPr>
              <w:t>для эксплуатации жилого дома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0C0B3F" w:rsidRPr="008A0EB2" w:rsidRDefault="000C0B3F" w:rsidP="000C0B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0C0B3F" w:rsidP="000C0B3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</w:t>
            </w:r>
            <w:r w:rsidR="00585A9C" w:rsidRPr="008A0EB2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85A9C" w:rsidRPr="008A0EB2"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ул.Володарского,63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A9C" w:rsidRPr="008A0EB2" w:rsidRDefault="00585A9C" w:rsidP="00585A9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индивидуальное жилищное строительство)</w:t>
            </w:r>
          </w:p>
          <w:p w:rsidR="00585A9C" w:rsidRPr="008A0EB2" w:rsidRDefault="00585A9C" w:rsidP="00585A9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585A9C" w:rsidP="00585A9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38:30:011001:392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ул.Володарского,д.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49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2CFC" w:rsidRPr="008A0EB2" w:rsidRDefault="00652CFC" w:rsidP="00652C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652CFC" w:rsidRPr="008A0EB2" w:rsidRDefault="00652CFC" w:rsidP="00652C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652CFC" w:rsidP="00652C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38:30:011002:453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Российская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Федерация,обл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.Иркутская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ул.Гоголя</w:t>
            </w:r>
            <w:proofErr w:type="spellEnd"/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2CFC" w:rsidRPr="008A0EB2" w:rsidRDefault="00652CFC" w:rsidP="00652C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652CFC" w:rsidRPr="008A0EB2" w:rsidRDefault="00652CFC" w:rsidP="00652C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652CFC" w:rsidP="00652C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38:30:011002:440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ул.Гоголя,32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8F" w:rsidRPr="008A0EB2" w:rsidRDefault="002F228F" w:rsidP="002F228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2F228F" w:rsidRPr="008A0EB2" w:rsidRDefault="002F228F" w:rsidP="002F228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2F228F" w:rsidP="002F22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38:30:011002:418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 городской округ 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переулок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Ванцетти,земельный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1А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8F" w:rsidRPr="008A0EB2" w:rsidRDefault="002F228F" w:rsidP="002F228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2F228F" w:rsidRPr="008A0EB2" w:rsidRDefault="002F228F" w:rsidP="002F228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2F228F" w:rsidP="002F228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</w:t>
            </w:r>
            <w:r w:rsidR="00321ADD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21ADD" w:rsidRPr="008A0EB2">
              <w:rPr>
                <w:rFonts w:ascii="Courier New" w:hAnsi="Courier New" w:cs="Courier New"/>
                <w:sz w:val="22"/>
                <w:szCs w:val="22"/>
              </w:rPr>
              <w:t>154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ул.Тухачевского,43,2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4B36" w:rsidRPr="008A0EB2" w:rsidRDefault="00B34B36" w:rsidP="00B34B3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B34B36" w:rsidRPr="008A0EB2" w:rsidRDefault="00B34B36" w:rsidP="00B34B3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B34B36" w:rsidP="00B34B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38:30:011004:153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ул.Тухачевского,43,1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291" w:rsidRPr="008A0EB2" w:rsidRDefault="008C4291" w:rsidP="008C429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C4291" w:rsidRPr="008A0EB2" w:rsidRDefault="008C4291" w:rsidP="008C429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8C4291" w:rsidP="008C429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38:30:011004:105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ул.Калинина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39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E6A" w:rsidRPr="008A0EB2" w:rsidRDefault="00020E6A" w:rsidP="00020E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жилой дом)</w:t>
            </w:r>
          </w:p>
          <w:p w:rsidR="00020E6A" w:rsidRPr="008A0EB2" w:rsidRDefault="00020E6A" w:rsidP="00020E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020E6A" w:rsidP="00020E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38:30:011004:66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ул.Лазо,18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AD2" w:rsidRPr="008A0EB2" w:rsidRDefault="00E05AD2" w:rsidP="00E05A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E05AD2" w:rsidRPr="008A0EB2" w:rsidRDefault="00E05AD2" w:rsidP="00E05A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E05AD2" w:rsidP="00E05A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38:30:011004:223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ул.Лыткина,33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AD2" w:rsidRPr="008A0EB2" w:rsidRDefault="00E05AD2" w:rsidP="00E05A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E05AD2" w:rsidRPr="008A0EB2" w:rsidRDefault="00E05AD2" w:rsidP="00E05A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E05AD2" w:rsidP="00E05A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38:30:011002:173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 городской округ 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ул.Гоголя,16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AD2" w:rsidRPr="008A0EB2" w:rsidRDefault="00E05AD2" w:rsidP="00E05A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E05AD2" w:rsidRPr="008A0EB2" w:rsidRDefault="00E05AD2" w:rsidP="00E05A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E05AD2" w:rsidP="00E05A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38:30:011002:187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ул.Хлебозаводская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уч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15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AD2" w:rsidRPr="008A0EB2" w:rsidRDefault="00E05AD2" w:rsidP="00E05A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E05AD2" w:rsidRPr="008A0EB2" w:rsidRDefault="00E05AD2" w:rsidP="00E05A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E05AD2" w:rsidP="00E05A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38:30:011002:199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 городской округ 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ул.Лазо,13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62C2" w:rsidRPr="008A0EB2" w:rsidRDefault="001862C2" w:rsidP="001862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1862C2" w:rsidRPr="008A0EB2" w:rsidRDefault="001862C2" w:rsidP="001862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1862C2" w:rsidP="001862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38:30:011001:76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ул.Лыткина,74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62C2" w:rsidRPr="008A0EB2" w:rsidRDefault="001862C2" w:rsidP="001862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1862C2" w:rsidRPr="008A0EB2" w:rsidRDefault="001862C2" w:rsidP="001862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1862C2" w:rsidP="001862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38:30:011002:129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ул.Первомайская,27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62C2" w:rsidRPr="008A0EB2" w:rsidRDefault="001862C2" w:rsidP="001862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1862C2" w:rsidRPr="008A0EB2" w:rsidRDefault="001862C2" w:rsidP="001862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1862C2" w:rsidP="001862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38:30:010504:79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обл.,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ул.2-ая Анганорская,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62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0F3A" w:rsidRPr="008A0EB2" w:rsidRDefault="00E70F3A" w:rsidP="00E70F3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E70F3A" w:rsidRPr="008A0EB2" w:rsidRDefault="00E70F3A" w:rsidP="00E70F3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E70F3A" w:rsidP="00E70F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38:30:010603:29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ул.Лизы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Чайкиной,15а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3259" w:rsidRPr="008A0EB2" w:rsidRDefault="00043259" w:rsidP="000432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043259" w:rsidRPr="008A0EB2" w:rsidRDefault="00043259" w:rsidP="000432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043259" w:rsidP="000432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38:30:010702:145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 городской округ 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ул.Речная,земельный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90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3259" w:rsidRPr="008A0EB2" w:rsidRDefault="00043259" w:rsidP="000432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F33A62" w:rsidRPr="008A0EB2">
              <w:rPr>
                <w:rFonts w:ascii="Courier New" w:hAnsi="Courier New" w:cs="Courier New"/>
                <w:sz w:val="22"/>
                <w:szCs w:val="22"/>
              </w:rPr>
              <w:t>для индивидуального строительства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043259" w:rsidRPr="008A0EB2" w:rsidRDefault="00043259" w:rsidP="0004325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043259" w:rsidP="0004325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F33A62" w:rsidRPr="008A0EB2"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33A62" w:rsidRPr="008A0EB2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ул.Совхозная,6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3A62" w:rsidRPr="008A0EB2" w:rsidRDefault="00F33A62" w:rsidP="00F3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строительства)</w:t>
            </w:r>
          </w:p>
          <w:p w:rsidR="00F33A62" w:rsidRPr="008A0EB2" w:rsidRDefault="00F33A62" w:rsidP="00F3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F33A62" w:rsidP="00F3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38:30:010902:137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ул.Дорстроя,18-2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5C9" w:rsidRPr="008A0EB2" w:rsidRDefault="002105C9" w:rsidP="002105C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2105C9" w:rsidRPr="008A0EB2" w:rsidRDefault="002105C9" w:rsidP="002105C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2105C9" w:rsidP="002105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38:30:011001:144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ул.Лыткина,94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256" w:rsidRPr="008A0EB2" w:rsidRDefault="00115256" w:rsidP="0011525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115256" w:rsidRPr="008A0EB2" w:rsidRDefault="00115256" w:rsidP="0011525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115256" w:rsidP="0011525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38:30:010803:39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ул.Красной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Звезды,17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683" w:rsidRPr="008A0EB2" w:rsidRDefault="001D4683" w:rsidP="001D468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1D4683" w:rsidRPr="008A0EB2" w:rsidRDefault="001D4683" w:rsidP="001D468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1D4683" w:rsidP="001D46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38:30:011001:111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ул.Красноармейская,29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683" w:rsidRPr="008A0EB2" w:rsidRDefault="001D4683" w:rsidP="001D468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земли населенных пунктов)</w:t>
            </w:r>
          </w:p>
          <w:p w:rsidR="001D4683" w:rsidRPr="008A0EB2" w:rsidRDefault="001D4683" w:rsidP="001D468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1D4683" w:rsidP="001D468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7667D6" w:rsidRPr="008A0EB2">
              <w:rPr>
                <w:rFonts w:ascii="Courier New" w:hAnsi="Courier New" w:cs="Courier New"/>
                <w:sz w:val="22"/>
                <w:szCs w:val="22"/>
              </w:rPr>
              <w:t>011001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7667D6" w:rsidRPr="008A0EB2">
              <w:rPr>
                <w:rFonts w:ascii="Courier New" w:hAnsi="Courier New" w:cs="Courier New"/>
                <w:sz w:val="22"/>
                <w:szCs w:val="22"/>
              </w:rPr>
              <w:t>207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 городской округ 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улица Лыткина,52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14C" w:rsidRPr="008A0EB2" w:rsidRDefault="003B314C" w:rsidP="003B314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B314C" w:rsidRPr="008A0EB2" w:rsidRDefault="003B314C" w:rsidP="003B314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3B314C" w:rsidP="003B314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38:30:011001:193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 городской округ 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переулок Красноармейский,5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8A4" w:rsidRPr="008A0EB2" w:rsidRDefault="002458A4" w:rsidP="002458A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строительства)</w:t>
            </w:r>
          </w:p>
          <w:p w:rsidR="002458A4" w:rsidRPr="008A0EB2" w:rsidRDefault="002458A4" w:rsidP="002458A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2458A4" w:rsidP="002458A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38:30:011001:107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ул.Красноармейская,11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8A4" w:rsidRPr="008A0EB2" w:rsidRDefault="002458A4" w:rsidP="002458A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2458A4" w:rsidRPr="008A0EB2" w:rsidRDefault="002458A4" w:rsidP="002458A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2458A4" w:rsidP="002458A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38:30:010902:67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ул.Володарского,79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0FC" w:rsidRPr="008A0EB2" w:rsidRDefault="003E70FC" w:rsidP="003E70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E70FC" w:rsidRPr="008A0EB2" w:rsidRDefault="003E70FC" w:rsidP="003E70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3E70FC" w:rsidP="003E70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38:30:010803:42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ул.Красной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Звезды,24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0FC" w:rsidRPr="008A0EB2" w:rsidRDefault="003E70FC" w:rsidP="003E70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E70FC" w:rsidRPr="008A0EB2" w:rsidRDefault="003E70FC" w:rsidP="003E70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3E70FC" w:rsidP="003E70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38:30:010802:107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ул.Дорстроя,19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0698F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0FC" w:rsidRPr="008A0EB2" w:rsidRDefault="003E70FC" w:rsidP="003E70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E70FC" w:rsidRPr="008A0EB2" w:rsidRDefault="003E70FC" w:rsidP="003E70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C0698F" w:rsidRPr="008A0EB2" w:rsidRDefault="003E70FC" w:rsidP="003E70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38:30:010702:87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ул.Российская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 уч.9</w:t>
            </w:r>
          </w:p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98F" w:rsidRPr="008A0EB2" w:rsidRDefault="00C0698F" w:rsidP="00C069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C779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A62" w:rsidRPr="008A0EB2" w:rsidRDefault="00E23A62" w:rsidP="00E2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E23A62" w:rsidRPr="008A0EB2" w:rsidRDefault="00E23A62" w:rsidP="00E2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FC7792" w:rsidRPr="008A0EB2" w:rsidRDefault="00E23A62" w:rsidP="00E23A62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38:30:011203:174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ул. Советская, 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уч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86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C779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A62" w:rsidRPr="008A0EB2" w:rsidRDefault="00E23A62" w:rsidP="00E2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E23A62" w:rsidRPr="008A0EB2" w:rsidRDefault="00E23A62" w:rsidP="00E2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FC7792" w:rsidRPr="008A0EB2" w:rsidRDefault="00E23A62" w:rsidP="00E2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38:30:011203:361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Российская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Федерация,обл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.Иркутская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 Базарный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C779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A62" w:rsidRPr="008A0EB2" w:rsidRDefault="00E23A62" w:rsidP="00E2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E23A62" w:rsidRPr="008A0EB2" w:rsidRDefault="00E23A62" w:rsidP="00E2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FC7792" w:rsidRPr="008A0EB2" w:rsidRDefault="00E23A62" w:rsidP="00E2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38:30:011003:</w:t>
            </w:r>
            <w:r w:rsidR="008677B9" w:rsidRPr="008A0EB2"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ул.Лыткина,24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C7792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77B9" w:rsidRPr="008A0EB2" w:rsidRDefault="008677B9" w:rsidP="008677B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8677B9" w:rsidRPr="008A0EB2" w:rsidRDefault="008677B9" w:rsidP="008677B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FC7792" w:rsidRPr="008A0EB2" w:rsidRDefault="008677B9" w:rsidP="008677B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38:30:011202:162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ул.Инкубаторная,27</w:t>
            </w:r>
          </w:p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792" w:rsidRPr="008A0EB2" w:rsidRDefault="00FC7792" w:rsidP="00FC77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77B9" w:rsidRPr="008A0EB2" w:rsidRDefault="008677B9" w:rsidP="008677B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677B9" w:rsidRPr="008A0EB2" w:rsidRDefault="008677B9" w:rsidP="008677B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8677B9" w:rsidP="008677B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5162D0" w:rsidRPr="008A0EB2">
              <w:rPr>
                <w:rFonts w:ascii="Courier New" w:hAnsi="Courier New" w:cs="Courier New"/>
                <w:sz w:val="22"/>
                <w:szCs w:val="22"/>
              </w:rPr>
              <w:t>1201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162D0" w:rsidRPr="008A0EB2">
              <w:rPr>
                <w:rFonts w:ascii="Courier New" w:hAnsi="Courier New" w:cs="Courier New"/>
                <w:sz w:val="22"/>
                <w:szCs w:val="22"/>
              </w:rPr>
              <w:t>373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ул.Протасюка,61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62D0" w:rsidRPr="008A0EB2" w:rsidRDefault="005162D0" w:rsidP="005162D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5162D0" w:rsidRPr="008A0EB2" w:rsidRDefault="005162D0" w:rsidP="005162D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5162D0" w:rsidP="005162D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38:30:011103:4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ул.Песочная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уч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17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62D0" w:rsidRPr="008A0EB2" w:rsidRDefault="005162D0" w:rsidP="005162D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5162D0" w:rsidRPr="008A0EB2" w:rsidRDefault="005162D0" w:rsidP="005162D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5162D0" w:rsidP="005162D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38:30:011205:124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 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ул.Сигаева,34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476" w:rsidRPr="008A0EB2" w:rsidRDefault="00BE2476" w:rsidP="00BE247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жилой дом)</w:t>
            </w:r>
          </w:p>
          <w:p w:rsidR="00BE2476" w:rsidRPr="008A0EB2" w:rsidRDefault="00BE2476" w:rsidP="00BE247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BE2476" w:rsidP="00BE247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38:30:011205:123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ул.Сигаева,22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476" w:rsidRPr="008A0EB2" w:rsidRDefault="00BE2476" w:rsidP="00BE247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BE2476" w:rsidRPr="008A0EB2" w:rsidRDefault="00BE2476" w:rsidP="00BE247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BE2476" w:rsidP="00BE247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38:30:011205:118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городской округ город Тулун, город Тулун, улица Сигаева,2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476" w:rsidRPr="008A0EB2" w:rsidRDefault="00BE2476" w:rsidP="00BE247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BE2476" w:rsidRPr="008A0EB2" w:rsidRDefault="00BE2476" w:rsidP="00BE247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BE2476" w:rsidP="00BE247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38:30:011205:105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область, г.Тулун,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пер.Советский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,2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243" w:rsidRPr="008A0EB2" w:rsidRDefault="00877243" w:rsidP="0087724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индивидуальное жилищное строительство)</w:t>
            </w:r>
          </w:p>
          <w:p w:rsidR="00877243" w:rsidRPr="008A0EB2" w:rsidRDefault="00877243" w:rsidP="0087724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877243" w:rsidP="0087724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38:30:011204:297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ул.Жуковского,13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243" w:rsidRPr="008A0EB2" w:rsidRDefault="00877243" w:rsidP="0087724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877243" w:rsidRPr="008A0EB2" w:rsidRDefault="00877243" w:rsidP="0087724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877243" w:rsidP="0087724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38:30:011203:89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 г.Тулун, ул.Новобазарная,63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6327" w:rsidRPr="008A0EB2" w:rsidRDefault="00B76327" w:rsidP="00B763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B76327" w:rsidRPr="008A0EB2" w:rsidRDefault="00B76327" w:rsidP="00B763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B76327" w:rsidP="00B763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38:30:011203:121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ул.Сигаева,7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CD" w:rsidRPr="008A0EB2" w:rsidRDefault="004F15CD" w:rsidP="004F15C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для использовании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в целях эксплуатации жилого дома)</w:t>
            </w:r>
          </w:p>
          <w:p w:rsidR="004F15CD" w:rsidRPr="008A0EB2" w:rsidRDefault="004F15CD" w:rsidP="004F15C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4F15CD" w:rsidP="004F15C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38:30:011203:10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пер.Лесной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,5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E10" w:rsidRPr="008A0EB2" w:rsidRDefault="00310E10" w:rsidP="00310E1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10E10" w:rsidRPr="008A0EB2" w:rsidRDefault="00310E10" w:rsidP="00310E1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310E10" w:rsidP="00310E1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38:30:011205:244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пер.Советский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3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E10" w:rsidRPr="008A0EB2" w:rsidRDefault="00310E10" w:rsidP="00310E1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10E10" w:rsidRPr="008A0EB2" w:rsidRDefault="00310E10" w:rsidP="00310E1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310E10" w:rsidP="00310E1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38:30:011205:195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городской округ город Тулун, город Тулун, улица Советская, дом 24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E10" w:rsidRPr="008A0EB2" w:rsidRDefault="00310E10" w:rsidP="00310E1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10E10" w:rsidRPr="008A0EB2" w:rsidRDefault="00310E10" w:rsidP="00310E1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310E10" w:rsidP="00310E1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2375D5" w:rsidRPr="008A0EB2">
              <w:rPr>
                <w:rFonts w:ascii="Courier New" w:hAnsi="Courier New" w:cs="Courier New"/>
                <w:sz w:val="22"/>
                <w:szCs w:val="22"/>
              </w:rPr>
              <w:t>1205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375D5" w:rsidRPr="008A0EB2">
              <w:rPr>
                <w:rFonts w:ascii="Courier New" w:hAnsi="Courier New" w:cs="Courier New"/>
                <w:sz w:val="22"/>
                <w:szCs w:val="22"/>
              </w:rPr>
              <w:t>258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ул.Виноградова,34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96A" w:rsidRPr="008A0EB2" w:rsidRDefault="007A196A" w:rsidP="007A19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7A196A" w:rsidRPr="008A0EB2" w:rsidRDefault="007A196A" w:rsidP="007A19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7A196A" w:rsidP="007A19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38:30:011205:265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область, 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улица Зарубина,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земельный участок 25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196A" w:rsidRPr="008A0EB2" w:rsidRDefault="007A196A" w:rsidP="007A19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7A196A" w:rsidRPr="008A0EB2" w:rsidRDefault="007A196A" w:rsidP="007A19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7A196A" w:rsidP="007A19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737C6F" w:rsidRPr="008A0EB2">
              <w:rPr>
                <w:rFonts w:ascii="Courier New" w:hAnsi="Courier New" w:cs="Courier New"/>
                <w:sz w:val="22"/>
                <w:szCs w:val="22"/>
              </w:rPr>
              <w:t>011205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737C6F" w:rsidRPr="008A0EB2">
              <w:rPr>
                <w:rFonts w:ascii="Courier New" w:hAnsi="Courier New" w:cs="Courier New"/>
                <w:sz w:val="22"/>
                <w:szCs w:val="22"/>
              </w:rPr>
              <w:t>442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Зарубина,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земельный участок 14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7C6F" w:rsidRPr="008A0EB2" w:rsidRDefault="00737C6F" w:rsidP="00737C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737C6F" w:rsidRPr="008A0EB2" w:rsidRDefault="00737C6F" w:rsidP="00737C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737C6F" w:rsidP="00737C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38:30:011205:511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область,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г.Тулун,ул.Коммуны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,уч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17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7C6F" w:rsidRPr="008A0EB2" w:rsidRDefault="00737C6F" w:rsidP="00737C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737C6F" w:rsidRPr="008A0EB2" w:rsidRDefault="00737C6F" w:rsidP="00737C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737C6F" w:rsidP="00737C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</w:t>
            </w:r>
            <w:r w:rsidR="00B577EB" w:rsidRPr="008A0EB2">
              <w:rPr>
                <w:rFonts w:ascii="Courier New" w:hAnsi="Courier New" w:cs="Courier New"/>
                <w:sz w:val="22"/>
                <w:szCs w:val="22"/>
              </w:rPr>
              <w:t>301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:2</w:t>
            </w:r>
            <w:r w:rsidR="00B577EB" w:rsidRPr="008A0EB2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улица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Володарского,земельный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92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91E" w:rsidRPr="008A0EB2" w:rsidRDefault="0030091E" w:rsidP="0030091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0091E" w:rsidRPr="008A0EB2" w:rsidRDefault="0030091E" w:rsidP="0030091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30091E" w:rsidP="0030091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38:30:011301:213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ул.Володарского,82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91E" w:rsidRPr="008A0EB2" w:rsidRDefault="0030091E" w:rsidP="0030091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30091E" w:rsidRPr="008A0EB2" w:rsidRDefault="0030091E" w:rsidP="0030091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30091E" w:rsidP="0030091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38:30:011301:212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30091E" w:rsidRPr="008A0EB2" w:rsidRDefault="002B0A9E" w:rsidP="003009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ул.Володарского,80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5756" w:rsidRPr="008A0EB2" w:rsidRDefault="00B25756" w:rsidP="00B2575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B25756" w:rsidRPr="008A0EB2" w:rsidRDefault="00B25756" w:rsidP="00B2575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B25756" w:rsidP="00B2575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38:30:011301:208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ул.Володарского,72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5756" w:rsidRPr="008A0EB2" w:rsidRDefault="00B25756" w:rsidP="00B2575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среднеэтажная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жилая застройка)</w:t>
            </w:r>
          </w:p>
          <w:p w:rsidR="00B25756" w:rsidRPr="008A0EB2" w:rsidRDefault="00B25756" w:rsidP="00B2575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B25756" w:rsidP="00B2575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38:30:011901:</w:t>
            </w:r>
            <w:r w:rsidR="00B805EA" w:rsidRPr="008A0EB2">
              <w:rPr>
                <w:rFonts w:ascii="Courier New" w:hAnsi="Courier New" w:cs="Courier New"/>
                <w:sz w:val="22"/>
                <w:szCs w:val="22"/>
              </w:rPr>
              <w:t>9590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мкр.Угольщиков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,рядом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с домом 29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8F1" w:rsidRPr="008A0EB2" w:rsidRDefault="00B708F1" w:rsidP="00B708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предпренимательство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B708F1" w:rsidRPr="008A0EB2" w:rsidRDefault="00B708F1" w:rsidP="00B708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B708F1" w:rsidP="00B708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38:30:010901:177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муниципальное образование – «город Тулун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»,г.Тулун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,ул.Элеваторная,3/4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8F1" w:rsidRPr="008A0EB2" w:rsidRDefault="00B708F1" w:rsidP="00B708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B708F1" w:rsidRPr="008A0EB2" w:rsidRDefault="00B708F1" w:rsidP="00B708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B708F1" w:rsidP="00B708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38:30:011301:222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Российская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Федерация,Жилой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дом;обл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.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ул.Володарского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E06" w:rsidRPr="008A0EB2" w:rsidRDefault="00DB0E06" w:rsidP="00DB0E0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предпримательство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DB0E06" w:rsidRPr="008A0EB2" w:rsidRDefault="00DB0E06" w:rsidP="00DB0E0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DB0E06" w:rsidP="00DB0E0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38:30:010901:182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муниципальное образование – «город Тулун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»,г.Тулун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,ул.Элеваторная,3/5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0E06" w:rsidRPr="008A0EB2" w:rsidRDefault="00DB0E06" w:rsidP="00DB0E0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предпримательство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DB0E06" w:rsidRPr="008A0EB2" w:rsidRDefault="00DB0E06" w:rsidP="00DB0E0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B0A9E" w:rsidRPr="008A0EB2" w:rsidRDefault="00DB0E06" w:rsidP="00DB0E0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38:30:010901:187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DB0E06">
            <w:pPr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муниципальное образование – «город Тулун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»,г.Тулун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,ул.Элеваторная,3/3</w:t>
            </w:r>
          </w:p>
          <w:p w:rsidR="00DB0E06" w:rsidRPr="008A0EB2" w:rsidRDefault="00DB0E06" w:rsidP="00DB0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D53DBE" w:rsidRPr="008A0EB2">
              <w:rPr>
                <w:rFonts w:ascii="Courier New" w:hAnsi="Courier New" w:cs="Courier New"/>
                <w:sz w:val="22"/>
                <w:szCs w:val="22"/>
              </w:rPr>
              <w:t>под жилую застройку (индивидуальную)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2B0A9E" w:rsidRPr="008A0EB2" w:rsidRDefault="002B0A9E" w:rsidP="002B0A9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 w:rsidR="00D53DBE" w:rsidRPr="008A0EB2">
              <w:rPr>
                <w:rFonts w:ascii="Courier New" w:hAnsi="Courier New" w:cs="Courier New"/>
                <w:sz w:val="22"/>
                <w:szCs w:val="22"/>
              </w:rPr>
              <w:t>1901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53DBE" w:rsidRPr="008A0EB2">
              <w:rPr>
                <w:rFonts w:ascii="Courier New" w:hAnsi="Courier New" w:cs="Courier New"/>
                <w:sz w:val="22"/>
                <w:szCs w:val="22"/>
              </w:rPr>
              <w:t>9589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микрорайон Угольщиков,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рядом с домом 28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3DBE" w:rsidRPr="008A0EB2" w:rsidRDefault="00D53DBE" w:rsidP="00D53DB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2B0A9E" w:rsidRPr="008A0EB2" w:rsidRDefault="00D53DBE" w:rsidP="00D53DB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38:30:011205:433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 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ул.Зарубина,5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809" w:rsidRPr="008A0EB2" w:rsidRDefault="004E0809" w:rsidP="004E080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индивидуальное жилищное строительство),</w:t>
            </w:r>
          </w:p>
          <w:p w:rsidR="002B0A9E" w:rsidRPr="008A0EB2" w:rsidRDefault="004E0809" w:rsidP="004E080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38:30:011202:196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область,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г.Тулун,ул.Березовая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,6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B0A9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809" w:rsidRPr="008A0EB2" w:rsidRDefault="004E0809" w:rsidP="004E080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</w:t>
            </w:r>
            <w:r w:rsidR="00555D25" w:rsidRPr="008A0EB2">
              <w:rPr>
                <w:rFonts w:ascii="Courier New" w:hAnsi="Courier New" w:cs="Courier New"/>
                <w:sz w:val="22"/>
                <w:szCs w:val="22"/>
              </w:rPr>
              <w:t xml:space="preserve"> нежилого здания)</w:t>
            </w:r>
          </w:p>
          <w:p w:rsidR="002B0A9E" w:rsidRPr="008A0EB2" w:rsidRDefault="004E0809" w:rsidP="004E080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555D25" w:rsidRPr="008A0EB2">
              <w:rPr>
                <w:rFonts w:ascii="Courier New" w:hAnsi="Courier New" w:cs="Courier New"/>
                <w:sz w:val="22"/>
                <w:szCs w:val="22"/>
              </w:rPr>
              <w:t>011002:585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ул.Гоголя,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58,литер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5</w:t>
            </w:r>
          </w:p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A9E" w:rsidRPr="008A0EB2" w:rsidRDefault="002B0A9E" w:rsidP="002B0A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23F3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3C1A" w:rsidRPr="008A0EB2" w:rsidRDefault="00C13C1A" w:rsidP="00C13C1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C13C1A" w:rsidRPr="008A0EB2" w:rsidRDefault="00C13C1A" w:rsidP="00C13C1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F23F3E" w:rsidRPr="008A0EB2" w:rsidRDefault="00C13C1A" w:rsidP="00C13C1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38:30:011301:107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F23F3E" w:rsidRPr="008A0EB2" w:rsidRDefault="00F23F3E" w:rsidP="00F23F3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F23F3E" w:rsidRPr="008A0EB2" w:rsidRDefault="00F23F3E" w:rsidP="00F23F3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F23F3E" w:rsidRPr="008A0EB2" w:rsidRDefault="00F23F3E" w:rsidP="00F23F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ул.Байкальская,21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27A96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A96" w:rsidRPr="008A0EB2" w:rsidRDefault="00F27A96" w:rsidP="00F27A9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A96" w:rsidRPr="008A0EB2" w:rsidRDefault="00F27A96" w:rsidP="00F27A9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F27A96" w:rsidRPr="008A0EB2" w:rsidRDefault="00F27A96" w:rsidP="00F27A9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F27A96" w:rsidRPr="008A0EB2" w:rsidRDefault="00F27A96" w:rsidP="00F27A9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38:30:011301:181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A96" w:rsidRPr="008A0EB2" w:rsidRDefault="00F27A96" w:rsidP="00F27A96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F27A96" w:rsidRPr="008A0EB2" w:rsidRDefault="00F27A96" w:rsidP="00F27A96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F27A96" w:rsidRPr="008A0EB2" w:rsidRDefault="00F27A96" w:rsidP="00F27A96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F27A96" w:rsidRPr="008A0EB2" w:rsidRDefault="00F27A96" w:rsidP="00F27A9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ул.Байкальская,24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A96" w:rsidRPr="008A0EB2" w:rsidRDefault="00F27A96" w:rsidP="00F27A9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A96" w:rsidRPr="008A0EB2" w:rsidRDefault="00F27A96" w:rsidP="00F27A9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27A96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A96" w:rsidRPr="008A0EB2" w:rsidRDefault="00F27A96" w:rsidP="00F27A9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A96" w:rsidRPr="008A0EB2" w:rsidRDefault="00F27A96" w:rsidP="00F27A9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F27A96" w:rsidRPr="008A0EB2" w:rsidRDefault="00F27A96" w:rsidP="00F27A9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F27A96" w:rsidRPr="008A0EB2" w:rsidRDefault="00F27A96" w:rsidP="00F27A9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38:30:011301:182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A96" w:rsidRPr="008A0EB2" w:rsidRDefault="00F27A96" w:rsidP="00F27A96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F27A96" w:rsidRPr="008A0EB2" w:rsidRDefault="00F27A96" w:rsidP="00F27A96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F27A96" w:rsidRPr="008A0EB2" w:rsidRDefault="00F27A96" w:rsidP="00F27A96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F27A96" w:rsidRPr="008A0EB2" w:rsidRDefault="00F27A96" w:rsidP="00F27A9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ул.Байкальская,26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A96" w:rsidRPr="008A0EB2" w:rsidRDefault="00F27A96" w:rsidP="00F27A9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A96" w:rsidRPr="008A0EB2" w:rsidRDefault="00F27A96" w:rsidP="00F27A9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4D07F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7F1" w:rsidRPr="008A0EB2" w:rsidRDefault="004D07F1" w:rsidP="004D07F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7F1" w:rsidRPr="008A0EB2" w:rsidRDefault="004D07F1" w:rsidP="004D07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индивидуальную)</w:t>
            </w:r>
          </w:p>
          <w:p w:rsidR="004D07F1" w:rsidRPr="008A0EB2" w:rsidRDefault="004D07F1" w:rsidP="004D07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4D07F1" w:rsidRPr="008A0EB2" w:rsidRDefault="004D07F1" w:rsidP="004D07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38:30:011004:1068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7F1" w:rsidRPr="008A0EB2" w:rsidRDefault="004D07F1" w:rsidP="004D07F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4D07F1" w:rsidRPr="008A0EB2" w:rsidRDefault="004D07F1" w:rsidP="004D07F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4D07F1" w:rsidRPr="008A0EB2" w:rsidRDefault="004D07F1" w:rsidP="004D07F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4D07F1" w:rsidRPr="008A0EB2" w:rsidRDefault="004D07F1" w:rsidP="004D07F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ул.Ленина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41-1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7F1" w:rsidRPr="008A0EB2" w:rsidRDefault="004D07F1" w:rsidP="004D07F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7F1" w:rsidRPr="008A0EB2" w:rsidRDefault="004D07F1" w:rsidP="004D07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4D07F1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7F1" w:rsidRPr="008A0EB2" w:rsidRDefault="004D07F1" w:rsidP="004D07F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7F1" w:rsidRPr="008A0EB2" w:rsidRDefault="004D07F1" w:rsidP="004D07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жилой дом)</w:t>
            </w:r>
          </w:p>
          <w:p w:rsidR="004D07F1" w:rsidRPr="008A0EB2" w:rsidRDefault="004D07F1" w:rsidP="004D07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4D07F1" w:rsidRPr="008A0EB2" w:rsidRDefault="004D07F1" w:rsidP="004D07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38:30:011701:780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7F1" w:rsidRPr="008A0EB2" w:rsidRDefault="004D07F1" w:rsidP="004D07F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4D07F1" w:rsidRPr="008A0EB2" w:rsidRDefault="004D07F1" w:rsidP="004D07F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4D07F1" w:rsidRPr="008A0EB2" w:rsidRDefault="004D07F1" w:rsidP="004D07F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4D07F1" w:rsidRPr="008A0EB2" w:rsidRDefault="004D07F1" w:rsidP="004D07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ул.Профсоюзная</w:t>
            </w:r>
            <w:r w:rsidR="00291337"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,19а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7F1" w:rsidRPr="008A0EB2" w:rsidRDefault="004D07F1" w:rsidP="004D07F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7F1" w:rsidRPr="008A0EB2" w:rsidRDefault="004D07F1" w:rsidP="004D07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29133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337" w:rsidRPr="008A0EB2" w:rsidRDefault="00291337" w:rsidP="0029133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337" w:rsidRPr="008A0EB2" w:rsidRDefault="00291337" w:rsidP="002913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бревенчатого дома)</w:t>
            </w:r>
          </w:p>
          <w:p w:rsidR="00291337" w:rsidRPr="008A0EB2" w:rsidRDefault="00291337" w:rsidP="002913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номер,</w:t>
            </w:r>
          </w:p>
          <w:p w:rsidR="00291337" w:rsidRPr="008A0EB2" w:rsidRDefault="00291337" w:rsidP="002913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38:30:012201:138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337" w:rsidRPr="008A0EB2" w:rsidRDefault="00291337" w:rsidP="0029133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291337" w:rsidRPr="008A0EB2" w:rsidRDefault="00291337" w:rsidP="0029133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291337" w:rsidRPr="008A0EB2" w:rsidRDefault="00291337" w:rsidP="0029133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291337" w:rsidRPr="008A0EB2" w:rsidRDefault="00291337" w:rsidP="00291337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ул.Чехова,уч.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337" w:rsidRPr="008A0EB2" w:rsidRDefault="00291337" w:rsidP="002913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337" w:rsidRPr="008A0EB2" w:rsidRDefault="00291337" w:rsidP="0029133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23F3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BB3163" w:rsidRPr="008A0EB2">
              <w:rPr>
                <w:rFonts w:ascii="Courier New" w:hAnsi="Courier New" w:cs="Courier New"/>
                <w:sz w:val="22"/>
                <w:szCs w:val="22"/>
              </w:rPr>
              <w:t>жилищное строительство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), </w:t>
            </w:r>
          </w:p>
          <w:p w:rsidR="00F23F3E" w:rsidRPr="008A0EB2" w:rsidRDefault="00F23F3E" w:rsidP="00F23F3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 w:rsidR="003C56A3" w:rsidRPr="008A0EB2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46248A" w:rsidRPr="008A0EB2">
              <w:rPr>
                <w:rFonts w:ascii="Courier New" w:hAnsi="Courier New" w:cs="Courier New"/>
                <w:sz w:val="22"/>
                <w:szCs w:val="22"/>
              </w:rPr>
              <w:t>1793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BB3163" w:rsidP="00F23F3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C151B9" w:rsidRPr="008A0EB2"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C151B9" w:rsidRPr="008A0EB2"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C151B9" w:rsidRPr="008A0EB2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</w:t>
            </w:r>
            <w:r w:rsidR="00C151B9" w:rsidRPr="008A0EB2">
              <w:rPr>
                <w:rFonts w:ascii="Courier New" w:hAnsi="Courier New" w:cs="Courier New"/>
                <w:sz w:val="22"/>
                <w:szCs w:val="22"/>
              </w:rPr>
              <w:t>1820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C151B9" w:rsidRPr="008A0EB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C151B9" w:rsidRPr="008A0EB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0A4305" w:rsidRPr="008A0E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0A4305" w:rsidRPr="008A0EB2">
              <w:rPr>
                <w:rFonts w:ascii="Courier New" w:hAnsi="Courier New" w:cs="Courier New"/>
                <w:sz w:val="22"/>
                <w:szCs w:val="22"/>
              </w:rPr>
              <w:t>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0A4305" w:rsidRPr="008A0EB2">
              <w:rPr>
                <w:rFonts w:ascii="Courier New" w:hAnsi="Courier New" w:cs="Courier New"/>
                <w:sz w:val="22"/>
                <w:szCs w:val="22"/>
              </w:rPr>
              <w:t>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0A4305" w:rsidRPr="008A0EB2"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0A4305" w:rsidRPr="008A0EB2">
              <w:rPr>
                <w:rFonts w:ascii="Courier New" w:hAnsi="Courier New" w:cs="Courier New"/>
                <w:sz w:val="22"/>
                <w:szCs w:val="22"/>
              </w:rPr>
              <w:t>864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0A4305" w:rsidRPr="008A0E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0A4305" w:rsidRPr="008A0EB2">
              <w:rPr>
                <w:rFonts w:ascii="Courier New" w:hAnsi="Courier New" w:cs="Courier New"/>
                <w:sz w:val="22"/>
                <w:szCs w:val="22"/>
              </w:rPr>
              <w:t>842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0A4305" w:rsidRPr="008A0EB2"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483786" w:rsidRPr="008A0EB2">
              <w:rPr>
                <w:rFonts w:ascii="Courier New" w:hAnsi="Courier New" w:cs="Courier New"/>
                <w:sz w:val="22"/>
                <w:szCs w:val="22"/>
              </w:rPr>
              <w:t>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483786" w:rsidRPr="008A0EB2">
              <w:rPr>
                <w:rFonts w:ascii="Courier New" w:hAnsi="Courier New" w:cs="Courier New"/>
                <w:sz w:val="22"/>
                <w:szCs w:val="22"/>
              </w:rPr>
              <w:t>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483786" w:rsidRPr="008A0EB2">
              <w:rPr>
                <w:rFonts w:ascii="Courier New" w:hAnsi="Courier New" w:cs="Courier New"/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483786" w:rsidRPr="008A0EB2">
              <w:rPr>
                <w:rFonts w:ascii="Courier New" w:hAnsi="Courier New" w:cs="Courier New"/>
                <w:sz w:val="22"/>
                <w:szCs w:val="22"/>
              </w:rPr>
              <w:t>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483786" w:rsidRPr="008A0EB2"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483786" w:rsidRPr="008A0EB2"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483786" w:rsidRPr="008A0EB2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483786" w:rsidRPr="008A0EB2"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814B5C" w:rsidRPr="008A0EB2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814B5C" w:rsidRPr="008A0EB2">
              <w:rPr>
                <w:rFonts w:ascii="Courier New" w:hAnsi="Courier New" w:cs="Courier New"/>
                <w:sz w:val="22"/>
                <w:szCs w:val="22"/>
              </w:rPr>
              <w:t>809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814B5C" w:rsidRPr="008A0EB2">
              <w:rPr>
                <w:rFonts w:ascii="Courier New" w:hAnsi="Courier New" w:cs="Courier New"/>
                <w:sz w:val="22"/>
                <w:szCs w:val="22"/>
              </w:rPr>
              <w:t>808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814B5C" w:rsidRPr="008A0EB2">
              <w:rPr>
                <w:rFonts w:ascii="Courier New" w:hAnsi="Courier New" w:cs="Courier New"/>
                <w:sz w:val="22"/>
                <w:szCs w:val="22"/>
              </w:rPr>
              <w:t>807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814B5C" w:rsidRPr="008A0EB2">
              <w:rPr>
                <w:rFonts w:ascii="Courier New" w:hAnsi="Courier New" w:cs="Courier New"/>
                <w:sz w:val="22"/>
                <w:szCs w:val="22"/>
              </w:rPr>
              <w:t>806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814B5C" w:rsidRPr="008A0EB2">
              <w:rPr>
                <w:rFonts w:ascii="Courier New" w:hAnsi="Courier New" w:cs="Courier New"/>
                <w:sz w:val="22"/>
                <w:szCs w:val="22"/>
              </w:rPr>
              <w:t>805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814B5C" w:rsidRPr="008A0EB2">
              <w:rPr>
                <w:rFonts w:ascii="Courier New" w:hAnsi="Courier New" w:cs="Courier New"/>
                <w:sz w:val="22"/>
                <w:szCs w:val="22"/>
              </w:rPr>
              <w:t>804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814B5C" w:rsidRPr="008A0EB2">
              <w:rPr>
                <w:rFonts w:ascii="Courier New" w:hAnsi="Courier New" w:cs="Courier New"/>
                <w:sz w:val="22"/>
                <w:szCs w:val="22"/>
              </w:rPr>
              <w:t>803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BD6DEC" w:rsidRPr="008A0EB2">
              <w:rPr>
                <w:rFonts w:ascii="Courier New" w:hAnsi="Courier New" w:cs="Courier New"/>
                <w:sz w:val="22"/>
                <w:szCs w:val="22"/>
              </w:rPr>
              <w:t>802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BC6502" w:rsidRPr="008A0EB2">
              <w:rPr>
                <w:rFonts w:ascii="Courier New" w:hAnsi="Courier New" w:cs="Courier New"/>
                <w:sz w:val="22"/>
                <w:szCs w:val="22"/>
              </w:rPr>
              <w:t>801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BC6502" w:rsidRPr="008A0E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0F51C8" w:rsidRPr="008A0EB2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0F51C8" w:rsidRPr="008A0EB2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0F51C8" w:rsidRPr="008A0EB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0F51C8" w:rsidRPr="008A0EB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8076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F8076A" w:rsidRPr="008A0EB2" w:rsidRDefault="00F8076A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0F51C8" w:rsidRPr="008A0EB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A" w:rsidRPr="008A0EB2" w:rsidRDefault="00F8076A" w:rsidP="00F807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55502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025" w:rsidRPr="008A0EB2" w:rsidRDefault="00555025" w:rsidP="0055502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025" w:rsidRPr="008A0EB2" w:rsidRDefault="00555025" w:rsidP="0055502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под жилую застройку (индивидуальную), </w:t>
            </w:r>
          </w:p>
          <w:p w:rsidR="00555025" w:rsidRPr="008A0EB2" w:rsidRDefault="00555025" w:rsidP="0055502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38:30:011402:155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025" w:rsidRPr="008A0EB2" w:rsidRDefault="00555025" w:rsidP="00555025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</w:t>
            </w:r>
          </w:p>
          <w:p w:rsidR="00555025" w:rsidRPr="008A0EB2" w:rsidRDefault="00555025" w:rsidP="00555025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555025" w:rsidRPr="008A0EB2" w:rsidRDefault="00555025" w:rsidP="00555025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555025" w:rsidRPr="008A0EB2" w:rsidRDefault="00555025" w:rsidP="00555025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Красного Октября,60</w:t>
            </w:r>
          </w:p>
          <w:p w:rsidR="00555025" w:rsidRPr="008A0EB2" w:rsidRDefault="00555025" w:rsidP="0055502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025" w:rsidRPr="008A0EB2" w:rsidRDefault="00555025" w:rsidP="0055502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025" w:rsidRPr="008A0EB2" w:rsidRDefault="00555025" w:rsidP="005550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38:30:011402:295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 Карьерная,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14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для эксплуатации индивидуального жилого дома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38:30:011402:443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ул.Красного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Октября,57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38:30:011402:277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ул.Коммуны,земельный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52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38:30:011302:127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ул.Володарского,52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38:30:011302:202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ул.Володарского,60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38:30:011402:209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ул.Карьерная,8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38:30:011402:235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городской округ город Тулун, город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Тулун,улица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Желгайская,уч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2а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38:30:011301:275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ул.Саянская,26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38:30:011301:395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городской округ город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Тулун,улица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Байкальская, 27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38:30:011301:43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Советская, 117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38:30:011301:436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город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Тулун,улица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Братская,земе-льный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49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38:30:011402:180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городской округ город Тулун, город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Тулун,улица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Марата,земе-льный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участок 1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жилой дом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38:30:011402:276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ул.Коммуны,24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38:30:011402:527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ул.Маяковского</w:t>
            </w:r>
            <w:proofErr w:type="spellEnd"/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38:30:011301:86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 Саянская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38:30:011302:194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 ул.Володарского,36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38:30:011302:119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г.Тулун,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пер.Зиминский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,5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38:30:011302:145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ул.Зиминская,12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38:30:011302:231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ул.Зиминская,5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38:30:011302:169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обл.,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ул.Братская,11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38:30:011302:166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обл.,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ул.Братская,7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38:30:011302:142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ул.Зиминская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 д.6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38:30:011301:95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городской округ город Тулун, город 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улица Байкальская,16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индивидуальный жилой дом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38:30:011402:238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ул.Желгайская,</w:t>
            </w: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br/>
              <w:t>1б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38:30:011402:187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Иркутская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область,городской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округ город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Тулун, улица Розы Люксембург,6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38:30:012601:29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ул.Полевая,28-2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38:30:012601:34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 улица Совхозная,5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возведения жилого одноэтажного дома),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38:30:012101:211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Чернышев-ского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,32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38:30:012101:407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ул. Нагорная </w:t>
            </w: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br/>
              <w:t>3-я,11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38:30:012101:559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городской округ город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Тулун,город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Тулун,улица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Олега Кошевого, земельный участок 22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38:30:012301:411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 городской округ город Тулун, город Тулун, улица 1-я Нюринская,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земельный участок 11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38:30:011701:39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ул.Профсоюзная,20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жилой дом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38:30:011601:97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ул.2-я Азейская,17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ул.Коммуны,58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38:30:011402:584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ул.Коммуны,30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38:30:011701:281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ул.Сплавная,1А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38:30:011402:579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ул.Коммуны,16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ул.Братская,18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жилой дом),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38:30:012301:155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Партизанский 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2-й, земельный участок18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38:30:012301:251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городской округ город Тулун, город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Тулун,улица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Карбышева,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дом 116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38:30:012301:216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пер.2-й Партизанский,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уч22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38:30:012302:239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городской округ город 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переулок Зиминский,1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12E7D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(индивидуальную),</w:t>
            </w:r>
          </w:p>
          <w:p w:rsidR="00C12E7D" w:rsidRPr="008A0EB2" w:rsidRDefault="00C12E7D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38:30:011301:415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городской округ город Тулун,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город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Тулун,улица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Байкальская,59</w:t>
            </w:r>
          </w:p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E7D" w:rsidRPr="008A0EB2" w:rsidRDefault="00C12E7D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23F3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356ABA" w:rsidP="00F23F3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Тепловая сеть</w:t>
            </w:r>
            <w:r w:rsidR="00F23F3E" w:rsidRPr="008A0EB2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F23F3E" w:rsidRPr="008A0EB2" w:rsidRDefault="00F23F3E" w:rsidP="00F23F3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356ABA" w:rsidRPr="008A0EB2">
              <w:rPr>
                <w:rFonts w:ascii="Courier New" w:hAnsi="Courier New" w:cs="Courier New"/>
                <w:sz w:val="22"/>
                <w:szCs w:val="22"/>
              </w:rPr>
              <w:t>011001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56ABA" w:rsidRPr="008A0EB2">
              <w:rPr>
                <w:rFonts w:ascii="Courier New" w:hAnsi="Courier New" w:cs="Courier New"/>
                <w:sz w:val="22"/>
                <w:szCs w:val="22"/>
              </w:rPr>
              <w:t>1837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356ABA" w:rsidRPr="008A0EB2">
              <w:rPr>
                <w:rFonts w:ascii="Courier New" w:hAnsi="Courier New" w:cs="Courier New"/>
                <w:sz w:val="22"/>
                <w:szCs w:val="22"/>
              </w:rPr>
              <w:t>Лыткина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356ABA" w:rsidP="00F23F3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Акт о приемке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выполненых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работ №1 от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17.07.2023,акт</w:t>
            </w:r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о приемке выполненных работ №2 от 03.08.2023</w:t>
            </w:r>
          </w:p>
        </w:tc>
      </w:tr>
      <w:tr w:rsidR="00D6525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25A" w:rsidRPr="008A0EB2" w:rsidRDefault="00D6525A" w:rsidP="00D6525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25A" w:rsidRPr="008A0EB2" w:rsidRDefault="00D6525A" w:rsidP="00D6525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блокированная жилая застройка),</w:t>
            </w:r>
          </w:p>
          <w:p w:rsidR="00D6525A" w:rsidRPr="008A0EB2" w:rsidRDefault="00D6525A" w:rsidP="00D6525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38:30:010801:463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25A" w:rsidRPr="008A0EB2" w:rsidRDefault="00D6525A" w:rsidP="00D6525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D6525A" w:rsidRPr="008A0EB2" w:rsidRDefault="00D6525A" w:rsidP="00D6525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Г.Тулун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ул.Дзержинского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18/1</w:t>
            </w:r>
          </w:p>
          <w:p w:rsidR="00D6525A" w:rsidRPr="008A0EB2" w:rsidRDefault="00D6525A" w:rsidP="00D6525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25A" w:rsidRPr="008A0EB2" w:rsidRDefault="00D6525A" w:rsidP="00D6525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25A" w:rsidRPr="008A0EB2" w:rsidRDefault="00D6525A" w:rsidP="00D652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110A8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0A8" w:rsidRPr="008A0EB2" w:rsidRDefault="008110A8" w:rsidP="008110A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0A8" w:rsidRPr="008A0EB2" w:rsidRDefault="008110A8" w:rsidP="008110A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садоводства),</w:t>
            </w:r>
          </w:p>
          <w:p w:rsidR="008110A8" w:rsidRPr="008A0EB2" w:rsidRDefault="008110A8" w:rsidP="008110A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38:30:010501:274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0A8" w:rsidRPr="008A0EB2" w:rsidRDefault="008110A8" w:rsidP="008110A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8110A8" w:rsidRPr="008A0EB2" w:rsidRDefault="008110A8" w:rsidP="008110A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г.Тулун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с.о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. «Этанол» ул.Смородиновая,1</w:t>
            </w:r>
          </w:p>
          <w:p w:rsidR="008110A8" w:rsidRPr="008A0EB2" w:rsidRDefault="008110A8" w:rsidP="008110A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0A8" w:rsidRPr="008A0EB2" w:rsidRDefault="008110A8" w:rsidP="008110A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0A8" w:rsidRPr="008A0EB2" w:rsidRDefault="008110A8" w:rsidP="008110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73035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35" w:rsidRPr="008A0EB2" w:rsidRDefault="00E73035" w:rsidP="00E7303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35" w:rsidRPr="008A0EB2" w:rsidRDefault="00E73035" w:rsidP="00E7303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строительства нового жилого дома),</w:t>
            </w:r>
          </w:p>
          <w:p w:rsidR="00E73035" w:rsidRPr="008A0EB2" w:rsidRDefault="00E73035" w:rsidP="00E7303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D83134" w:rsidRPr="008A0EB2">
              <w:rPr>
                <w:rFonts w:ascii="Courier New" w:hAnsi="Courier New" w:cs="Courier New"/>
                <w:sz w:val="22"/>
                <w:szCs w:val="22"/>
              </w:rPr>
              <w:t>011002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83134" w:rsidRPr="008A0EB2">
              <w:rPr>
                <w:rFonts w:ascii="Courier New" w:hAnsi="Courier New" w:cs="Courier New"/>
                <w:sz w:val="22"/>
                <w:szCs w:val="22"/>
              </w:rPr>
              <w:t>1163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35" w:rsidRPr="008A0EB2" w:rsidRDefault="00E73035" w:rsidP="00E73035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73035" w:rsidRPr="008A0EB2" w:rsidRDefault="00E73035" w:rsidP="00E73035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г.Тулун </w:t>
            </w:r>
            <w:proofErr w:type="gramStart"/>
            <w:r w:rsidR="00D83134"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</w:t>
            </w:r>
            <w:r w:rsidR="00513FB4"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П</w:t>
            </w:r>
            <w:r w:rsidR="00D83134"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ервомайский</w:t>
            </w:r>
            <w:proofErr w:type="gramEnd"/>
            <w:r w:rsidR="00D83134"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,12</w:t>
            </w:r>
          </w:p>
          <w:p w:rsidR="00E73035" w:rsidRPr="008A0EB2" w:rsidRDefault="00E73035" w:rsidP="00E7303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35" w:rsidRPr="008A0EB2" w:rsidRDefault="00E73035" w:rsidP="00E7303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35" w:rsidRPr="008A0EB2" w:rsidRDefault="00E73035" w:rsidP="00E7303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07779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779" w:rsidRPr="008A0EB2" w:rsidRDefault="00E07779" w:rsidP="00E0777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779" w:rsidRPr="008A0EB2" w:rsidRDefault="00E07779" w:rsidP="00E0777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садоводства),</w:t>
            </w:r>
          </w:p>
          <w:p w:rsidR="00E07779" w:rsidRPr="008A0EB2" w:rsidRDefault="00E07779" w:rsidP="00E0777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38:30:012501:262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779" w:rsidRPr="008A0EB2" w:rsidRDefault="00E07779" w:rsidP="00E07779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07779" w:rsidRPr="008A0EB2" w:rsidRDefault="00E07779" w:rsidP="00E07779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г.Тулун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с.о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. «Этанол» ул.Смородиновая,33</w:t>
            </w:r>
          </w:p>
          <w:p w:rsidR="00E07779" w:rsidRPr="008A0EB2" w:rsidRDefault="00E07779" w:rsidP="00E077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779" w:rsidRPr="008A0EB2" w:rsidRDefault="00E07779" w:rsidP="00E0777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779" w:rsidRPr="008A0EB2" w:rsidRDefault="00E07779" w:rsidP="00E077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F23F3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69B8" w:rsidRPr="008A0EB2" w:rsidRDefault="00D569B8" w:rsidP="00D569B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23F3E" w:rsidRPr="008A0EB2" w:rsidRDefault="00D569B8" w:rsidP="00D569B8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 w:rsidR="005D4634" w:rsidRPr="008A0EB2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D4634" w:rsidRPr="008A0EB2">
              <w:rPr>
                <w:rFonts w:ascii="Courier New" w:hAnsi="Courier New" w:cs="Courier New"/>
                <w:sz w:val="22"/>
                <w:szCs w:val="22"/>
              </w:rPr>
              <w:t>1793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F23F3E" w:rsidP="00F23F3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F3E" w:rsidRPr="008A0EB2" w:rsidRDefault="00D569B8" w:rsidP="00F23F3E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5B5A29" w:rsidRPr="008A0EB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5B5A29" w:rsidRPr="008A0EB2"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976543" w:rsidRPr="008A0EB2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976543" w:rsidRPr="008A0EB2">
              <w:rPr>
                <w:rFonts w:ascii="Courier New" w:hAnsi="Courier New" w:cs="Courier New"/>
                <w:sz w:val="22"/>
                <w:szCs w:val="22"/>
              </w:rPr>
              <w:t>820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976543" w:rsidRPr="008A0EB2"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976543" w:rsidRPr="008A0EB2">
              <w:rPr>
                <w:rFonts w:ascii="Courier New" w:hAnsi="Courier New" w:cs="Courier New"/>
                <w:sz w:val="22"/>
                <w:szCs w:val="22"/>
              </w:rPr>
              <w:t>792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976543" w:rsidRPr="008A0E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976543" w:rsidRPr="008A0EB2">
              <w:rPr>
                <w:rFonts w:ascii="Courier New" w:hAnsi="Courier New" w:cs="Courier New"/>
                <w:sz w:val="22"/>
                <w:szCs w:val="22"/>
              </w:rPr>
              <w:t>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976543" w:rsidRPr="008A0EB2">
              <w:rPr>
                <w:rFonts w:ascii="Courier New" w:hAnsi="Courier New" w:cs="Courier New"/>
                <w:sz w:val="22"/>
                <w:szCs w:val="22"/>
              </w:rPr>
              <w:t>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976543" w:rsidRPr="008A0EB2"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976543" w:rsidRPr="008A0EB2">
              <w:rPr>
                <w:rFonts w:ascii="Courier New" w:hAnsi="Courier New" w:cs="Courier New"/>
                <w:sz w:val="22"/>
                <w:szCs w:val="22"/>
              </w:rPr>
              <w:t>864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842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A12AA4" w:rsidRPr="008A0EB2">
              <w:rPr>
                <w:rFonts w:ascii="Courier New" w:hAnsi="Courier New" w:cs="Courier New"/>
                <w:sz w:val="22"/>
                <w:szCs w:val="22"/>
              </w:rPr>
              <w:t>809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9F7CD4" w:rsidRPr="008A0EB2">
              <w:rPr>
                <w:rFonts w:ascii="Courier New" w:hAnsi="Courier New" w:cs="Courier New"/>
                <w:sz w:val="22"/>
                <w:szCs w:val="22"/>
              </w:rPr>
              <w:t>808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9F7CD4" w:rsidRPr="008A0EB2">
              <w:rPr>
                <w:rFonts w:ascii="Courier New" w:hAnsi="Courier New" w:cs="Courier New"/>
                <w:sz w:val="22"/>
                <w:szCs w:val="22"/>
              </w:rPr>
              <w:t>807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9F7CD4" w:rsidRPr="008A0EB2">
              <w:rPr>
                <w:rFonts w:ascii="Courier New" w:hAnsi="Courier New" w:cs="Courier New"/>
                <w:sz w:val="22"/>
                <w:szCs w:val="22"/>
              </w:rPr>
              <w:t>806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9F7CD4" w:rsidRPr="008A0EB2">
              <w:rPr>
                <w:rFonts w:ascii="Courier New" w:hAnsi="Courier New" w:cs="Courier New"/>
                <w:sz w:val="22"/>
                <w:szCs w:val="22"/>
              </w:rPr>
              <w:t>805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9F7CD4" w:rsidRPr="008A0EB2">
              <w:rPr>
                <w:rFonts w:ascii="Courier New" w:hAnsi="Courier New" w:cs="Courier New"/>
                <w:sz w:val="22"/>
                <w:szCs w:val="22"/>
              </w:rPr>
              <w:t>804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9F7CD4" w:rsidRPr="008A0EB2">
              <w:rPr>
                <w:rFonts w:ascii="Courier New" w:hAnsi="Courier New" w:cs="Courier New"/>
                <w:sz w:val="22"/>
                <w:szCs w:val="22"/>
              </w:rPr>
              <w:t>803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BB633B" w:rsidRPr="008A0EB2">
              <w:rPr>
                <w:rFonts w:ascii="Courier New" w:hAnsi="Courier New" w:cs="Courier New"/>
                <w:sz w:val="22"/>
                <w:szCs w:val="22"/>
              </w:rPr>
              <w:t>802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BB633B" w:rsidRPr="008A0EB2">
              <w:rPr>
                <w:rFonts w:ascii="Courier New" w:hAnsi="Courier New" w:cs="Courier New"/>
                <w:sz w:val="22"/>
                <w:szCs w:val="22"/>
              </w:rPr>
              <w:t>801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</w:t>
            </w:r>
            <w:r w:rsidR="00BB633B" w:rsidRPr="008A0E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BB633B" w:rsidRPr="008A0EB2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</w:t>
            </w:r>
            <w:r w:rsidR="00BB633B" w:rsidRPr="008A0EB2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BB633B" w:rsidRPr="008A0EB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BB633B" w:rsidRPr="008A0EB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FF7AC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FF7ACA" w:rsidRPr="008A0EB2" w:rsidRDefault="00FF7ACA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38:30:011201:179</w:t>
            </w:r>
            <w:r w:rsidR="00BB633B" w:rsidRPr="008A0EB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ACA" w:rsidRPr="008A0EB2" w:rsidRDefault="00FF7ACA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11.07.2024    № 51-990-мр/и, акт приема-передачи имущества нефинансовых активов 16.09.2024</w:t>
            </w:r>
          </w:p>
        </w:tc>
      </w:tr>
      <w:tr w:rsidR="002F3D87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3D87" w:rsidRPr="008A0EB2" w:rsidRDefault="002F3D87" w:rsidP="002F3D8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3D87" w:rsidRPr="008A0EB2" w:rsidRDefault="002F3D87" w:rsidP="002F3D8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9A57BA" w:rsidRPr="008A0EB2">
              <w:rPr>
                <w:rFonts w:ascii="Courier New" w:hAnsi="Courier New" w:cs="Courier New"/>
                <w:sz w:val="22"/>
                <w:szCs w:val="22"/>
              </w:rPr>
              <w:t>предоставление коммунальных услуг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F3D87" w:rsidRPr="008A0EB2" w:rsidRDefault="002F3D87" w:rsidP="002F3D8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 w:rsidR="009A57BA" w:rsidRPr="008A0EB2"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:1</w:t>
            </w:r>
            <w:r w:rsidR="009A57BA" w:rsidRPr="008A0E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3D87" w:rsidRPr="008A0EB2" w:rsidRDefault="002F3D87" w:rsidP="002F3D8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</w:t>
            </w:r>
            <w:r w:rsidR="009A57BA" w:rsidRPr="008A0EB2">
              <w:rPr>
                <w:rFonts w:ascii="Courier New" w:hAnsi="Courier New" w:cs="Courier New"/>
                <w:sz w:val="22"/>
                <w:szCs w:val="22"/>
              </w:rPr>
              <w:t>,ул.</w:t>
            </w:r>
            <w:proofErr w:type="gramEnd"/>
            <w:r w:rsidR="009A57BA" w:rsidRPr="008A0EB2">
              <w:rPr>
                <w:rFonts w:ascii="Courier New" w:hAnsi="Courier New" w:cs="Courier New"/>
                <w:sz w:val="22"/>
                <w:szCs w:val="22"/>
              </w:rPr>
              <w:t>2-я Анганорская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3D87" w:rsidRPr="008A0EB2" w:rsidRDefault="002F3D87" w:rsidP="002F3D8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3D87" w:rsidRPr="008A0EB2" w:rsidRDefault="00C44744" w:rsidP="002F3D8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C33D0A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D0A" w:rsidRPr="008A0EB2" w:rsidRDefault="00C33D0A" w:rsidP="00C33D0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D0A" w:rsidRPr="008A0EB2" w:rsidRDefault="00582584" w:rsidP="00C33D0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Автомобильная дорога</w:t>
            </w:r>
            <w:r w:rsidR="002C7008" w:rsidRPr="008A0EB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A0EB2">
              <w:rPr>
                <w:rFonts w:ascii="Courier New" w:hAnsi="Courier New" w:cs="Courier New"/>
                <w:sz w:val="22"/>
                <w:szCs w:val="22"/>
              </w:rPr>
              <w:t>общего пользования местного значения с идентификационным номером 25 432 ОП МГ 313</w:t>
            </w:r>
          </w:p>
          <w:p w:rsidR="00C33D0A" w:rsidRPr="008A0EB2" w:rsidRDefault="00C33D0A" w:rsidP="00C33D0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D0A" w:rsidRPr="008A0EB2" w:rsidRDefault="00C33D0A" w:rsidP="00C33D0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г.Тулун,</w:t>
            </w:r>
            <w:r w:rsidR="002C7008" w:rsidRPr="008A0EB2">
              <w:rPr>
                <w:rFonts w:ascii="Courier New" w:hAnsi="Courier New" w:cs="Courier New"/>
                <w:sz w:val="22"/>
                <w:szCs w:val="22"/>
              </w:rPr>
              <w:t>по</w:t>
            </w:r>
            <w:proofErr w:type="spellEnd"/>
            <w:proofErr w:type="gramEnd"/>
            <w:r w:rsidR="002C7008" w:rsidRPr="008A0EB2">
              <w:rPr>
                <w:rFonts w:ascii="Courier New" w:hAnsi="Courier New" w:cs="Courier New"/>
                <w:sz w:val="22"/>
                <w:szCs w:val="22"/>
              </w:rPr>
              <w:t xml:space="preserve"> проезду от </w:t>
            </w:r>
            <w:proofErr w:type="spellStart"/>
            <w:r w:rsidR="002C7008" w:rsidRPr="008A0EB2">
              <w:rPr>
                <w:rFonts w:ascii="Courier New" w:hAnsi="Courier New" w:cs="Courier New"/>
                <w:sz w:val="22"/>
                <w:szCs w:val="22"/>
              </w:rPr>
              <w:t>пер.Ручейный</w:t>
            </w:r>
            <w:proofErr w:type="spellEnd"/>
            <w:r w:rsidR="002C7008" w:rsidRPr="008A0EB2">
              <w:rPr>
                <w:rFonts w:ascii="Courier New" w:hAnsi="Courier New" w:cs="Courier New"/>
                <w:sz w:val="22"/>
                <w:szCs w:val="22"/>
              </w:rPr>
              <w:t xml:space="preserve"> до </w:t>
            </w:r>
            <w:proofErr w:type="spellStart"/>
            <w:r w:rsidR="002C7008" w:rsidRPr="008A0EB2">
              <w:rPr>
                <w:rFonts w:ascii="Courier New" w:hAnsi="Courier New" w:cs="Courier New"/>
                <w:sz w:val="22"/>
                <w:szCs w:val="22"/>
              </w:rPr>
              <w:t>ул.Шевченко</w:t>
            </w:r>
            <w:proofErr w:type="spellEnd"/>
            <w:r w:rsidR="002C7008" w:rsidRPr="008A0EB2">
              <w:rPr>
                <w:rFonts w:ascii="Courier New" w:hAnsi="Courier New" w:cs="Courier New"/>
                <w:sz w:val="22"/>
                <w:szCs w:val="22"/>
              </w:rPr>
              <w:t xml:space="preserve"> 16а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D0A" w:rsidRPr="008A0EB2" w:rsidRDefault="00C33D0A" w:rsidP="00C33D0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D0A" w:rsidRPr="008A0EB2" w:rsidRDefault="00FC3983" w:rsidP="00C33D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Федеральный закон от 08.11.2007 № 257-ФЗ «Об автомобильных дорогах и о дорожной деятельности в Российской Федерации</w:t>
            </w:r>
            <w:r w:rsidR="00402AE6" w:rsidRPr="008A0EB2">
              <w:rPr>
                <w:rFonts w:ascii="Courier New" w:hAnsi="Courier New" w:cs="Courier New"/>
                <w:sz w:val="22"/>
                <w:szCs w:val="22"/>
              </w:rPr>
              <w:t xml:space="preserve"> и о внесении изменений в отдельные законодательные акты РФ»</w:t>
            </w:r>
          </w:p>
        </w:tc>
      </w:tr>
      <w:tr w:rsidR="008947A4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7A4" w:rsidRPr="008A0EB2" w:rsidRDefault="008947A4" w:rsidP="008947A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7A4" w:rsidRPr="008A0EB2" w:rsidRDefault="008947A4" w:rsidP="008947A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местного значения с идентификационным номером 25 432 ОП МГ 314</w:t>
            </w:r>
          </w:p>
          <w:p w:rsidR="008947A4" w:rsidRPr="008A0EB2" w:rsidRDefault="008947A4" w:rsidP="008947A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7A4" w:rsidRPr="008A0EB2" w:rsidRDefault="008947A4" w:rsidP="008947A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 w:rsidRPr="008A0EB2">
              <w:rPr>
                <w:rFonts w:ascii="Courier New" w:hAnsi="Courier New" w:cs="Courier New"/>
                <w:sz w:val="22"/>
                <w:szCs w:val="22"/>
              </w:rPr>
              <w:t>г.Тулун,по</w:t>
            </w:r>
            <w:proofErr w:type="spellEnd"/>
            <w:proofErr w:type="gram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проезду от </w:t>
            </w:r>
            <w:proofErr w:type="spellStart"/>
            <w:r w:rsidRPr="008A0EB2">
              <w:rPr>
                <w:rFonts w:ascii="Courier New" w:hAnsi="Courier New" w:cs="Courier New"/>
                <w:sz w:val="22"/>
                <w:szCs w:val="22"/>
              </w:rPr>
              <w:t>ул.Саянской</w:t>
            </w:r>
            <w:proofErr w:type="spellEnd"/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 до ул.Володарского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7A4" w:rsidRPr="008A0EB2" w:rsidRDefault="008947A4" w:rsidP="008947A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7A4" w:rsidRPr="008A0EB2" w:rsidRDefault="008947A4" w:rsidP="008947A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РФ»</w:t>
            </w:r>
          </w:p>
        </w:tc>
      </w:tr>
      <w:tr w:rsidR="0071178E" w:rsidRPr="008A0EB2" w:rsidTr="008A0EB2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178E" w:rsidRPr="008A0EB2" w:rsidRDefault="0071178E" w:rsidP="0071178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178E" w:rsidRPr="008A0EB2" w:rsidRDefault="0071178E" w:rsidP="0071178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спорт)</w:t>
            </w:r>
          </w:p>
          <w:p w:rsidR="0071178E" w:rsidRPr="008A0EB2" w:rsidRDefault="0071178E" w:rsidP="0071178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кадастровый номер 38:30:011302:1026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178E" w:rsidRPr="008A0EB2" w:rsidRDefault="0071178E" w:rsidP="0071178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71178E" w:rsidRPr="008A0EB2" w:rsidRDefault="0071178E" w:rsidP="0071178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ул.Урицкого,13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178E" w:rsidRPr="008A0EB2" w:rsidRDefault="0071178E" w:rsidP="0071178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178E" w:rsidRPr="008A0EB2" w:rsidRDefault="0071178E" w:rsidP="0071178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 xml:space="preserve">Постановление </w:t>
            </w:r>
            <w:r w:rsidR="00940B4B" w:rsidRPr="008A0EB2">
              <w:rPr>
                <w:rFonts w:ascii="Courier New" w:hAnsi="Courier New" w:cs="Courier New"/>
                <w:sz w:val="22"/>
                <w:szCs w:val="22"/>
              </w:rPr>
              <w:t>администрации городского округа от 06.05.2024 №690</w:t>
            </w:r>
          </w:p>
        </w:tc>
      </w:tr>
    </w:tbl>
    <w:p w:rsidR="00AF530D" w:rsidRPr="00595657" w:rsidRDefault="00AF530D" w:rsidP="00AF530D">
      <w:pPr>
        <w:rPr>
          <w:rFonts w:ascii="Courier New" w:hAnsi="Courier New" w:cs="Courier New"/>
          <w:sz w:val="22"/>
          <w:szCs w:val="22"/>
        </w:rPr>
      </w:pPr>
    </w:p>
    <w:p w:rsidR="00AF530D" w:rsidRPr="00595657" w:rsidRDefault="00AF530D" w:rsidP="00AF530D">
      <w:pPr>
        <w:pStyle w:val="ConsPlusNormal"/>
        <w:ind w:firstLine="540"/>
        <w:jc w:val="both"/>
        <w:outlineLvl w:val="1"/>
        <w:rPr>
          <w:rFonts w:ascii="Courier New" w:hAnsi="Courier New" w:cs="Courier New"/>
          <w:szCs w:val="22"/>
        </w:rPr>
      </w:pPr>
      <w:r w:rsidRPr="00595657">
        <w:rPr>
          <w:rFonts w:ascii="Courier New" w:hAnsi="Courier New" w:cs="Courier New"/>
          <w:szCs w:val="22"/>
        </w:rPr>
        <w:t>б) на акции акционерных обществ, поступившие в муниципальную казну:</w:t>
      </w:r>
    </w:p>
    <w:p w:rsidR="00AF530D" w:rsidRPr="00595657" w:rsidRDefault="00AF530D" w:rsidP="00AF530D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10490" w:type="dxa"/>
        <w:tblInd w:w="-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294"/>
        <w:gridCol w:w="1408"/>
        <w:gridCol w:w="1056"/>
        <w:gridCol w:w="1408"/>
        <w:gridCol w:w="1232"/>
        <w:gridCol w:w="1056"/>
        <w:gridCol w:w="1901"/>
      </w:tblGrid>
      <w:tr w:rsidR="00AF530D" w:rsidRPr="00595657" w:rsidTr="002D3A96">
        <w:trPr>
          <w:trHeight w:val="185"/>
        </w:trPr>
        <w:tc>
          <w:tcPr>
            <w:tcW w:w="1135" w:type="dxa"/>
            <w:vMerge w:val="restart"/>
          </w:tcPr>
          <w:p w:rsidR="00AF530D" w:rsidRPr="00595657" w:rsidRDefault="002D3A96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Поряд-ковый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5166" w:type="dxa"/>
            <w:gridSpan w:val="4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       Акции, поступившие в казну             </w:t>
            </w:r>
          </w:p>
        </w:tc>
        <w:tc>
          <w:tcPr>
            <w:tcW w:w="1232" w:type="dxa"/>
            <w:vMerge w:val="restart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Полное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наименование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акционерного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общества  </w:t>
            </w:r>
          </w:p>
        </w:tc>
        <w:tc>
          <w:tcPr>
            <w:tcW w:w="1056" w:type="dxa"/>
            <w:vMerge w:val="restart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Адрес </w:t>
            </w:r>
            <w:hyperlink w:anchor="P98" w:history="1">
              <w:r w:rsidRPr="00595657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места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нахождения</w:t>
            </w:r>
          </w:p>
        </w:tc>
        <w:tc>
          <w:tcPr>
            <w:tcW w:w="1901" w:type="dxa"/>
            <w:vMerge w:val="restart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Основание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возникновения</w:t>
            </w:r>
          </w:p>
        </w:tc>
      </w:tr>
      <w:tr w:rsidR="00AF530D" w:rsidRPr="00595657" w:rsidTr="002D3A96">
        <w:tc>
          <w:tcPr>
            <w:tcW w:w="1135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2702" w:type="dxa"/>
            <w:gridSpan w:val="2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   до 01.01         </w:t>
            </w:r>
          </w:p>
        </w:tc>
        <w:tc>
          <w:tcPr>
            <w:tcW w:w="2464" w:type="dxa"/>
            <w:gridSpan w:val="2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   до 31.12         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</w:tr>
      <w:tr w:rsidR="00AF530D" w:rsidRPr="00595657" w:rsidTr="002D3A96">
        <w:tc>
          <w:tcPr>
            <w:tcW w:w="1135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Количество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акций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(штук)  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Доля  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муниципального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образования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(процентов)  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Количество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акций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(штук)  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Доля  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муниципального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образования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(процентов)  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</w:tr>
      <w:tr w:rsidR="00AF530D" w:rsidRPr="00595657" w:rsidTr="002D3A96">
        <w:trPr>
          <w:trHeight w:val="185"/>
        </w:trPr>
        <w:tc>
          <w:tcPr>
            <w:tcW w:w="1135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5</w:t>
            </w:r>
          </w:p>
        </w:tc>
        <w:tc>
          <w:tcPr>
            <w:tcW w:w="1232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7</w:t>
            </w:r>
          </w:p>
        </w:tc>
        <w:tc>
          <w:tcPr>
            <w:tcW w:w="190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8</w:t>
            </w:r>
          </w:p>
        </w:tc>
      </w:tr>
      <w:tr w:rsidR="00AF530D" w:rsidRPr="00595657" w:rsidTr="002D3A96">
        <w:trPr>
          <w:trHeight w:val="185"/>
        </w:trPr>
        <w:tc>
          <w:tcPr>
            <w:tcW w:w="1135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94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</w:tr>
    </w:tbl>
    <w:p w:rsidR="00AF530D" w:rsidRPr="00595657" w:rsidRDefault="00AF530D" w:rsidP="00AF530D">
      <w:pPr>
        <w:pStyle w:val="ConsPlusNormal"/>
        <w:ind w:firstLine="540"/>
        <w:jc w:val="both"/>
        <w:outlineLvl w:val="1"/>
        <w:rPr>
          <w:rFonts w:ascii="Courier New" w:hAnsi="Courier New" w:cs="Courier New"/>
          <w:szCs w:val="22"/>
        </w:rPr>
      </w:pPr>
      <w:r w:rsidRPr="00595657">
        <w:rPr>
          <w:rFonts w:ascii="Courier New" w:hAnsi="Courier New" w:cs="Courier New"/>
          <w:szCs w:val="22"/>
        </w:rPr>
        <w:t>в) на доли (вклады) в хозяйственных обществах (товариществах), поступившие в муниципальную казну:</w:t>
      </w:r>
    </w:p>
    <w:p w:rsidR="00AF530D" w:rsidRPr="00595657" w:rsidRDefault="00AF530D" w:rsidP="00AF530D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10490" w:type="dxa"/>
        <w:tblInd w:w="-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89"/>
        <w:gridCol w:w="1440"/>
        <w:gridCol w:w="1320"/>
        <w:gridCol w:w="2520"/>
        <w:gridCol w:w="1440"/>
        <w:gridCol w:w="2381"/>
      </w:tblGrid>
      <w:tr w:rsidR="00CA7C4B" w:rsidRPr="00595657" w:rsidTr="00CA7C4B">
        <w:trPr>
          <w:trHeight w:val="225"/>
        </w:trPr>
        <w:tc>
          <w:tcPr>
            <w:tcW w:w="1389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Поряд-ковый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2760" w:type="dxa"/>
            <w:gridSpan w:val="2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Доля (вклад) 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муниципального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образования  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(</w:t>
            </w:r>
            <w:proofErr w:type="gramStart"/>
            <w:r w:rsidRPr="00595657">
              <w:rPr>
                <w:sz w:val="22"/>
                <w:szCs w:val="22"/>
              </w:rPr>
              <w:t xml:space="preserve">процентов)   </w:t>
            </w:r>
            <w:proofErr w:type="gramEnd"/>
            <w:r w:rsidRPr="005956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Полное наименование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хозяйственного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общества   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(</w:t>
            </w:r>
            <w:proofErr w:type="gramStart"/>
            <w:r w:rsidRPr="00595657">
              <w:rPr>
                <w:sz w:val="22"/>
                <w:szCs w:val="22"/>
              </w:rPr>
              <w:t xml:space="preserve">товарищества)   </w:t>
            </w:r>
            <w:proofErr w:type="gramEnd"/>
          </w:p>
        </w:tc>
        <w:tc>
          <w:tcPr>
            <w:tcW w:w="1440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Адрес </w:t>
            </w:r>
            <w:hyperlink w:anchor="P98" w:history="1">
              <w:r w:rsidRPr="00595657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места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нахождения</w:t>
            </w:r>
          </w:p>
        </w:tc>
        <w:tc>
          <w:tcPr>
            <w:tcW w:w="2381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Основание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возникновения</w:t>
            </w:r>
          </w:p>
        </w:tc>
      </w:tr>
      <w:tr w:rsidR="00AF530D" w:rsidRPr="00595657" w:rsidTr="00CA7C4B">
        <w:tc>
          <w:tcPr>
            <w:tcW w:w="1389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до 01.01 </w:t>
            </w:r>
          </w:p>
        </w:tc>
        <w:tc>
          <w:tcPr>
            <w:tcW w:w="13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до 31.12 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</w:tr>
      <w:tr w:rsidR="00AF530D" w:rsidRPr="00595657" w:rsidTr="00CA7C4B">
        <w:trPr>
          <w:trHeight w:val="225"/>
        </w:trPr>
        <w:tc>
          <w:tcPr>
            <w:tcW w:w="1389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5</w:t>
            </w:r>
          </w:p>
        </w:tc>
        <w:tc>
          <w:tcPr>
            <w:tcW w:w="238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6</w:t>
            </w:r>
          </w:p>
        </w:tc>
      </w:tr>
      <w:tr w:rsidR="00AF530D" w:rsidRPr="00595657" w:rsidTr="00CA7C4B">
        <w:trPr>
          <w:trHeight w:val="225"/>
        </w:trPr>
        <w:tc>
          <w:tcPr>
            <w:tcW w:w="1389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</w:tr>
    </w:tbl>
    <w:p w:rsidR="00AF530D" w:rsidRPr="00595657" w:rsidRDefault="00AF530D" w:rsidP="00AF530D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AF530D" w:rsidRPr="00595657" w:rsidRDefault="00AF530D" w:rsidP="00AF530D">
      <w:pPr>
        <w:pStyle w:val="ConsPlusNonformat"/>
        <w:widowControl/>
        <w:jc w:val="center"/>
        <w:rPr>
          <w:b/>
          <w:bCs/>
          <w:sz w:val="22"/>
          <w:szCs w:val="22"/>
        </w:rPr>
      </w:pPr>
      <w:r w:rsidRPr="00BF7A11">
        <w:rPr>
          <w:b/>
          <w:bCs/>
          <w:sz w:val="22"/>
          <w:szCs w:val="22"/>
        </w:rPr>
        <w:t>2. Прекращение права собственности муниципального образования</w:t>
      </w:r>
    </w:p>
    <w:p w:rsidR="00AF530D" w:rsidRPr="00595657" w:rsidRDefault="00AF530D" w:rsidP="00AF530D">
      <w:pPr>
        <w:pStyle w:val="ConsPlusNonformat"/>
        <w:widowControl/>
        <w:jc w:val="center"/>
        <w:rPr>
          <w:b/>
          <w:bCs/>
          <w:sz w:val="22"/>
          <w:szCs w:val="22"/>
        </w:rPr>
      </w:pPr>
    </w:p>
    <w:p w:rsidR="00AF530D" w:rsidRPr="00595657" w:rsidRDefault="00AF530D" w:rsidP="00AF530D">
      <w:pPr>
        <w:pStyle w:val="ConsPlusNonformat"/>
        <w:widowControl/>
        <w:jc w:val="center"/>
        <w:rPr>
          <w:sz w:val="22"/>
          <w:szCs w:val="22"/>
        </w:rPr>
      </w:pPr>
      <w:r w:rsidRPr="00595657">
        <w:rPr>
          <w:b/>
          <w:bCs/>
          <w:sz w:val="22"/>
          <w:szCs w:val="22"/>
        </w:rPr>
        <w:tab/>
      </w:r>
      <w:r w:rsidRPr="00595657">
        <w:rPr>
          <w:sz w:val="22"/>
          <w:szCs w:val="22"/>
        </w:rPr>
        <w:t>а) на недвижимое имущество</w:t>
      </w:r>
    </w:p>
    <w:p w:rsidR="00AF530D" w:rsidRPr="00595657" w:rsidRDefault="00AF530D" w:rsidP="00AF530D">
      <w:pPr>
        <w:pStyle w:val="ConsPlusNonformat"/>
        <w:widowControl/>
        <w:jc w:val="center"/>
        <w:rPr>
          <w:sz w:val="22"/>
          <w:szCs w:val="22"/>
        </w:rPr>
      </w:pPr>
    </w:p>
    <w:tbl>
      <w:tblPr>
        <w:tblW w:w="10773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2626"/>
        <w:gridCol w:w="2410"/>
        <w:gridCol w:w="1842"/>
        <w:gridCol w:w="2835"/>
      </w:tblGrid>
      <w:tr w:rsidR="00CA7C4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Поряд-ковый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Вид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и 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Местоположение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(почтовый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адрес,   </w:t>
            </w:r>
            <w:proofErr w:type="gramEnd"/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ориентир)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Полное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наименование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правообладателя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Основание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возникновения</w:t>
            </w:r>
          </w:p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(прекращения)</w:t>
            </w:r>
          </w:p>
        </w:tc>
      </w:tr>
      <w:tr w:rsidR="00AF530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05A7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5A74" w:rsidRPr="00595657" w:rsidRDefault="00205A74" w:rsidP="00205A7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5A74" w:rsidRPr="00595657" w:rsidRDefault="00205A74" w:rsidP="00205A7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 w:rsidR="006F0369">
              <w:rPr>
                <w:rFonts w:ascii="Courier New" w:hAnsi="Courier New" w:cs="Courier New"/>
                <w:sz w:val="22"/>
                <w:szCs w:val="22"/>
              </w:rPr>
              <w:t>, кадастровый номер 38:30:011201:1899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623" w:rsidRDefault="00A74F48" w:rsidP="00205A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</w:t>
            </w:r>
            <w:r w:rsidR="009C1A64">
              <w:rPr>
                <w:rFonts w:ascii="Courier New" w:hAnsi="Courier New" w:cs="Courier New"/>
                <w:sz w:val="22"/>
                <w:szCs w:val="22"/>
              </w:rPr>
              <w:t xml:space="preserve">кая Федерация, Иркутская </w:t>
            </w:r>
            <w:proofErr w:type="spellStart"/>
            <w:proofErr w:type="gramStart"/>
            <w:r w:rsidR="009C1A64">
              <w:rPr>
                <w:rFonts w:ascii="Courier New" w:hAnsi="Courier New" w:cs="Courier New"/>
                <w:sz w:val="22"/>
                <w:szCs w:val="22"/>
              </w:rPr>
              <w:t>область,муниципальное</w:t>
            </w:r>
            <w:proofErr w:type="spellEnd"/>
            <w:proofErr w:type="gramEnd"/>
            <w:r w:rsidR="009C1A64">
              <w:rPr>
                <w:rFonts w:ascii="Courier New" w:hAnsi="Courier New" w:cs="Courier New"/>
                <w:sz w:val="22"/>
                <w:szCs w:val="22"/>
              </w:rPr>
              <w:t xml:space="preserve"> образование-«город Тулун»,</w:t>
            </w:r>
          </w:p>
          <w:p w:rsidR="00A34623" w:rsidRDefault="009C1A64" w:rsidP="00205A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г.Тулун,</w:t>
            </w:r>
          </w:p>
          <w:p w:rsidR="00A34623" w:rsidRDefault="009C1A64" w:rsidP="00205A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пер.Новосёлов</w:t>
            </w:r>
            <w:proofErr w:type="spellEnd"/>
            <w:proofErr w:type="gramEnd"/>
            <w:r w:rsidR="00A34623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205A74" w:rsidRPr="00595657" w:rsidRDefault="00A34623" w:rsidP="00205A7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5A74" w:rsidRPr="00D278EC" w:rsidRDefault="00DA5FF7" w:rsidP="00205A74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Мишанова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Марина Борисовна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5A74" w:rsidRPr="00595657" w:rsidRDefault="00A34623" w:rsidP="00205A7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</w:t>
            </w:r>
            <w:r w:rsidR="00276935">
              <w:rPr>
                <w:rFonts w:ascii="Courier New" w:hAnsi="Courier New" w:cs="Courier New"/>
                <w:sz w:val="22"/>
                <w:szCs w:val="22"/>
              </w:rPr>
              <w:t xml:space="preserve"> от 19.02.2024 №309 «О предоставлении земельного участка в собственность граждан»</w:t>
            </w:r>
          </w:p>
        </w:tc>
      </w:tr>
      <w:tr w:rsidR="00661FD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1FDB" w:rsidRPr="00595657" w:rsidRDefault="00661FDB" w:rsidP="00661FD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1FDB" w:rsidRPr="00595657" w:rsidRDefault="00661FDB" w:rsidP="00661FD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 кадастровый номер 38:30:010404:129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1FDB" w:rsidRPr="00595657" w:rsidRDefault="00661FDB" w:rsidP="00661FD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ул.Майская,73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1FDB" w:rsidRPr="00D278EC" w:rsidRDefault="00346841" w:rsidP="00661FD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Иванова </w:t>
            </w:r>
            <w:r w:rsidR="0089349C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>ветлана Викторов</w:t>
            </w:r>
            <w:r w:rsidR="0089349C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1FDB" w:rsidRPr="00595657" w:rsidRDefault="00661FDB" w:rsidP="00661FD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</w:t>
            </w:r>
            <w:r w:rsidR="00346841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.02.2024 №271 «О предоставлении земельного участка в собственность граждан»</w:t>
            </w:r>
          </w:p>
        </w:tc>
      </w:tr>
      <w:tr w:rsidR="00D278EC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8EC" w:rsidRDefault="00D278EC" w:rsidP="00CA7C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8EC" w:rsidRPr="00595657" w:rsidRDefault="0042501A" w:rsidP="00D278E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8EC" w:rsidRPr="00595657" w:rsidRDefault="00D278EC" w:rsidP="00DC79CB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DC79CB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42501A">
              <w:rPr>
                <w:rFonts w:ascii="Courier New" w:hAnsi="Courier New" w:cs="Courier New"/>
                <w:sz w:val="22"/>
                <w:szCs w:val="22"/>
              </w:rPr>
              <w:t>Заречная 2-я д.9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8EC" w:rsidRPr="00D278EC" w:rsidRDefault="00EB654D" w:rsidP="00DC79CB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EB654D">
              <w:rPr>
                <w:rFonts w:ascii="Courier New" w:hAnsi="Courier New" w:cs="Courier New"/>
                <w:sz w:val="22"/>
                <w:szCs w:val="22"/>
              </w:rPr>
              <w:t>дунцова</w:t>
            </w:r>
            <w:proofErr w:type="spellEnd"/>
            <w:r w:rsidRPr="00EB654D">
              <w:rPr>
                <w:rFonts w:ascii="Courier New" w:hAnsi="Courier New" w:cs="Courier New"/>
                <w:sz w:val="22"/>
                <w:szCs w:val="22"/>
              </w:rPr>
              <w:t xml:space="preserve"> анна </w:t>
            </w:r>
            <w:proofErr w:type="spellStart"/>
            <w:r w:rsidRPr="00EB654D">
              <w:rPr>
                <w:rFonts w:ascii="Courier New" w:hAnsi="Courier New" w:cs="Courier New"/>
                <w:sz w:val="22"/>
                <w:szCs w:val="22"/>
              </w:rPr>
              <w:t>сергеевна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389" w:rsidRDefault="00D278EC" w:rsidP="00DC79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Договор </w:t>
            </w:r>
            <w:r w:rsidR="0042501A">
              <w:rPr>
                <w:rFonts w:ascii="Courier New" w:hAnsi="Courier New" w:cs="Courier New"/>
                <w:sz w:val="22"/>
                <w:szCs w:val="22"/>
              </w:rPr>
              <w:t>передачи жилого помещения</w:t>
            </w:r>
            <w:r w:rsidR="00C71389">
              <w:rPr>
                <w:rFonts w:ascii="Courier New" w:hAnsi="Courier New" w:cs="Courier New"/>
                <w:sz w:val="22"/>
                <w:szCs w:val="22"/>
              </w:rPr>
              <w:t xml:space="preserve"> от 06.02.2024 </w:t>
            </w:r>
          </w:p>
          <w:p w:rsidR="00D278EC" w:rsidRPr="00595657" w:rsidRDefault="00C71389" w:rsidP="00DC79C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№ 12494 </w:t>
            </w:r>
          </w:p>
        </w:tc>
      </w:tr>
      <w:tr w:rsidR="00145B0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B06" w:rsidRPr="00595657" w:rsidRDefault="00145B06" w:rsidP="00CA7C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B06" w:rsidRPr="00595657" w:rsidRDefault="00145B06" w:rsidP="00145B06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001" w:rsidRDefault="00145B06" w:rsidP="005132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 w:rsidRPr="00656434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BA4001">
              <w:rPr>
                <w:rFonts w:ascii="Courier New" w:hAnsi="Courier New" w:cs="Courier New"/>
                <w:sz w:val="22"/>
                <w:szCs w:val="22"/>
              </w:rPr>
              <w:t>Тухачевского</w:t>
            </w:r>
            <w:proofErr w:type="spellEnd"/>
            <w:r w:rsidR="00BA400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145B06" w:rsidRPr="00595657" w:rsidRDefault="00BA4001" w:rsidP="0051326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д.3, кв.37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B06" w:rsidRPr="00145B06" w:rsidRDefault="00EB654D" w:rsidP="00145B06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EB654D">
              <w:rPr>
                <w:rFonts w:ascii="Courier New" w:hAnsi="Courier New" w:cs="Courier New"/>
                <w:sz w:val="22"/>
                <w:szCs w:val="22"/>
              </w:rPr>
              <w:t>соковиков</w:t>
            </w:r>
            <w:proofErr w:type="spellEnd"/>
            <w:r w:rsidRPr="00EB654D">
              <w:rPr>
                <w:rFonts w:ascii="Courier New" w:hAnsi="Courier New" w:cs="Courier New"/>
                <w:sz w:val="22"/>
                <w:szCs w:val="22"/>
              </w:rPr>
              <w:t xml:space="preserve"> роман </w:t>
            </w:r>
            <w:proofErr w:type="spellStart"/>
            <w:r w:rsidRPr="00EB654D">
              <w:rPr>
                <w:rFonts w:ascii="Courier New" w:hAnsi="Courier New" w:cs="Courier New"/>
                <w:sz w:val="22"/>
                <w:szCs w:val="22"/>
              </w:rPr>
              <w:t>павлович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389" w:rsidRDefault="00145B06" w:rsidP="005132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666616">
              <w:rPr>
                <w:rFonts w:ascii="Courier New" w:hAnsi="Courier New" w:cs="Courier New"/>
                <w:sz w:val="22"/>
                <w:szCs w:val="22"/>
              </w:rPr>
              <w:t>07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.02.20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6661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  <w:p w:rsidR="00145B06" w:rsidRPr="00595657" w:rsidRDefault="00145B06" w:rsidP="0051326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>
              <w:t xml:space="preserve"> </w:t>
            </w:r>
            <w:r w:rsidR="00666616">
              <w:rPr>
                <w:rFonts w:ascii="Courier New" w:hAnsi="Courier New" w:cs="Courier New"/>
                <w:sz w:val="22"/>
                <w:szCs w:val="22"/>
              </w:rPr>
              <w:t>12495</w:t>
            </w:r>
          </w:p>
        </w:tc>
      </w:tr>
      <w:tr w:rsidR="00A23BF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595657" w:rsidRDefault="00A23BF0" w:rsidP="00A23BF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595657" w:rsidRDefault="00A23BF0" w:rsidP="00A23BF0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Default="00A23BF0" w:rsidP="00A23B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 w:rsidRPr="00656434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B57389">
              <w:rPr>
                <w:rFonts w:ascii="Courier New" w:hAnsi="Courier New" w:cs="Courier New"/>
                <w:sz w:val="22"/>
                <w:szCs w:val="22"/>
              </w:rPr>
              <w:t>Ленина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A23BF0" w:rsidRPr="00595657" w:rsidRDefault="00A23BF0" w:rsidP="00A23BF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</w:t>
            </w:r>
            <w:r w:rsidR="005E22CB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>, кв.</w:t>
            </w:r>
            <w:r w:rsidR="005E22CB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145B06" w:rsidRDefault="00EB654D" w:rsidP="00A23BF0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EB654D">
              <w:rPr>
                <w:rFonts w:ascii="Courier New" w:hAnsi="Courier New" w:cs="Courier New"/>
                <w:sz w:val="22"/>
                <w:szCs w:val="22"/>
              </w:rPr>
              <w:t>тарасова</w:t>
            </w:r>
            <w:proofErr w:type="spellEnd"/>
            <w:r w:rsidRPr="00EB65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EB654D">
              <w:rPr>
                <w:rFonts w:ascii="Courier New" w:hAnsi="Courier New" w:cs="Courier New"/>
                <w:sz w:val="22"/>
                <w:szCs w:val="22"/>
              </w:rPr>
              <w:t>галина</w:t>
            </w:r>
            <w:proofErr w:type="spellEnd"/>
            <w:r w:rsidRPr="00EB65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EB654D">
              <w:rPr>
                <w:rFonts w:ascii="Courier New" w:hAnsi="Courier New" w:cs="Courier New"/>
                <w:sz w:val="22"/>
                <w:szCs w:val="22"/>
              </w:rPr>
              <w:t>нифантьевна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Default="00A23BF0" w:rsidP="00A23B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.02.20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  <w:p w:rsidR="00A23BF0" w:rsidRPr="00595657" w:rsidRDefault="00A23BF0" w:rsidP="00A23BF0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1249</w:t>
            </w:r>
            <w:r w:rsidR="005E22C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A23BF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595657" w:rsidRDefault="00A23BF0" w:rsidP="00A23BF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595657" w:rsidRDefault="00A23BF0" w:rsidP="00A23BF0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Default="00A23BF0" w:rsidP="00A23B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gramStart"/>
            <w:r w:rsidR="005E22CB">
              <w:rPr>
                <w:rFonts w:ascii="Courier New" w:hAnsi="Courier New" w:cs="Courier New"/>
                <w:sz w:val="22"/>
                <w:szCs w:val="22"/>
              </w:rPr>
              <w:t>мкр</w:t>
            </w:r>
            <w:r w:rsidRPr="00656434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5E22CB">
              <w:rPr>
                <w:rFonts w:ascii="Courier New" w:hAnsi="Courier New" w:cs="Courier New"/>
                <w:sz w:val="22"/>
                <w:szCs w:val="22"/>
              </w:rPr>
              <w:t>Угольщиков</w:t>
            </w:r>
            <w:proofErr w:type="gramEnd"/>
          </w:p>
          <w:p w:rsidR="00A23BF0" w:rsidRPr="00595657" w:rsidRDefault="00A23BF0" w:rsidP="00A23BF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</w:t>
            </w:r>
            <w:r w:rsidR="005E22CB">
              <w:rPr>
                <w:rFonts w:ascii="Courier New" w:hAnsi="Courier New" w:cs="Courier New"/>
                <w:sz w:val="22"/>
                <w:szCs w:val="22"/>
              </w:rPr>
              <w:t>25</w:t>
            </w:r>
            <w:r>
              <w:rPr>
                <w:rFonts w:ascii="Courier New" w:hAnsi="Courier New" w:cs="Courier New"/>
                <w:sz w:val="22"/>
                <w:szCs w:val="22"/>
              </w:rPr>
              <w:t>, кв.</w:t>
            </w:r>
            <w:r w:rsidR="005E22CB">
              <w:rPr>
                <w:rFonts w:ascii="Courier New" w:hAnsi="Courier New" w:cs="Courier New"/>
                <w:sz w:val="22"/>
                <w:szCs w:val="22"/>
              </w:rPr>
              <w:t>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145B06" w:rsidRDefault="00BF087E" w:rsidP="00A23BF0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087E">
              <w:rPr>
                <w:rFonts w:ascii="Courier New" w:hAnsi="Courier New" w:cs="Courier New"/>
              </w:rPr>
              <w:t>парфенцов</w:t>
            </w:r>
            <w:proofErr w:type="spellEnd"/>
            <w:r w:rsidRPr="00BF087E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F087E">
              <w:rPr>
                <w:rFonts w:ascii="Courier New" w:hAnsi="Courier New" w:cs="Courier New"/>
              </w:rPr>
              <w:t>александр</w:t>
            </w:r>
            <w:proofErr w:type="spellEnd"/>
            <w:r w:rsidRPr="00BF087E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F087E">
              <w:rPr>
                <w:rFonts w:ascii="Courier New" w:hAnsi="Courier New" w:cs="Courier New"/>
              </w:rPr>
              <w:t>петрович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Default="00A23BF0" w:rsidP="00A23B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5E22CB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.02.20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  <w:p w:rsidR="00A23BF0" w:rsidRPr="00595657" w:rsidRDefault="00A23BF0" w:rsidP="00A23BF0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1249</w:t>
            </w:r>
            <w:r w:rsidR="00955A9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A23BF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Default="00A23BF0" w:rsidP="00A23BF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595657" w:rsidRDefault="00A23BF0" w:rsidP="00A23BF0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955A96" w:rsidRDefault="00A23BF0" w:rsidP="00955A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gramStart"/>
            <w:r w:rsidRPr="00656434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955A96">
              <w:rPr>
                <w:rFonts w:ascii="Courier New" w:hAnsi="Courier New" w:cs="Courier New"/>
                <w:sz w:val="22"/>
                <w:szCs w:val="22"/>
              </w:rPr>
              <w:t>Ломоносова,д.</w:t>
            </w:r>
            <w:proofErr w:type="gramEnd"/>
            <w:r w:rsidR="00955A96">
              <w:rPr>
                <w:rFonts w:ascii="Courier New" w:hAnsi="Courier New" w:cs="Courier New"/>
                <w:sz w:val="22"/>
                <w:szCs w:val="22"/>
              </w:rPr>
              <w:t>13 кв.64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145B06" w:rsidRDefault="00BF087E" w:rsidP="00A23BF0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BF087E">
              <w:rPr>
                <w:rFonts w:ascii="Courier New" w:hAnsi="Courier New" w:cs="Courier New"/>
              </w:rPr>
              <w:t>данилович</w:t>
            </w:r>
            <w:proofErr w:type="spellEnd"/>
            <w:r w:rsidRPr="00BF087E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F087E">
              <w:rPr>
                <w:rFonts w:ascii="Courier New" w:hAnsi="Courier New" w:cs="Courier New"/>
              </w:rPr>
              <w:t>светлана</w:t>
            </w:r>
            <w:proofErr w:type="spellEnd"/>
            <w:r w:rsidRPr="00BF087E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F087E">
              <w:rPr>
                <w:rFonts w:ascii="Courier New" w:hAnsi="Courier New" w:cs="Courier New"/>
              </w:rPr>
              <w:t>викторовна</w:t>
            </w:r>
            <w:proofErr w:type="spellEnd"/>
            <w:r w:rsidRPr="00BF087E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F087E">
              <w:rPr>
                <w:rFonts w:ascii="Courier New" w:hAnsi="Courier New" w:cs="Courier New"/>
              </w:rPr>
              <w:t>данилович</w:t>
            </w:r>
            <w:proofErr w:type="spellEnd"/>
            <w:r w:rsidRPr="00BF087E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F087E">
              <w:rPr>
                <w:rFonts w:ascii="Courier New" w:hAnsi="Courier New" w:cs="Courier New"/>
              </w:rPr>
              <w:t>ульяна</w:t>
            </w:r>
            <w:proofErr w:type="spellEnd"/>
            <w:r w:rsidRPr="00BF087E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F087E">
              <w:rPr>
                <w:rFonts w:ascii="Courier New" w:hAnsi="Courier New" w:cs="Courier New"/>
              </w:rPr>
              <w:t>витальевна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Default="00A23BF0" w:rsidP="00A23B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955A96"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.02.20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  <w:p w:rsidR="00A23BF0" w:rsidRPr="00595657" w:rsidRDefault="00A23BF0" w:rsidP="00A23BF0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>
              <w:t xml:space="preserve"> </w:t>
            </w:r>
            <w:r w:rsidR="00955A96">
              <w:rPr>
                <w:rFonts w:ascii="Courier New" w:hAnsi="Courier New" w:cs="Courier New"/>
                <w:sz w:val="22"/>
                <w:szCs w:val="22"/>
              </w:rPr>
              <w:t>12498</w:t>
            </w:r>
          </w:p>
        </w:tc>
      </w:tr>
      <w:tr w:rsidR="00A23BF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Default="00A23BF0" w:rsidP="00A23BF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1D6102" w:rsidRDefault="00523503" w:rsidP="00A23BF0">
            <w:pPr>
              <w:rPr>
                <w:rFonts w:ascii="Courier New" w:hAnsi="Courier New" w:cs="Courier New"/>
              </w:rPr>
            </w:pPr>
            <w:r w:rsidRPr="001D6102"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proofErr w:type="gramStart"/>
            <w:r w:rsidRPr="001D6102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="003A6FC9" w:rsidRPr="001D6102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End"/>
            <w:r w:rsidR="003A6FC9" w:rsidRPr="001D6102">
              <w:rPr>
                <w:rFonts w:ascii="Courier New" w:hAnsi="Courier New" w:cs="Courier New"/>
                <w:sz w:val="22"/>
                <w:szCs w:val="22"/>
              </w:rPr>
              <w:t xml:space="preserve">вид </w:t>
            </w:r>
            <w:proofErr w:type="spellStart"/>
            <w:r w:rsidR="003A6FC9" w:rsidRPr="001D6102">
              <w:rPr>
                <w:rFonts w:ascii="Courier New" w:hAnsi="Courier New" w:cs="Courier New"/>
                <w:sz w:val="22"/>
                <w:szCs w:val="22"/>
              </w:rPr>
              <w:t>разрещеного</w:t>
            </w:r>
            <w:proofErr w:type="spellEnd"/>
            <w:r w:rsidR="003A6FC9" w:rsidRPr="001D610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3A6FC9" w:rsidRPr="001D6102">
              <w:rPr>
                <w:rFonts w:ascii="Courier New" w:hAnsi="Courier New" w:cs="Courier New"/>
                <w:sz w:val="22"/>
                <w:szCs w:val="22"/>
              </w:rPr>
              <w:t>ипользования</w:t>
            </w:r>
            <w:proofErr w:type="spellEnd"/>
            <w:r w:rsidR="003A6FC9" w:rsidRPr="001D6102">
              <w:rPr>
                <w:rFonts w:ascii="Courier New" w:hAnsi="Courier New" w:cs="Courier New"/>
                <w:sz w:val="22"/>
                <w:szCs w:val="22"/>
              </w:rPr>
              <w:t>-под свалку</w:t>
            </w:r>
            <w:r w:rsidR="001D6102" w:rsidRPr="001D6102">
              <w:rPr>
                <w:rFonts w:ascii="Courier New" w:hAnsi="Courier New" w:cs="Courier New"/>
                <w:sz w:val="22"/>
                <w:szCs w:val="22"/>
              </w:rPr>
              <w:t>(полигон бытовых отходов)</w:t>
            </w:r>
            <w:r w:rsidR="00A23BF0" w:rsidRPr="001D610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1D6102" w:rsidRDefault="003A6FC9" w:rsidP="00A23BF0">
            <w:pPr>
              <w:jc w:val="center"/>
              <w:rPr>
                <w:rFonts w:ascii="Courier New" w:hAnsi="Courier New" w:cs="Courier New"/>
              </w:rPr>
            </w:pPr>
            <w:r w:rsidRPr="001D6102">
              <w:rPr>
                <w:rFonts w:ascii="Courier New" w:hAnsi="Courier New" w:cs="Courier New"/>
              </w:rPr>
              <w:t>Иркутская область, г.Тулун,7км Гадалейского тракта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1D6102" w:rsidRDefault="00A23BF0" w:rsidP="00A23BF0">
            <w:pPr>
              <w:jc w:val="center"/>
              <w:rPr>
                <w:rFonts w:ascii="Courier New" w:hAnsi="Courier New" w:cs="Courier New"/>
              </w:rPr>
            </w:pPr>
            <w:r w:rsidRPr="001D6102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BF0" w:rsidRPr="001D6102" w:rsidRDefault="00AB3973" w:rsidP="00A23BF0">
            <w:pPr>
              <w:jc w:val="center"/>
              <w:rPr>
                <w:rFonts w:ascii="Courier New" w:hAnsi="Courier New" w:cs="Courier New"/>
              </w:rPr>
            </w:pPr>
            <w:r w:rsidRPr="001D610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17.01.2024 №26 «О прекращении права постоянного (</w:t>
            </w:r>
            <w:proofErr w:type="spellStart"/>
            <w:r w:rsidRPr="001D6102">
              <w:rPr>
                <w:rFonts w:ascii="Courier New" w:hAnsi="Courier New" w:cs="Courier New"/>
                <w:sz w:val="22"/>
                <w:szCs w:val="22"/>
              </w:rPr>
              <w:t>бесрочного</w:t>
            </w:r>
            <w:proofErr w:type="spellEnd"/>
            <w:r w:rsidRPr="001D6102">
              <w:rPr>
                <w:rFonts w:ascii="Courier New" w:hAnsi="Courier New" w:cs="Courier New"/>
                <w:sz w:val="22"/>
                <w:szCs w:val="22"/>
              </w:rPr>
              <w:t>) пользования»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кв.1,2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500493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500493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500493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500493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500493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500493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кв.11,12,13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500493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500493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500493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кв.14,15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500493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500493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500493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500493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43A2D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43A2D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кв.20,21,22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43A2D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43A2D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43A2D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43A2D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343A2D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343A2D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E65305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E65305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E65305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E65305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E65305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E65305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 w:rsidRPr="00E65305"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E65305"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E65305"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 w:rsidRPr="00E65305"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BE63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Default="00BE63E8" w:rsidP="00BE63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Гидролизная,дом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11 кв.8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145B06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3E8" w:rsidRPr="00595657" w:rsidRDefault="00BE63E8" w:rsidP="00BE63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212CC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CC0" w:rsidRPr="00595657" w:rsidRDefault="00212CC0" w:rsidP="00CA7C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CC0" w:rsidRDefault="00212CC0" w:rsidP="00212C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C81F9D" w:rsidRPr="00595657" w:rsidRDefault="00C81F9D" w:rsidP="00212CC0">
            <w:pPr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CC0" w:rsidRPr="00595657" w:rsidRDefault="00212CC0" w:rsidP="00F635C6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 w:rsidR="00C81F9D">
              <w:rPr>
                <w:rFonts w:ascii="Courier New" w:hAnsi="Courier New" w:cs="Courier New"/>
                <w:sz w:val="22"/>
                <w:szCs w:val="22"/>
              </w:rPr>
              <w:t>ул.Гидролизная</w:t>
            </w:r>
            <w:proofErr w:type="spellEnd"/>
            <w:r w:rsidR="00C81F9D">
              <w:rPr>
                <w:rFonts w:ascii="Courier New" w:hAnsi="Courier New" w:cs="Courier New"/>
                <w:sz w:val="22"/>
                <w:szCs w:val="22"/>
              </w:rPr>
              <w:t xml:space="preserve"> д.11 кв.23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CC0" w:rsidRPr="00212CC0" w:rsidRDefault="00517435" w:rsidP="00212CC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CC0" w:rsidRPr="00595657" w:rsidRDefault="00C81F9D" w:rsidP="00F635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51743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435" w:rsidRDefault="00517435" w:rsidP="0051743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435" w:rsidRDefault="00517435" w:rsidP="0051743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517435" w:rsidRPr="00595657" w:rsidRDefault="00517435" w:rsidP="00517435">
            <w:pPr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435" w:rsidRPr="00595657" w:rsidRDefault="00517435" w:rsidP="00517435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ул.Гидролизная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д.11 кв.9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435" w:rsidRPr="00212CC0" w:rsidRDefault="00517435" w:rsidP="0051743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435" w:rsidRPr="00595657" w:rsidRDefault="00517435" w:rsidP="0051743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51743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435" w:rsidRPr="00595657" w:rsidRDefault="00517435" w:rsidP="0051743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435" w:rsidRDefault="00517435" w:rsidP="0051743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517435" w:rsidRPr="00595657" w:rsidRDefault="00517435" w:rsidP="00517435">
            <w:pPr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435" w:rsidRPr="00595657" w:rsidRDefault="00517435" w:rsidP="00517435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ул.Гидролизная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д.11 кв.24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435" w:rsidRPr="00212CC0" w:rsidRDefault="00517435" w:rsidP="0051743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7435" w:rsidRPr="00595657" w:rsidRDefault="00517435" w:rsidP="0051743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Справка отдела надзорной деятельности и профилактической работы по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г.Тулуну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Тулунскому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Куйтунскому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району от 10.04.2024 №136307</w:t>
            </w:r>
          </w:p>
        </w:tc>
      </w:tr>
      <w:tr w:rsidR="00DA06F9" w:rsidRPr="00856FF3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06F9" w:rsidRDefault="00DA06F9" w:rsidP="00DA06F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06F9" w:rsidRPr="006B7840" w:rsidRDefault="00DA06F9" w:rsidP="00DA06F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6B7840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06F9" w:rsidRPr="006B7840" w:rsidRDefault="00DA06F9" w:rsidP="00DA06F9">
            <w:pPr>
              <w:jc w:val="center"/>
              <w:rPr>
                <w:rFonts w:ascii="Courier New" w:hAnsi="Courier New" w:cs="Courier New"/>
              </w:rPr>
            </w:pPr>
            <w:r w:rsidRPr="006B7840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 w:rsidR="00B27CD4">
              <w:rPr>
                <w:rFonts w:ascii="Courier New" w:hAnsi="Courier New" w:cs="Courier New"/>
                <w:sz w:val="22"/>
                <w:szCs w:val="22"/>
              </w:rPr>
              <w:t>Заречная 1-</w:t>
            </w:r>
            <w:proofErr w:type="gramStart"/>
            <w:r w:rsidR="00B27CD4">
              <w:rPr>
                <w:rFonts w:ascii="Courier New" w:hAnsi="Courier New" w:cs="Courier New"/>
                <w:sz w:val="22"/>
                <w:szCs w:val="22"/>
              </w:rPr>
              <w:t>я,д.</w:t>
            </w:r>
            <w:proofErr w:type="gramEnd"/>
            <w:r w:rsidR="00B27CD4">
              <w:rPr>
                <w:rFonts w:ascii="Courier New" w:hAnsi="Courier New" w:cs="Courier New"/>
                <w:sz w:val="22"/>
                <w:szCs w:val="22"/>
              </w:rPr>
              <w:t>24 кв.13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06F9" w:rsidRPr="006B7840" w:rsidRDefault="00B27CD4" w:rsidP="00DA06F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Кондратюк Галина 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06F9" w:rsidRPr="006B7840" w:rsidRDefault="00DA06F9" w:rsidP="00B41B36">
            <w:pPr>
              <w:jc w:val="center"/>
              <w:rPr>
                <w:rFonts w:ascii="Courier New" w:hAnsi="Courier New" w:cs="Courier New"/>
              </w:rPr>
            </w:pPr>
            <w:r w:rsidRPr="006B7840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B27CD4">
              <w:rPr>
                <w:rFonts w:ascii="Courier New" w:hAnsi="Courier New" w:cs="Courier New"/>
                <w:sz w:val="22"/>
                <w:szCs w:val="22"/>
              </w:rPr>
              <w:t>05</w:t>
            </w:r>
            <w:r w:rsidRPr="006B7840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B27CD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B7840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B27CD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B7840">
              <w:rPr>
                <w:rFonts w:ascii="Courier New" w:hAnsi="Courier New" w:cs="Courier New"/>
                <w:sz w:val="22"/>
                <w:szCs w:val="22"/>
              </w:rPr>
              <w:t>г. №</w:t>
            </w:r>
            <w:r w:rsidRPr="006B7840">
              <w:t xml:space="preserve"> </w:t>
            </w:r>
            <w:r w:rsidR="00B27CD4">
              <w:rPr>
                <w:rFonts w:ascii="Courier New" w:hAnsi="Courier New" w:cs="Courier New"/>
                <w:sz w:val="22"/>
                <w:szCs w:val="22"/>
              </w:rPr>
              <w:t>12499</w:t>
            </w:r>
          </w:p>
        </w:tc>
      </w:tr>
      <w:tr w:rsidR="00693CD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CD6" w:rsidRDefault="00693CD6" w:rsidP="00693CD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CD6" w:rsidRPr="006B1B79" w:rsidRDefault="00693CD6" w:rsidP="00693CD6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CD6" w:rsidRPr="006B1B79" w:rsidRDefault="00693CD6" w:rsidP="00693CD6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gramStart"/>
            <w:r w:rsidR="007A119C" w:rsidRPr="006B1B79">
              <w:rPr>
                <w:rFonts w:ascii="Courier New" w:hAnsi="Courier New" w:cs="Courier New"/>
                <w:sz w:val="22"/>
                <w:szCs w:val="22"/>
              </w:rPr>
              <w:t>Совхозная,д</w:t>
            </w:r>
            <w:proofErr w:type="gramEnd"/>
            <w:r w:rsidR="007A119C" w:rsidRPr="006B1B79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CD6" w:rsidRPr="006B1B79" w:rsidRDefault="00693CD6" w:rsidP="00693CD6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3CD6" w:rsidRPr="006B1B79" w:rsidRDefault="007A119C" w:rsidP="00693CD6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непригодных для проживания</w:t>
            </w:r>
            <w:r w:rsidR="00693CD6" w:rsidRPr="006B1B79">
              <w:rPr>
                <w:rFonts w:ascii="Courier New" w:hAnsi="Courier New" w:cs="Courier New"/>
                <w:sz w:val="22"/>
                <w:szCs w:val="22"/>
              </w:rPr>
              <w:t xml:space="preserve">, акт обследования </w:t>
            </w:r>
          </w:p>
        </w:tc>
      </w:tr>
      <w:tr w:rsidR="003378E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Default="003378E5" w:rsidP="003378E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gramStart"/>
            <w:r w:rsidRPr="006B1B79">
              <w:rPr>
                <w:rFonts w:ascii="Courier New" w:hAnsi="Courier New" w:cs="Courier New"/>
                <w:sz w:val="22"/>
                <w:szCs w:val="22"/>
              </w:rPr>
              <w:t>Со</w:t>
            </w:r>
            <w:r>
              <w:rPr>
                <w:rFonts w:ascii="Courier New" w:hAnsi="Courier New" w:cs="Courier New"/>
                <w:sz w:val="22"/>
                <w:szCs w:val="22"/>
              </w:rPr>
              <w:t>юзная</w:t>
            </w:r>
            <w:r w:rsidRPr="006B1B79">
              <w:rPr>
                <w:rFonts w:ascii="Courier New" w:hAnsi="Courier New" w:cs="Courier New"/>
                <w:sz w:val="22"/>
                <w:szCs w:val="22"/>
              </w:rPr>
              <w:t>,д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3378E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Default="003378E5" w:rsidP="003378E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Литвинова,д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3378E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Default="003378E5" w:rsidP="003378E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B7326F">
              <w:rPr>
                <w:rFonts w:ascii="Courier New" w:hAnsi="Courier New" w:cs="Courier New"/>
                <w:sz w:val="22"/>
                <w:szCs w:val="22"/>
              </w:rPr>
              <w:t>Комсомольская д.19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B7326F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26F" w:rsidRDefault="00B7326F" w:rsidP="00B7326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26F" w:rsidRPr="006B1B79" w:rsidRDefault="00B7326F" w:rsidP="00B7326F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26F" w:rsidRPr="006B1B79" w:rsidRDefault="00B7326F" w:rsidP="00B7326F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1-я Анганорская д.136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26F" w:rsidRPr="006B1B79" w:rsidRDefault="00B7326F" w:rsidP="00B7326F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26F" w:rsidRPr="006B1B79" w:rsidRDefault="00B7326F" w:rsidP="00B7326F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3378E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Default="003378E5" w:rsidP="003378E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B7326F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2-я Анганорская д.44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3378E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Default="003378E5" w:rsidP="003378E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3341CE">
              <w:rPr>
                <w:rFonts w:ascii="Courier New" w:hAnsi="Courier New" w:cs="Courier New"/>
                <w:sz w:val="22"/>
                <w:szCs w:val="22"/>
              </w:rPr>
              <w:t>Туполева д.14 кв1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3378E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Default="003378E5" w:rsidP="003378E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gramStart"/>
            <w:r w:rsidRPr="006B1B79">
              <w:rPr>
                <w:rFonts w:ascii="Courier New" w:hAnsi="Courier New" w:cs="Courier New"/>
                <w:sz w:val="22"/>
                <w:szCs w:val="22"/>
              </w:rPr>
              <w:t>Совхозная,д</w:t>
            </w:r>
            <w:proofErr w:type="gramEnd"/>
            <w:r w:rsidRPr="006B1B79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3378E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Default="003378E5" w:rsidP="003378E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gramStart"/>
            <w:r w:rsidRPr="006B1B79">
              <w:rPr>
                <w:rFonts w:ascii="Courier New" w:hAnsi="Courier New" w:cs="Courier New"/>
                <w:sz w:val="22"/>
                <w:szCs w:val="22"/>
              </w:rPr>
              <w:t>Совхозная,д</w:t>
            </w:r>
            <w:proofErr w:type="gramEnd"/>
            <w:r w:rsidRPr="006B1B79"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8E5" w:rsidRPr="006B1B79" w:rsidRDefault="003378E5" w:rsidP="003378E5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AD396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968" w:rsidRDefault="00AD3968" w:rsidP="00AD396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968" w:rsidRPr="00595657" w:rsidRDefault="00AD3968" w:rsidP="00AD3968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968" w:rsidRPr="00595657" w:rsidRDefault="00AD3968" w:rsidP="00AD396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>
              <w:rPr>
                <w:rFonts w:ascii="Courier New" w:hAnsi="Courier New" w:cs="Courier New"/>
                <w:sz w:val="22"/>
                <w:szCs w:val="22"/>
              </w:rPr>
              <w:t>Станкевича,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д</w:t>
            </w:r>
            <w:r>
              <w:rPr>
                <w:rFonts w:ascii="Courier New" w:hAnsi="Courier New" w:cs="Courier New"/>
                <w:sz w:val="22"/>
                <w:szCs w:val="22"/>
              </w:rPr>
              <w:t>.26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кв</w:t>
            </w:r>
            <w:r>
              <w:rPr>
                <w:rFonts w:ascii="Courier New" w:hAnsi="Courier New" w:cs="Courier New"/>
                <w:sz w:val="22"/>
                <w:szCs w:val="22"/>
              </w:rPr>
              <w:t>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968" w:rsidRPr="00C34195" w:rsidRDefault="00E279F8" w:rsidP="00AD396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Ширяев Сергей Павлович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968" w:rsidRPr="00595657" w:rsidRDefault="00AD3968" w:rsidP="00AD396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31.08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.20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г. №</w:t>
            </w:r>
            <w:r>
              <w:t xml:space="preserve"> </w:t>
            </w:r>
            <w:r w:rsidRPr="00466AE8">
              <w:rPr>
                <w:rFonts w:ascii="Courier New" w:hAnsi="Courier New" w:cs="Courier New"/>
                <w:sz w:val="22"/>
                <w:szCs w:val="22"/>
              </w:rPr>
              <w:t>124</w:t>
            </w: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</w:tr>
      <w:tr w:rsidR="00AD396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968" w:rsidRDefault="00AD3968" w:rsidP="00AD396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968" w:rsidRPr="00595657" w:rsidRDefault="00AD3968" w:rsidP="00AD3968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968" w:rsidRPr="00595657" w:rsidRDefault="00AD3968" w:rsidP="00AD396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мкр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hAnsi="Courier New" w:cs="Courier New"/>
                <w:sz w:val="22"/>
                <w:szCs w:val="22"/>
              </w:rPr>
              <w:t>Угольщиков,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д</w:t>
            </w:r>
            <w:r>
              <w:rPr>
                <w:rFonts w:ascii="Courier New" w:hAnsi="Courier New" w:cs="Courier New"/>
                <w:sz w:val="22"/>
                <w:szCs w:val="22"/>
              </w:rPr>
              <w:t>.12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кв</w:t>
            </w:r>
            <w:r>
              <w:rPr>
                <w:rFonts w:ascii="Courier New" w:hAnsi="Courier New" w:cs="Courier New"/>
                <w:sz w:val="22"/>
                <w:szCs w:val="22"/>
              </w:rPr>
              <w:t>.35б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968" w:rsidRPr="00E279F8" w:rsidRDefault="00E279F8" w:rsidP="00AD3968">
            <w:pPr>
              <w:jc w:val="center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>Корнелюк Надежда 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968" w:rsidRPr="00595657" w:rsidRDefault="00AD3968" w:rsidP="00AD396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01.09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.20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г. №</w:t>
            </w:r>
            <w:r>
              <w:t xml:space="preserve"> </w:t>
            </w:r>
            <w:r w:rsidRPr="00466AE8">
              <w:rPr>
                <w:rFonts w:ascii="Courier New" w:hAnsi="Courier New" w:cs="Courier New"/>
                <w:sz w:val="22"/>
                <w:szCs w:val="22"/>
              </w:rPr>
              <w:t>124</w:t>
            </w: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C3100F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00F" w:rsidRDefault="00C3100F" w:rsidP="00CA7C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00F" w:rsidRPr="00786CB6" w:rsidRDefault="00786CB6" w:rsidP="00C3100F">
            <w:pPr>
              <w:rPr>
                <w:rFonts w:ascii="Courier New" w:hAnsi="Courier New" w:cs="Courier New"/>
              </w:rPr>
            </w:pPr>
            <w:r w:rsidRPr="00786CB6">
              <w:rPr>
                <w:rFonts w:ascii="Courier New" w:hAnsi="Courier New" w:cs="Courier New"/>
                <w:sz w:val="22"/>
                <w:szCs w:val="22"/>
              </w:rPr>
              <w:t>Сооружение электроэнергетики - воздушная линия электропередач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00F" w:rsidRPr="00786CB6" w:rsidRDefault="00786CB6" w:rsidP="00C3100F">
            <w:pPr>
              <w:jc w:val="center"/>
              <w:rPr>
                <w:rFonts w:ascii="Courier New" w:hAnsi="Courier New" w:cs="Courier New"/>
              </w:rPr>
            </w:pPr>
            <w:r w:rsidRPr="00786CB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воздушная линия электропередач 0,4 </w:t>
            </w:r>
            <w:proofErr w:type="spellStart"/>
            <w:r w:rsidRPr="00786CB6">
              <w:rPr>
                <w:rFonts w:ascii="Courier New" w:hAnsi="Courier New" w:cs="Courier New"/>
                <w:sz w:val="22"/>
                <w:szCs w:val="22"/>
              </w:rPr>
              <w:t>кВ.</w:t>
            </w:r>
            <w:proofErr w:type="spellEnd"/>
            <w:r w:rsidRPr="00786CB6">
              <w:rPr>
                <w:rFonts w:ascii="Courier New" w:hAnsi="Courier New" w:cs="Courier New"/>
                <w:sz w:val="22"/>
                <w:szCs w:val="22"/>
              </w:rPr>
              <w:t xml:space="preserve"> по </w:t>
            </w:r>
            <w:proofErr w:type="spellStart"/>
            <w:r w:rsidRPr="00786CB6">
              <w:rPr>
                <w:rFonts w:ascii="Courier New" w:hAnsi="Courier New" w:cs="Courier New"/>
                <w:sz w:val="22"/>
                <w:szCs w:val="22"/>
              </w:rPr>
              <w:t>ул.Хвойная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00F" w:rsidRPr="00141A1C" w:rsidRDefault="00C3100F" w:rsidP="00C3100F">
            <w:pPr>
              <w:jc w:val="center"/>
              <w:rPr>
                <w:rFonts w:ascii="Courier New" w:hAnsi="Courier New" w:cs="Courier New"/>
              </w:rPr>
            </w:pPr>
            <w:r w:rsidRPr="00141A1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100F" w:rsidRPr="0065786B" w:rsidRDefault="00C3100F" w:rsidP="00786CB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Объект прекратил свое фактическое существование</w:t>
            </w:r>
            <w:r w:rsidR="00D54438">
              <w:rPr>
                <w:rFonts w:ascii="Courier New" w:hAnsi="Courier New" w:cs="Courier New"/>
                <w:sz w:val="22"/>
                <w:szCs w:val="22"/>
              </w:rPr>
              <w:t>, акт обследования от 2</w:t>
            </w:r>
            <w:r w:rsidR="00786CB6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D54438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786CB6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54438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786CB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E279F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9F8" w:rsidRPr="00E279F8" w:rsidRDefault="00E279F8" w:rsidP="00E279F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9F8" w:rsidRPr="00595657" w:rsidRDefault="00E279F8" w:rsidP="00E279F8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9F8" w:rsidRDefault="00E279F8" w:rsidP="00E279F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Сигаева,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д</w:t>
            </w:r>
            <w:r>
              <w:rPr>
                <w:rFonts w:ascii="Courier New" w:hAnsi="Courier New" w:cs="Courier New"/>
                <w:sz w:val="22"/>
                <w:szCs w:val="22"/>
              </w:rPr>
              <w:t>.45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кв</w:t>
            </w:r>
            <w:r>
              <w:rPr>
                <w:rFonts w:ascii="Courier New" w:hAnsi="Courier New" w:cs="Courier New"/>
                <w:sz w:val="22"/>
                <w:szCs w:val="22"/>
              </w:rPr>
              <w:t>.7</w:t>
            </w:r>
          </w:p>
          <w:p w:rsidR="00E279F8" w:rsidRPr="00595657" w:rsidRDefault="00E279F8" w:rsidP="00E279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9F8" w:rsidRPr="00E279F8" w:rsidRDefault="00E279F8" w:rsidP="00E279F8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Неволин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Сергей Георгиевич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9F8" w:rsidRPr="00595657" w:rsidRDefault="00E279F8" w:rsidP="00E279F8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30.09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.20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г. №</w:t>
            </w:r>
            <w:r>
              <w:t xml:space="preserve"> </w:t>
            </w:r>
            <w:r w:rsidRPr="00466AE8">
              <w:rPr>
                <w:rFonts w:ascii="Courier New" w:hAnsi="Courier New" w:cs="Courier New"/>
                <w:sz w:val="22"/>
                <w:szCs w:val="22"/>
              </w:rPr>
              <w:t>124</w:t>
            </w: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9810D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0D7" w:rsidRDefault="009810D7" w:rsidP="009810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0D7" w:rsidRPr="00595657" w:rsidRDefault="009810D7" w:rsidP="009810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0D7" w:rsidRPr="00595657" w:rsidRDefault="009810D7" w:rsidP="009810D7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мкр. Угольщиков,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д</w:t>
            </w:r>
            <w:r>
              <w:rPr>
                <w:rFonts w:ascii="Courier New" w:hAnsi="Courier New" w:cs="Courier New"/>
                <w:sz w:val="22"/>
                <w:szCs w:val="22"/>
              </w:rPr>
              <w:t>.10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кв</w:t>
            </w:r>
            <w:r>
              <w:rPr>
                <w:rFonts w:ascii="Courier New" w:hAnsi="Courier New" w:cs="Courier New"/>
                <w:sz w:val="22"/>
                <w:szCs w:val="22"/>
              </w:rPr>
              <w:t>.41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0D7" w:rsidRPr="00E279F8" w:rsidRDefault="009810D7" w:rsidP="009810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Грех Надежда Степановна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0D7" w:rsidRPr="00595657" w:rsidRDefault="009810D7" w:rsidP="009810D7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15.10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.20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г. №</w:t>
            </w:r>
            <w:r>
              <w:t xml:space="preserve"> </w:t>
            </w:r>
            <w:r w:rsidRPr="00466AE8">
              <w:rPr>
                <w:rFonts w:ascii="Courier New" w:hAnsi="Courier New" w:cs="Courier New"/>
                <w:sz w:val="22"/>
                <w:szCs w:val="22"/>
              </w:rPr>
              <w:t>124</w:t>
            </w: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</w:tr>
      <w:tr w:rsidR="00CF18D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Default="00CF18D6" w:rsidP="00CF18D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595657" w:rsidRDefault="00CF18D6" w:rsidP="00CF18D6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595657" w:rsidRDefault="00CF18D6" w:rsidP="00CF18D6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Мира,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д</w:t>
            </w:r>
            <w:r>
              <w:rPr>
                <w:rFonts w:ascii="Courier New" w:hAnsi="Courier New" w:cs="Courier New"/>
                <w:sz w:val="22"/>
                <w:szCs w:val="22"/>
              </w:rPr>
              <w:t>.8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кв</w:t>
            </w:r>
            <w:r>
              <w:rPr>
                <w:rFonts w:ascii="Courier New" w:hAnsi="Courier New" w:cs="Courier New"/>
                <w:sz w:val="22"/>
                <w:szCs w:val="22"/>
              </w:rPr>
              <w:t>.112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E279F8" w:rsidRDefault="00CF18D6" w:rsidP="00CF18D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Кулешова Олеся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595657" w:rsidRDefault="00CF18D6" w:rsidP="00CF18D6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15.11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.20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г. №</w:t>
            </w:r>
            <w:r>
              <w:t xml:space="preserve"> </w:t>
            </w:r>
            <w:r w:rsidRPr="00466AE8">
              <w:rPr>
                <w:rFonts w:ascii="Courier New" w:hAnsi="Courier New" w:cs="Courier New"/>
                <w:sz w:val="22"/>
                <w:szCs w:val="22"/>
              </w:rPr>
              <w:t>124</w:t>
            </w: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</w:p>
        </w:tc>
      </w:tr>
      <w:tr w:rsidR="00CF18D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Default="00CF18D6" w:rsidP="00CF18D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595657" w:rsidRDefault="00CF18D6" w:rsidP="00CF18D6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595657" w:rsidRDefault="00CF18D6" w:rsidP="00CF18D6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ЛЭП-500,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д</w:t>
            </w:r>
            <w:r>
              <w:rPr>
                <w:rFonts w:ascii="Courier New" w:hAnsi="Courier New" w:cs="Courier New"/>
                <w:sz w:val="22"/>
                <w:szCs w:val="22"/>
              </w:rPr>
              <w:t>.2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кв</w:t>
            </w:r>
            <w:r>
              <w:rPr>
                <w:rFonts w:ascii="Courier New" w:hAnsi="Courier New" w:cs="Courier New"/>
                <w:sz w:val="22"/>
                <w:szCs w:val="22"/>
              </w:rPr>
              <w:t>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E279F8" w:rsidRDefault="00CF18D6" w:rsidP="00CF18D6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Чистодворов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Олег Валерьевич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595657" w:rsidRDefault="00CF18D6" w:rsidP="00CF18D6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19.07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.20</w:t>
            </w:r>
            <w:r>
              <w:rPr>
                <w:rFonts w:ascii="Courier New" w:hAnsi="Courier New" w:cs="Courier New"/>
                <w:sz w:val="22"/>
                <w:szCs w:val="22"/>
              </w:rPr>
              <w:t>16г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t>. №</w:t>
            </w:r>
            <w:r>
              <w:t xml:space="preserve"> </w:t>
            </w:r>
            <w:r w:rsidRPr="00466AE8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>272</w:t>
            </w:r>
          </w:p>
        </w:tc>
      </w:tr>
      <w:tr w:rsidR="003341C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Default="003341CE" w:rsidP="003341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Туполева д.14 кв2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3341C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Default="003341CE" w:rsidP="003341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ул.Пионерская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3341C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Default="003341CE" w:rsidP="003341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</w:t>
            </w:r>
            <w:proofErr w:type="spellStart"/>
            <w:proofErr w:type="gramStart"/>
            <w:r w:rsidRPr="006B1B79">
              <w:rPr>
                <w:rFonts w:ascii="Courier New" w:hAnsi="Courier New" w:cs="Courier New"/>
                <w:sz w:val="22"/>
                <w:szCs w:val="22"/>
              </w:rPr>
              <w:t>Тулун,</w:t>
            </w:r>
            <w:r w:rsidR="003A525D">
              <w:rPr>
                <w:rFonts w:ascii="Courier New" w:hAnsi="Courier New" w:cs="Courier New"/>
                <w:sz w:val="22"/>
                <w:szCs w:val="22"/>
              </w:rPr>
              <w:t>ул.Союзная</w:t>
            </w:r>
            <w:proofErr w:type="spellEnd"/>
            <w:proofErr w:type="gramEnd"/>
            <w:r w:rsidR="003A525D">
              <w:rPr>
                <w:rFonts w:ascii="Courier New" w:hAnsi="Courier New" w:cs="Courier New"/>
                <w:sz w:val="22"/>
                <w:szCs w:val="22"/>
              </w:rPr>
              <w:t xml:space="preserve"> д.104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3341C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Default="003341CE" w:rsidP="003341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Иркутская обл., г. Тулун,</w:t>
            </w:r>
            <w:r w:rsidR="003A525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3A525D">
              <w:rPr>
                <w:rFonts w:ascii="Courier New" w:hAnsi="Courier New" w:cs="Courier New"/>
                <w:sz w:val="22"/>
                <w:szCs w:val="22"/>
              </w:rPr>
              <w:t>ул.Союзная</w:t>
            </w:r>
            <w:proofErr w:type="spellEnd"/>
            <w:r w:rsidR="003A525D">
              <w:rPr>
                <w:rFonts w:ascii="Courier New" w:hAnsi="Courier New" w:cs="Courier New"/>
                <w:sz w:val="22"/>
                <w:szCs w:val="22"/>
              </w:rPr>
              <w:t xml:space="preserve"> д.41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3341C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Default="003341CE" w:rsidP="003341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</w:t>
            </w:r>
            <w:proofErr w:type="spellStart"/>
            <w:proofErr w:type="gramStart"/>
            <w:r w:rsidRPr="006B1B79">
              <w:rPr>
                <w:rFonts w:ascii="Courier New" w:hAnsi="Courier New" w:cs="Courier New"/>
                <w:sz w:val="22"/>
                <w:szCs w:val="22"/>
              </w:rPr>
              <w:t>Тулун,</w:t>
            </w:r>
            <w:r w:rsidR="003A525D">
              <w:rPr>
                <w:rFonts w:ascii="Courier New" w:hAnsi="Courier New" w:cs="Courier New"/>
                <w:sz w:val="22"/>
                <w:szCs w:val="22"/>
              </w:rPr>
              <w:t>ул.Трактовая</w:t>
            </w:r>
            <w:proofErr w:type="spellEnd"/>
            <w:proofErr w:type="gramEnd"/>
            <w:r w:rsidR="003A525D">
              <w:rPr>
                <w:rFonts w:ascii="Courier New" w:hAnsi="Courier New" w:cs="Courier New"/>
                <w:sz w:val="22"/>
                <w:szCs w:val="22"/>
              </w:rPr>
              <w:t xml:space="preserve"> д.16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3341C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Default="003341CE" w:rsidP="003341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proofErr w:type="gramStart"/>
            <w:r w:rsidR="00946EF1">
              <w:rPr>
                <w:rFonts w:ascii="Courier New" w:hAnsi="Courier New" w:cs="Courier New"/>
                <w:sz w:val="22"/>
                <w:szCs w:val="22"/>
              </w:rPr>
              <w:t>пер.Союзный</w:t>
            </w:r>
            <w:proofErr w:type="spellEnd"/>
            <w:proofErr w:type="gramEnd"/>
            <w:r w:rsidR="00946EF1">
              <w:rPr>
                <w:rFonts w:ascii="Courier New" w:hAnsi="Courier New" w:cs="Courier New"/>
                <w:sz w:val="22"/>
                <w:szCs w:val="22"/>
              </w:rPr>
              <w:t xml:space="preserve"> д.18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E7495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Default="00E74951" w:rsidP="00E7495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Default="00E74951" w:rsidP="00E749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74951" w:rsidRPr="006B1B79" w:rsidRDefault="00E74951" w:rsidP="00E74951">
            <w:pPr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1-я Рабочая д.4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E7495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Default="00E74951" w:rsidP="00E7495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1-я Анганорская, д128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E7495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Default="00E74951" w:rsidP="00E7495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ул.Тухачевского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E7495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Default="00E74951" w:rsidP="00E7495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8D0C5F">
              <w:rPr>
                <w:rFonts w:ascii="Courier New" w:hAnsi="Courier New" w:cs="Courier New"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sz w:val="22"/>
                <w:szCs w:val="22"/>
              </w:rPr>
              <w:t>анутская</w:t>
            </w:r>
            <w:proofErr w:type="spellEnd"/>
            <w:r w:rsidR="008D0C5F">
              <w:rPr>
                <w:rFonts w:ascii="Courier New" w:hAnsi="Courier New" w:cs="Courier New"/>
                <w:sz w:val="22"/>
                <w:szCs w:val="22"/>
              </w:rPr>
              <w:t xml:space="preserve"> д.3а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951" w:rsidRPr="006B1B79" w:rsidRDefault="00E74951" w:rsidP="00E7495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8B785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Default="008B7852" w:rsidP="008B785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ул.Тухачевского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д.20а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8B785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Default="008B7852" w:rsidP="008B785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ул.С.Чекалина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8B785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Default="008B7852" w:rsidP="008B785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 w:rsidR="006F4477">
              <w:rPr>
                <w:rFonts w:ascii="Courier New" w:hAnsi="Courier New" w:cs="Courier New"/>
                <w:sz w:val="22"/>
                <w:szCs w:val="22"/>
              </w:rPr>
              <w:t>ул.Братская</w:t>
            </w:r>
            <w:proofErr w:type="spellEnd"/>
            <w:r w:rsidR="006F4477">
              <w:rPr>
                <w:rFonts w:ascii="Courier New" w:hAnsi="Courier New" w:cs="Courier New"/>
                <w:sz w:val="22"/>
                <w:szCs w:val="22"/>
              </w:rPr>
              <w:t xml:space="preserve"> д.31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8B785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Default="008B7852" w:rsidP="008B785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 w:rsidR="006F4477">
              <w:rPr>
                <w:rFonts w:ascii="Courier New" w:hAnsi="Courier New" w:cs="Courier New"/>
                <w:sz w:val="22"/>
                <w:szCs w:val="22"/>
              </w:rPr>
              <w:t>ул.Крупской</w:t>
            </w:r>
            <w:proofErr w:type="spellEnd"/>
            <w:r w:rsidR="006F4477">
              <w:rPr>
                <w:rFonts w:ascii="Courier New" w:hAnsi="Courier New" w:cs="Courier New"/>
                <w:sz w:val="22"/>
                <w:szCs w:val="22"/>
              </w:rPr>
              <w:t xml:space="preserve"> д.2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8B785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Default="008B7852" w:rsidP="008B785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477" w:rsidRDefault="008B7852" w:rsidP="008B785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 w:rsidR="006F4477">
              <w:rPr>
                <w:rFonts w:ascii="Courier New" w:hAnsi="Courier New" w:cs="Courier New"/>
                <w:sz w:val="22"/>
                <w:szCs w:val="22"/>
              </w:rPr>
              <w:t>ул.Степная</w:t>
            </w:r>
            <w:proofErr w:type="spellEnd"/>
            <w:r w:rsidR="006F447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8B7852" w:rsidRPr="006B1B79" w:rsidRDefault="006F4477" w:rsidP="008B785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 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8B785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Default="008B7852" w:rsidP="008B785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 w:rsidR="006F4477">
              <w:rPr>
                <w:rFonts w:ascii="Courier New" w:hAnsi="Courier New" w:cs="Courier New"/>
                <w:sz w:val="22"/>
                <w:szCs w:val="22"/>
              </w:rPr>
              <w:t>ул.Манутская</w:t>
            </w:r>
            <w:proofErr w:type="spellEnd"/>
            <w:r w:rsidR="006F4477">
              <w:rPr>
                <w:rFonts w:ascii="Courier New" w:hAnsi="Courier New" w:cs="Courier New"/>
                <w:sz w:val="22"/>
                <w:szCs w:val="22"/>
              </w:rPr>
              <w:t xml:space="preserve"> д18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7852" w:rsidRPr="006B1B79" w:rsidRDefault="008B7852" w:rsidP="008B7852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непригодных для проживания, акт обследования </w:t>
            </w:r>
          </w:p>
        </w:tc>
      </w:tr>
      <w:tr w:rsidR="00454AE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E9" w:rsidRDefault="00454AE9" w:rsidP="003341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E9" w:rsidRPr="006B1B79" w:rsidRDefault="001039A2" w:rsidP="003341C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E9" w:rsidRPr="006B1B79" w:rsidRDefault="001039A2" w:rsidP="003341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ул.Заречная1-я д.24 кв.10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E9" w:rsidRPr="006B1B79" w:rsidRDefault="00454AE9" w:rsidP="003341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4AE9" w:rsidRPr="006B1B79" w:rsidRDefault="001039A2" w:rsidP="003341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</w:t>
            </w:r>
            <w:r w:rsidR="003C3C0B">
              <w:rPr>
                <w:rFonts w:ascii="Courier New" w:hAnsi="Courier New" w:cs="Courier New"/>
                <w:sz w:val="22"/>
                <w:szCs w:val="22"/>
              </w:rPr>
              <w:t xml:space="preserve"> жилого помещения от 09.04.2024 №12500</w:t>
            </w:r>
          </w:p>
        </w:tc>
      </w:tr>
      <w:tr w:rsidR="003C3C0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Default="003C3C0B" w:rsidP="003C3C0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ул.Тухачевского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д3 кв7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16.05.2024 №12505</w:t>
            </w:r>
          </w:p>
        </w:tc>
      </w:tr>
      <w:tr w:rsidR="003C3C0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Default="003C3C0B" w:rsidP="003C3C0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9D0096">
              <w:rPr>
                <w:rFonts w:ascii="Courier New" w:hAnsi="Courier New" w:cs="Courier New"/>
                <w:sz w:val="22"/>
                <w:szCs w:val="22"/>
              </w:rPr>
              <w:t>Солнечная</w:t>
            </w:r>
            <w:proofErr w:type="spellEnd"/>
            <w:r w:rsidR="009D0096">
              <w:rPr>
                <w:rFonts w:ascii="Courier New" w:hAnsi="Courier New" w:cs="Courier New"/>
                <w:sz w:val="22"/>
                <w:szCs w:val="22"/>
              </w:rPr>
              <w:t xml:space="preserve"> д.5 кв.64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9D0096">
              <w:rPr>
                <w:rFonts w:ascii="Courier New" w:hAnsi="Courier New" w:cs="Courier New"/>
                <w:sz w:val="22"/>
                <w:szCs w:val="22"/>
              </w:rPr>
              <w:t>25.04.2024 №12503</w:t>
            </w:r>
          </w:p>
        </w:tc>
      </w:tr>
      <w:tr w:rsidR="003C3C0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Default="003C3C0B" w:rsidP="003C3C0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204A8A">
              <w:rPr>
                <w:rFonts w:ascii="Courier New" w:hAnsi="Courier New" w:cs="Courier New"/>
                <w:sz w:val="22"/>
                <w:szCs w:val="22"/>
              </w:rPr>
              <w:t>Воскресенского</w:t>
            </w:r>
            <w:proofErr w:type="spellEnd"/>
            <w:r w:rsidR="00CE5CE9">
              <w:rPr>
                <w:rFonts w:ascii="Courier New" w:hAnsi="Courier New" w:cs="Courier New"/>
                <w:sz w:val="22"/>
                <w:szCs w:val="22"/>
              </w:rPr>
              <w:t xml:space="preserve"> д.8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CE5CE9">
              <w:rPr>
                <w:rFonts w:ascii="Courier New" w:hAnsi="Courier New" w:cs="Courier New"/>
                <w:sz w:val="22"/>
                <w:szCs w:val="22"/>
              </w:rPr>
              <w:t>02.05.2024 №12504</w:t>
            </w:r>
          </w:p>
        </w:tc>
      </w:tr>
      <w:tr w:rsidR="003C3C0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Default="003C3C0B" w:rsidP="003C3C0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 w:rsidR="00CE5CE9">
              <w:rPr>
                <w:rFonts w:ascii="Courier New" w:hAnsi="Courier New" w:cs="Courier New"/>
                <w:sz w:val="22"/>
                <w:szCs w:val="22"/>
              </w:rPr>
              <w:t>мкр.Угольщиков</w:t>
            </w:r>
            <w:proofErr w:type="gramEnd"/>
            <w:r w:rsidR="00CE5CE9">
              <w:rPr>
                <w:rFonts w:ascii="Courier New" w:hAnsi="Courier New" w:cs="Courier New"/>
                <w:sz w:val="22"/>
                <w:szCs w:val="22"/>
              </w:rPr>
              <w:t xml:space="preserve"> д.8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CE5CE9">
              <w:rPr>
                <w:rFonts w:ascii="Courier New" w:hAnsi="Courier New" w:cs="Courier New"/>
                <w:sz w:val="22"/>
                <w:szCs w:val="22"/>
              </w:rPr>
              <w:t>14.04.2024 №12501</w:t>
            </w:r>
          </w:p>
        </w:tc>
      </w:tr>
      <w:tr w:rsidR="003C3C0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Default="003C3C0B" w:rsidP="003C3C0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CE5CE9">
              <w:rPr>
                <w:rFonts w:ascii="Courier New" w:hAnsi="Courier New" w:cs="Courier New"/>
                <w:sz w:val="22"/>
                <w:szCs w:val="22"/>
              </w:rPr>
              <w:t>Тухачевского</w:t>
            </w:r>
            <w:proofErr w:type="spellEnd"/>
            <w:r w:rsidR="00CE5CE9">
              <w:rPr>
                <w:rFonts w:ascii="Courier New" w:hAnsi="Courier New" w:cs="Courier New"/>
                <w:sz w:val="22"/>
                <w:szCs w:val="22"/>
              </w:rPr>
              <w:t xml:space="preserve"> д.3 кв.39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3C0B" w:rsidRPr="006B1B79" w:rsidRDefault="003C3C0B" w:rsidP="003C3C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CE5CE9">
              <w:rPr>
                <w:rFonts w:ascii="Courier New" w:hAnsi="Courier New" w:cs="Courier New"/>
                <w:sz w:val="22"/>
                <w:szCs w:val="22"/>
              </w:rPr>
              <w:t>23.04.2024 №12502</w:t>
            </w:r>
          </w:p>
        </w:tc>
      </w:tr>
      <w:tr w:rsidR="00DB3A3F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A3F" w:rsidRDefault="00DB3A3F" w:rsidP="003341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A3F" w:rsidRPr="006B1B79" w:rsidRDefault="00A07EDE" w:rsidP="003341C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Здание (ЦТП) кадастровый номер 38:30:011901:10270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A3F" w:rsidRPr="006B1B79" w:rsidRDefault="00A07EDE" w:rsidP="003341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 w:rsidR="00AF5EA4">
              <w:rPr>
                <w:rFonts w:ascii="Courier New" w:hAnsi="Courier New" w:cs="Courier New"/>
                <w:sz w:val="22"/>
                <w:szCs w:val="22"/>
              </w:rPr>
              <w:t>мкр.Угольщиков</w:t>
            </w:r>
            <w:proofErr w:type="gramEnd"/>
            <w:r w:rsidR="00AF5EA4">
              <w:rPr>
                <w:rFonts w:ascii="Courier New" w:hAnsi="Courier New" w:cs="Courier New"/>
                <w:sz w:val="22"/>
                <w:szCs w:val="22"/>
              </w:rPr>
              <w:t>, зд.62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A3F" w:rsidRPr="006B1B79" w:rsidRDefault="00DB3A3F" w:rsidP="003341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A3F" w:rsidRPr="00AF5EA4" w:rsidRDefault="00AF5EA4" w:rsidP="003341C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5EA4">
              <w:rPr>
                <w:rFonts w:ascii="Courier New" w:hAnsi="Courier New" w:cs="Courier New"/>
                <w:bCs/>
                <w:sz w:val="22"/>
                <w:szCs w:val="22"/>
              </w:rPr>
              <w:t>Постановление администрации городского округа муниципального образования-«город Тулун» от 26.04.2024 №634 «О разделе объекта недвижимого имущества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»</w:t>
            </w:r>
          </w:p>
        </w:tc>
      </w:tr>
      <w:tr w:rsidR="00DB3A3F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A3F" w:rsidRDefault="00DB3A3F" w:rsidP="003341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A3F" w:rsidRDefault="002726DE" w:rsidP="003341C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Квартира,жилое</w:t>
            </w:r>
            <w:proofErr w:type="spellEnd"/>
            <w:proofErr w:type="gramEnd"/>
          </w:p>
          <w:p w:rsidR="002726DE" w:rsidRDefault="002726DE" w:rsidP="003341C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  <w:p w:rsidR="002726DE" w:rsidRPr="006B1B79" w:rsidRDefault="002726DE" w:rsidP="003341C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38:30:011901:6295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A3F" w:rsidRPr="006B1B79" w:rsidRDefault="002577C7" w:rsidP="003341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ул.Гидролизная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д.11 кв.9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A3F" w:rsidRPr="006B1B79" w:rsidRDefault="00DB3A3F" w:rsidP="003341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3A3F" w:rsidRPr="006B1B79" w:rsidRDefault="00CB24BA" w:rsidP="00CB24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23.05.2024</w:t>
            </w:r>
          </w:p>
        </w:tc>
      </w:tr>
      <w:tr w:rsidR="00CB24B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24BA" w:rsidRDefault="00CB24BA" w:rsidP="00CB24B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24BA" w:rsidRDefault="00CB24BA" w:rsidP="00CB24B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Квартира,жилое</w:t>
            </w:r>
            <w:proofErr w:type="spellEnd"/>
            <w:proofErr w:type="gramEnd"/>
          </w:p>
          <w:p w:rsidR="00CB24BA" w:rsidRDefault="00CB24BA" w:rsidP="00CB24B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  <w:p w:rsidR="00CB24BA" w:rsidRDefault="00CB24BA" w:rsidP="00CB24B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38:30:011901:6224</w:t>
            </w:r>
          </w:p>
          <w:p w:rsidR="00CB24BA" w:rsidRPr="006B1B79" w:rsidRDefault="00CB24BA" w:rsidP="00CB24B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24BA" w:rsidRPr="006B1B79" w:rsidRDefault="00CB24BA" w:rsidP="00CB24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ул.Гидролизная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д.11 кв.23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24BA" w:rsidRPr="006B1B79" w:rsidRDefault="00CB24BA" w:rsidP="00CB24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24BA" w:rsidRDefault="00CB24BA" w:rsidP="00CB24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3847">
              <w:rPr>
                <w:rFonts w:ascii="Courier New" w:hAnsi="Courier New" w:cs="Courier New"/>
                <w:sz w:val="22"/>
                <w:szCs w:val="22"/>
              </w:rPr>
              <w:t>Акт обследования от 23.05.2024</w:t>
            </w:r>
          </w:p>
          <w:p w:rsidR="00CB24BA" w:rsidRDefault="00CB24BA" w:rsidP="00CB24BA">
            <w:pPr>
              <w:jc w:val="center"/>
            </w:pPr>
          </w:p>
        </w:tc>
      </w:tr>
      <w:tr w:rsidR="00CB24B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24BA" w:rsidRDefault="00CB24BA" w:rsidP="00CB24B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24BA" w:rsidRDefault="00CB24BA" w:rsidP="00CB24B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Квартира,жилое</w:t>
            </w:r>
            <w:proofErr w:type="spellEnd"/>
            <w:proofErr w:type="gramEnd"/>
          </w:p>
          <w:p w:rsidR="00CB24BA" w:rsidRDefault="00CB24BA" w:rsidP="00CB24B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  <w:p w:rsidR="00CB24BA" w:rsidRPr="006B1B79" w:rsidRDefault="00CB24BA" w:rsidP="00CB24B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38:30:011901:1115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24BA" w:rsidRPr="006B1B79" w:rsidRDefault="00CB24BA" w:rsidP="00CB24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ул.Гидролизная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д.11 кв.24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24BA" w:rsidRPr="006B1B79" w:rsidRDefault="00CB24BA" w:rsidP="00CB24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24BA" w:rsidRDefault="00CB24BA" w:rsidP="00CB24BA">
            <w:pPr>
              <w:jc w:val="center"/>
            </w:pPr>
            <w:r w:rsidRPr="00423847">
              <w:rPr>
                <w:rFonts w:ascii="Courier New" w:hAnsi="Courier New" w:cs="Courier New"/>
                <w:sz w:val="22"/>
                <w:szCs w:val="22"/>
              </w:rPr>
              <w:t>Акт обследования от 23.05.2024</w:t>
            </w:r>
          </w:p>
        </w:tc>
      </w:tr>
      <w:tr w:rsidR="00851EB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EBA" w:rsidRDefault="00851EBA" w:rsidP="00851EB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EBA" w:rsidRPr="006B1B79" w:rsidRDefault="00851EBA" w:rsidP="00851EB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EBA" w:rsidRPr="006B1B79" w:rsidRDefault="00851EBA" w:rsidP="00851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ул.Мира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д.8 кв.535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EBA" w:rsidRPr="006B1B79" w:rsidRDefault="00851EBA" w:rsidP="00851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EBA" w:rsidRPr="006B1B79" w:rsidRDefault="00851EBA" w:rsidP="00851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19.06.2024 №12506</w:t>
            </w:r>
          </w:p>
        </w:tc>
      </w:tr>
      <w:tr w:rsidR="00851EB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EBA" w:rsidRDefault="00851EBA" w:rsidP="00851EB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EBA" w:rsidRPr="006B1B79" w:rsidRDefault="00851EBA" w:rsidP="00851EB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EBA" w:rsidRPr="006B1B79" w:rsidRDefault="00851EBA" w:rsidP="00851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ул.ЛЭП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500 д.8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EBA" w:rsidRPr="006B1B79" w:rsidRDefault="00851EBA" w:rsidP="00851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EBA" w:rsidRPr="006B1B79" w:rsidRDefault="00851EBA" w:rsidP="00851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20.06.2024 №12507</w:t>
            </w:r>
          </w:p>
        </w:tc>
      </w:tr>
      <w:tr w:rsidR="005B6FFD" w:rsidRPr="00595657" w:rsidTr="004C07E4">
        <w:trPr>
          <w:cantSplit/>
          <w:trHeight w:val="13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FFD" w:rsidRDefault="005B6FFD" w:rsidP="005B6FF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FFD" w:rsidRPr="006B1B79" w:rsidRDefault="005B6FFD" w:rsidP="005B6FF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FFD" w:rsidRPr="006B1B79" w:rsidRDefault="005B6FFD" w:rsidP="005B6F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ул.Ломоносова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д.15 кв.33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FFD" w:rsidRPr="006B1B79" w:rsidRDefault="005B6FFD" w:rsidP="005B6F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FFD" w:rsidRPr="006B1B79" w:rsidRDefault="005B6FFD" w:rsidP="005B6F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16.07.2024 №12508</w:t>
            </w:r>
          </w:p>
        </w:tc>
      </w:tr>
      <w:tr w:rsidR="00047E2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r w:rsidRPr="00F821DC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мкр.Угольщиков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д.21 кв.35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07.08.2024 №12510</w:t>
            </w:r>
          </w:p>
        </w:tc>
      </w:tr>
      <w:tr w:rsidR="00047E2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r w:rsidRPr="00F821DC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ул.Тимирязева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д.20 кв.3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09.08.2024 №12513</w:t>
            </w:r>
          </w:p>
        </w:tc>
      </w:tr>
      <w:tr w:rsidR="00047E2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r w:rsidRPr="00F821DC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мкр.Угольщиков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д.3 кв.14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07.08.2024 №12511</w:t>
            </w:r>
          </w:p>
        </w:tc>
      </w:tr>
      <w:tr w:rsidR="00047E2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r w:rsidRPr="003A4E57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1-я Заречная д.22 кв.12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13.08.2024 №12515</w:t>
            </w:r>
          </w:p>
        </w:tc>
      </w:tr>
      <w:tr w:rsidR="00047E2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r w:rsidRPr="003A4E57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переулок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загот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-Зерно д.15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12.08.2024 №12514</w:t>
            </w:r>
          </w:p>
        </w:tc>
      </w:tr>
      <w:tr w:rsidR="00047E2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Default="00047E27" w:rsidP="00047E27">
            <w:r w:rsidRPr="003A4E57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ул.Тухачевского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д.3 кв.13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E27" w:rsidRPr="006B1B79" w:rsidRDefault="00047E27" w:rsidP="00047E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06.08.2024 №12509</w:t>
            </w:r>
          </w:p>
        </w:tc>
      </w:tr>
      <w:tr w:rsidR="008F1ED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ED6" w:rsidRDefault="008F1ED6" w:rsidP="008F1ED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ED6" w:rsidRPr="006B1B79" w:rsidRDefault="00047E27" w:rsidP="008F1E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ED6" w:rsidRPr="006B1B79" w:rsidRDefault="008F1ED6" w:rsidP="008F1E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6A7A3D">
              <w:rPr>
                <w:rFonts w:ascii="Courier New" w:hAnsi="Courier New" w:cs="Courier New"/>
                <w:sz w:val="22"/>
                <w:szCs w:val="22"/>
              </w:rPr>
              <w:t>поселок Стекольный д.54 кв.317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ED6" w:rsidRPr="006B1B79" w:rsidRDefault="008F1ED6" w:rsidP="008F1E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ED6" w:rsidRPr="006B1B79" w:rsidRDefault="008F1ED6" w:rsidP="008F1E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6A7A3D">
              <w:rPr>
                <w:rFonts w:ascii="Courier New" w:hAnsi="Courier New" w:cs="Courier New"/>
                <w:sz w:val="22"/>
                <w:szCs w:val="22"/>
              </w:rPr>
              <w:t>08.08.2024 №12512</w:t>
            </w:r>
          </w:p>
        </w:tc>
      </w:tr>
      <w:tr w:rsidR="005B6FF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FFD" w:rsidRDefault="005B6FFD" w:rsidP="005B6FF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FFD" w:rsidRPr="006B1B79" w:rsidRDefault="00F70A7C" w:rsidP="005B6FF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325" w:rsidRDefault="00F70A7C" w:rsidP="005B6F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5B6FFD" w:rsidRPr="006B1B79" w:rsidRDefault="00F70A7C" w:rsidP="005B6F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0A4A5A">
              <w:rPr>
                <w:rFonts w:ascii="Courier New" w:hAnsi="Courier New" w:cs="Courier New"/>
                <w:sz w:val="22"/>
                <w:szCs w:val="22"/>
              </w:rPr>
              <w:t>Совхозная</w:t>
            </w:r>
            <w:proofErr w:type="spellEnd"/>
            <w:r w:rsidR="000A4A5A">
              <w:rPr>
                <w:rFonts w:ascii="Courier New" w:hAnsi="Courier New" w:cs="Courier New"/>
                <w:sz w:val="22"/>
                <w:szCs w:val="22"/>
              </w:rPr>
              <w:t xml:space="preserve"> д.24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FFD" w:rsidRPr="006B1B79" w:rsidRDefault="005B6FFD" w:rsidP="005B6F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FFD" w:rsidRPr="006B1B79" w:rsidRDefault="000A4A5A" w:rsidP="005B6F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325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ул.Пионерская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325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ул.Пионерская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325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F46325">
              <w:rPr>
                <w:rFonts w:ascii="Courier New" w:hAnsi="Courier New" w:cs="Courier New"/>
                <w:sz w:val="22"/>
                <w:szCs w:val="22"/>
              </w:rPr>
              <w:t>Первомайская</w:t>
            </w:r>
            <w:proofErr w:type="spellEnd"/>
            <w:r w:rsidR="00F46325">
              <w:rPr>
                <w:rFonts w:ascii="Courier New" w:hAnsi="Courier New" w:cs="Courier New"/>
                <w:sz w:val="22"/>
                <w:szCs w:val="22"/>
              </w:rPr>
              <w:t xml:space="preserve"> д.4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325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F46325">
              <w:rPr>
                <w:rFonts w:ascii="Courier New" w:hAnsi="Courier New" w:cs="Courier New"/>
                <w:sz w:val="22"/>
                <w:szCs w:val="22"/>
              </w:rPr>
              <w:t>Путейская</w:t>
            </w:r>
            <w:proofErr w:type="spellEnd"/>
            <w:r w:rsidR="00F46325">
              <w:rPr>
                <w:rFonts w:ascii="Courier New" w:hAnsi="Courier New" w:cs="Courier New"/>
                <w:sz w:val="22"/>
                <w:szCs w:val="22"/>
              </w:rPr>
              <w:t xml:space="preserve"> д.13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325" w:rsidRDefault="003C2C39" w:rsidP="00F4632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r w:rsidR="00F46325">
              <w:rPr>
                <w:rFonts w:ascii="Courier New" w:hAnsi="Courier New" w:cs="Courier New"/>
                <w:sz w:val="22"/>
                <w:szCs w:val="22"/>
              </w:rPr>
              <w:t>г.Тулун,</w:t>
            </w:r>
          </w:p>
          <w:p w:rsidR="003C2C39" w:rsidRPr="006B1B79" w:rsidRDefault="00F46325" w:rsidP="00F4632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ул.Путейская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д.13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445B8E">
              <w:rPr>
                <w:rFonts w:ascii="Courier New" w:hAnsi="Courier New" w:cs="Courier New"/>
                <w:sz w:val="22"/>
                <w:szCs w:val="22"/>
              </w:rPr>
              <w:t>Войкова</w:t>
            </w:r>
            <w:proofErr w:type="spellEnd"/>
            <w:proofErr w:type="gramEnd"/>
            <w:r w:rsidR="00445B8E">
              <w:rPr>
                <w:rFonts w:ascii="Courier New" w:hAnsi="Courier New" w:cs="Courier New"/>
                <w:sz w:val="22"/>
                <w:szCs w:val="22"/>
              </w:rPr>
              <w:t xml:space="preserve"> д.25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445B8E">
              <w:rPr>
                <w:rFonts w:ascii="Courier New" w:hAnsi="Courier New" w:cs="Courier New"/>
                <w:sz w:val="22"/>
                <w:szCs w:val="22"/>
              </w:rPr>
              <w:t>Войкова</w:t>
            </w:r>
            <w:proofErr w:type="spellEnd"/>
            <w:proofErr w:type="gramEnd"/>
            <w:r w:rsidR="00445B8E">
              <w:rPr>
                <w:rFonts w:ascii="Courier New" w:hAnsi="Courier New" w:cs="Courier New"/>
                <w:sz w:val="22"/>
                <w:szCs w:val="22"/>
              </w:rPr>
              <w:t xml:space="preserve"> д.13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 w:rsidR="00445B8E">
              <w:rPr>
                <w:rFonts w:ascii="Courier New" w:hAnsi="Courier New" w:cs="Courier New"/>
                <w:sz w:val="22"/>
                <w:szCs w:val="22"/>
              </w:rPr>
              <w:t>г.Тулун,ул.Войкова</w:t>
            </w:r>
            <w:proofErr w:type="spellEnd"/>
            <w:proofErr w:type="gramEnd"/>
            <w:r w:rsidR="00445B8E">
              <w:rPr>
                <w:rFonts w:ascii="Courier New" w:hAnsi="Courier New" w:cs="Courier New"/>
                <w:sz w:val="22"/>
                <w:szCs w:val="22"/>
              </w:rPr>
              <w:t xml:space="preserve"> д.13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445B8E">
              <w:rPr>
                <w:rFonts w:ascii="Courier New" w:hAnsi="Courier New" w:cs="Courier New"/>
                <w:sz w:val="22"/>
                <w:szCs w:val="22"/>
              </w:rPr>
              <w:t>Речная</w:t>
            </w:r>
            <w:proofErr w:type="spellEnd"/>
            <w:proofErr w:type="gramEnd"/>
            <w:r w:rsidR="00445B8E">
              <w:rPr>
                <w:rFonts w:ascii="Courier New" w:hAnsi="Courier New" w:cs="Courier New"/>
                <w:sz w:val="22"/>
                <w:szCs w:val="22"/>
              </w:rPr>
              <w:t>, д.57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157A8F">
              <w:rPr>
                <w:rFonts w:ascii="Courier New" w:hAnsi="Courier New" w:cs="Courier New"/>
                <w:sz w:val="22"/>
                <w:szCs w:val="22"/>
              </w:rPr>
              <w:t>Путейская</w:t>
            </w:r>
            <w:proofErr w:type="spellEnd"/>
            <w:proofErr w:type="gramEnd"/>
            <w:r w:rsidR="00157A8F">
              <w:rPr>
                <w:rFonts w:ascii="Courier New" w:hAnsi="Courier New" w:cs="Courier New"/>
                <w:sz w:val="22"/>
                <w:szCs w:val="22"/>
              </w:rPr>
              <w:t xml:space="preserve"> д.33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157A8F"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proofErr w:type="spellEnd"/>
            <w:proofErr w:type="gramEnd"/>
            <w:r w:rsidR="00157A8F">
              <w:rPr>
                <w:rFonts w:ascii="Courier New" w:hAnsi="Courier New" w:cs="Courier New"/>
                <w:sz w:val="22"/>
                <w:szCs w:val="22"/>
              </w:rPr>
              <w:t xml:space="preserve"> д.145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A8F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157A8F">
              <w:rPr>
                <w:rFonts w:ascii="Courier New" w:hAnsi="Courier New" w:cs="Courier New"/>
                <w:sz w:val="22"/>
                <w:szCs w:val="22"/>
              </w:rPr>
              <w:t>Пионерская</w:t>
            </w:r>
            <w:proofErr w:type="spellEnd"/>
            <w:r w:rsidR="00157A8F">
              <w:rPr>
                <w:rFonts w:ascii="Courier New" w:hAnsi="Courier New" w:cs="Courier New"/>
                <w:sz w:val="22"/>
                <w:szCs w:val="22"/>
              </w:rPr>
              <w:t xml:space="preserve"> 2-я д.32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157A8F">
              <w:rPr>
                <w:rFonts w:ascii="Courier New" w:hAnsi="Courier New" w:cs="Courier New"/>
                <w:sz w:val="22"/>
                <w:szCs w:val="22"/>
              </w:rPr>
              <w:t>Пионерская</w:t>
            </w:r>
            <w:proofErr w:type="spellEnd"/>
            <w:proofErr w:type="gramEnd"/>
            <w:r w:rsidR="00157A8F">
              <w:rPr>
                <w:rFonts w:ascii="Courier New" w:hAnsi="Courier New" w:cs="Courier New"/>
                <w:sz w:val="22"/>
                <w:szCs w:val="22"/>
              </w:rPr>
              <w:t xml:space="preserve"> д.49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157A8F">
              <w:rPr>
                <w:rFonts w:ascii="Courier New" w:hAnsi="Courier New" w:cs="Courier New"/>
                <w:sz w:val="22"/>
                <w:szCs w:val="22"/>
              </w:rPr>
              <w:t>Блюхера</w:t>
            </w:r>
            <w:proofErr w:type="spellEnd"/>
            <w:proofErr w:type="gramEnd"/>
            <w:r w:rsidR="00157A8F">
              <w:rPr>
                <w:rFonts w:ascii="Courier New" w:hAnsi="Courier New" w:cs="Courier New"/>
                <w:sz w:val="22"/>
                <w:szCs w:val="22"/>
              </w:rPr>
              <w:t xml:space="preserve"> д.142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157A8F">
              <w:rPr>
                <w:rFonts w:ascii="Courier New" w:hAnsi="Courier New" w:cs="Courier New"/>
                <w:sz w:val="22"/>
                <w:szCs w:val="22"/>
              </w:rPr>
              <w:t>Шмелькова</w:t>
            </w:r>
            <w:proofErr w:type="spellEnd"/>
            <w:proofErr w:type="gramEnd"/>
            <w:r w:rsidR="00157A8F">
              <w:rPr>
                <w:rFonts w:ascii="Courier New" w:hAnsi="Courier New" w:cs="Courier New"/>
                <w:sz w:val="22"/>
                <w:szCs w:val="22"/>
              </w:rPr>
              <w:t xml:space="preserve"> д.35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A90BD1">
              <w:rPr>
                <w:rFonts w:ascii="Courier New" w:hAnsi="Courier New" w:cs="Courier New"/>
                <w:sz w:val="22"/>
                <w:szCs w:val="22"/>
              </w:rPr>
              <w:t>Крупской</w:t>
            </w:r>
            <w:proofErr w:type="spellEnd"/>
            <w:proofErr w:type="gramEnd"/>
            <w:r w:rsidR="00A90BD1">
              <w:rPr>
                <w:rFonts w:ascii="Courier New" w:hAnsi="Courier New" w:cs="Courier New"/>
                <w:sz w:val="22"/>
                <w:szCs w:val="22"/>
              </w:rPr>
              <w:t xml:space="preserve"> д.16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A90BD1"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proofErr w:type="spellEnd"/>
            <w:proofErr w:type="gramEnd"/>
            <w:r w:rsidR="00A90BD1">
              <w:rPr>
                <w:rFonts w:ascii="Courier New" w:hAnsi="Courier New" w:cs="Courier New"/>
                <w:sz w:val="22"/>
                <w:szCs w:val="22"/>
              </w:rPr>
              <w:t xml:space="preserve"> д.6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3C2C3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A90BD1">
              <w:rPr>
                <w:rFonts w:ascii="Courier New" w:hAnsi="Courier New" w:cs="Courier New"/>
                <w:sz w:val="22"/>
                <w:szCs w:val="22"/>
              </w:rPr>
              <w:t>Крупской</w:t>
            </w:r>
            <w:proofErr w:type="spellEnd"/>
            <w:proofErr w:type="gramEnd"/>
            <w:r w:rsidR="00A90BD1">
              <w:rPr>
                <w:rFonts w:ascii="Courier New" w:hAnsi="Courier New" w:cs="Courier New"/>
                <w:sz w:val="22"/>
                <w:szCs w:val="22"/>
              </w:rPr>
              <w:t xml:space="preserve"> д.27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6B1B79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9C325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Default="009C3250" w:rsidP="009C32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г.Тулун,ул.Пионерская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2-1 д.16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9C325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Default="009C3250" w:rsidP="009C32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F5548A">
              <w:rPr>
                <w:rFonts w:ascii="Courier New" w:hAnsi="Courier New" w:cs="Courier New"/>
                <w:sz w:val="22"/>
                <w:szCs w:val="22"/>
              </w:rPr>
              <w:t>Белова</w:t>
            </w:r>
            <w:proofErr w:type="spellEnd"/>
            <w:proofErr w:type="gramEnd"/>
            <w:r w:rsidR="00F5548A">
              <w:rPr>
                <w:rFonts w:ascii="Courier New" w:hAnsi="Courier New" w:cs="Courier New"/>
                <w:sz w:val="22"/>
                <w:szCs w:val="22"/>
              </w:rPr>
              <w:t xml:space="preserve"> д.22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9C325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Default="009C3250" w:rsidP="009C32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г.Тулун,ул.Крупской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д.</w:t>
            </w:r>
            <w:r w:rsidR="00F5548A"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9C325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Default="009C3250" w:rsidP="009C32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F5548A">
              <w:rPr>
                <w:rFonts w:ascii="Courier New" w:hAnsi="Courier New" w:cs="Courier New"/>
                <w:sz w:val="22"/>
                <w:szCs w:val="22"/>
              </w:rPr>
              <w:t>Комсамольская</w:t>
            </w:r>
            <w:proofErr w:type="spellEnd"/>
            <w:proofErr w:type="gramEnd"/>
            <w:r w:rsidR="00F5548A">
              <w:rPr>
                <w:rFonts w:ascii="Courier New" w:hAnsi="Courier New" w:cs="Courier New"/>
                <w:sz w:val="22"/>
                <w:szCs w:val="22"/>
              </w:rPr>
              <w:t xml:space="preserve"> д.16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9C325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Default="009C3250" w:rsidP="009C32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F5548A">
              <w:rPr>
                <w:rFonts w:ascii="Courier New" w:hAnsi="Courier New" w:cs="Courier New"/>
                <w:sz w:val="22"/>
                <w:szCs w:val="22"/>
              </w:rPr>
              <w:t>Белова</w:t>
            </w:r>
            <w:proofErr w:type="spellEnd"/>
            <w:proofErr w:type="gramEnd"/>
            <w:r w:rsidR="00F5548A">
              <w:rPr>
                <w:rFonts w:ascii="Courier New" w:hAnsi="Courier New" w:cs="Courier New"/>
                <w:sz w:val="22"/>
                <w:szCs w:val="22"/>
              </w:rPr>
              <w:t xml:space="preserve"> д.32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9C325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Default="009C3250" w:rsidP="009C32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г.Тулун,ул.</w:t>
            </w:r>
            <w:r w:rsidR="00F5548A"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proofErr w:type="spellEnd"/>
            <w:proofErr w:type="gramEnd"/>
            <w:r w:rsidR="00F5548A">
              <w:rPr>
                <w:rFonts w:ascii="Courier New" w:hAnsi="Courier New" w:cs="Courier New"/>
                <w:sz w:val="22"/>
                <w:szCs w:val="22"/>
              </w:rPr>
              <w:t xml:space="preserve"> д.63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04.07.2024</w:t>
            </w:r>
          </w:p>
        </w:tc>
      </w:tr>
      <w:tr w:rsidR="009C325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Default="009C3250" w:rsidP="009C32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DE1B40" w:rsidP="009C32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Тепловые сети, кадастровый номер 38:30:000000:1220</w:t>
            </w:r>
            <w:r w:rsidR="009C325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DE1B4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Блюхера от котельной</w:t>
            </w:r>
            <w:r w:rsidR="00852F44">
              <w:rPr>
                <w:rFonts w:ascii="Courier New" w:hAnsi="Courier New" w:cs="Courier New"/>
                <w:sz w:val="22"/>
                <w:szCs w:val="22"/>
              </w:rPr>
              <w:t xml:space="preserve"> расположенной по </w:t>
            </w:r>
            <w:proofErr w:type="gramStart"/>
            <w:r w:rsidR="00852F44">
              <w:rPr>
                <w:rFonts w:ascii="Courier New" w:hAnsi="Courier New" w:cs="Courier New"/>
                <w:sz w:val="22"/>
                <w:szCs w:val="22"/>
              </w:rPr>
              <w:t>адресу :</w:t>
            </w:r>
            <w:proofErr w:type="gramEnd"/>
            <w:r w:rsidR="00852F44">
              <w:rPr>
                <w:rFonts w:ascii="Courier New" w:hAnsi="Courier New" w:cs="Courier New"/>
                <w:sz w:val="22"/>
                <w:szCs w:val="22"/>
              </w:rPr>
              <w:t xml:space="preserve">г.Тулун </w:t>
            </w:r>
            <w:proofErr w:type="spellStart"/>
            <w:r w:rsidR="00852F44">
              <w:rPr>
                <w:rFonts w:ascii="Courier New" w:hAnsi="Courier New" w:cs="Courier New"/>
                <w:sz w:val="22"/>
                <w:szCs w:val="22"/>
              </w:rPr>
              <w:t>ул.Блюхера</w:t>
            </w:r>
            <w:proofErr w:type="spellEnd"/>
            <w:r w:rsidR="00852F44">
              <w:rPr>
                <w:rFonts w:ascii="Courier New" w:hAnsi="Courier New" w:cs="Courier New"/>
                <w:sz w:val="22"/>
                <w:szCs w:val="22"/>
              </w:rPr>
              <w:t xml:space="preserve"> д.60,лит 2 до нежилого двухэтажного здания МБОУ СОШ №7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9C3250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3250" w:rsidRPr="006B1B79" w:rsidRDefault="00A678B4" w:rsidP="009C3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ЕГРН о правах отдельного лица не имевшиеся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имеющеся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) у него объекты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недвижимости  от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13.09.2024</w:t>
            </w:r>
          </w:p>
        </w:tc>
      </w:tr>
      <w:tr w:rsidR="0007185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858" w:rsidRDefault="00071858" w:rsidP="0007185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858" w:rsidRPr="006B1B79" w:rsidRDefault="00071858" w:rsidP="0007185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Здание, кадастровый номер 38:30:010404:325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858" w:rsidRPr="006B1B79" w:rsidRDefault="00071858" w:rsidP="000718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Блюхера</w:t>
            </w:r>
            <w:r w:rsidR="002C7C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д.60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858" w:rsidRPr="006B1B79" w:rsidRDefault="00071858" w:rsidP="000718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858" w:rsidRPr="006B1B79" w:rsidRDefault="00071858" w:rsidP="000718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ЕГРН о правах отдельного лица не имевшиеся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имеющеся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) у него объекты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недвижимости  от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13.09.2024</w:t>
            </w:r>
          </w:p>
        </w:tc>
      </w:tr>
      <w:tr w:rsidR="0007185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858" w:rsidRDefault="00071858" w:rsidP="0007185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858" w:rsidRPr="006B1B79" w:rsidRDefault="00071858" w:rsidP="0007185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Здание, кадастровый номер 38:30:010404:3</w:t>
            </w:r>
            <w:r w:rsidR="002C7C31">
              <w:rPr>
                <w:rFonts w:ascii="Courier New" w:hAnsi="Courier New" w:cs="Courier New"/>
                <w:sz w:val="22"/>
                <w:szCs w:val="22"/>
              </w:rPr>
              <w:t>37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858" w:rsidRPr="006B1B79" w:rsidRDefault="00071858" w:rsidP="000718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Блюхера</w:t>
            </w:r>
            <w:r w:rsidR="002C7C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д.60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858" w:rsidRPr="006B1B79" w:rsidRDefault="00071858" w:rsidP="000718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858" w:rsidRPr="006B1B79" w:rsidRDefault="00071858" w:rsidP="000718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ЕГРН о правах отдельного лица не имевшиеся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имеющеся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) у него объекты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недвижимости  от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13.09.2024</w:t>
            </w:r>
          </w:p>
        </w:tc>
      </w:tr>
      <w:tr w:rsidR="002C7C3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Default="002C7C31" w:rsidP="002C7C3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Здание, кадастровый номер 38:30:010404:562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Блюхера д.60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ЕГРН о правах отдельного лица не имевшиеся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имеющеся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) у него объекты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недвижимости  от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13.09.2024</w:t>
            </w:r>
          </w:p>
        </w:tc>
      </w:tr>
      <w:tr w:rsidR="002C7C3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Default="002C7C31" w:rsidP="002C7C3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Здание, кадастровый номер 38:30:010404:563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Блюхера д.60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ЕГРН о правах отдельного лица не имевшиеся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имеющеся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) у него объекты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недвижимости  от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13.09.2024</w:t>
            </w:r>
          </w:p>
        </w:tc>
      </w:tr>
      <w:tr w:rsidR="002C7C3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Default="002C7C31" w:rsidP="002C7C3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Здание, кадастровый номер 38:30:010404:564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Блюхера</w:t>
            </w:r>
            <w:r w:rsidR="00C9571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д.60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31" w:rsidRPr="006B1B79" w:rsidRDefault="002C7C31" w:rsidP="002C7C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ЕГРН о правах отдельного лица не имевшиеся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имеющеся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) у него объекты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недвижимости  от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13.09.2024</w:t>
            </w:r>
          </w:p>
        </w:tc>
      </w:tr>
      <w:tr w:rsidR="00C9571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71A" w:rsidRDefault="00C9571A" w:rsidP="00C9571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71A" w:rsidRPr="006B1B79" w:rsidRDefault="00C9571A" w:rsidP="00C9571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Воздушная линия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71A" w:rsidRPr="006B1B79" w:rsidRDefault="00C9571A" w:rsidP="00C957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Блюхерад.60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71A" w:rsidRPr="006B1B79" w:rsidRDefault="00C9571A" w:rsidP="00C957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71A" w:rsidRPr="006B1B79" w:rsidRDefault="00C9571A" w:rsidP="00C957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ЕГРН о правах отдельного лица не имевшиеся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имеющеся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) у него объекты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недвижимости  от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13.09.2024</w:t>
            </w:r>
          </w:p>
        </w:tc>
      </w:tr>
      <w:tr w:rsidR="00BB617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17B" w:rsidRDefault="00BB617B" w:rsidP="00BB617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17B" w:rsidRPr="006B1B79" w:rsidRDefault="00BB617B" w:rsidP="00BB61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17B" w:rsidRPr="006B1B79" w:rsidRDefault="00BB617B" w:rsidP="00BB61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ул.Пригородная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17B" w:rsidRPr="006B1B79" w:rsidRDefault="00BB617B" w:rsidP="00BB61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17B" w:rsidRPr="006B1B79" w:rsidRDefault="00BB617B" w:rsidP="00BB61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26.08.2024 №12516</w:t>
            </w:r>
          </w:p>
        </w:tc>
      </w:tr>
      <w:tr w:rsidR="00BB617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17B" w:rsidRDefault="00BB617B" w:rsidP="00BB617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17B" w:rsidRPr="006B1B79" w:rsidRDefault="00246212" w:rsidP="00BB61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17B" w:rsidRPr="006B1B79" w:rsidRDefault="00246212" w:rsidP="00BB61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ул.1-я Анганорская, д.82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17B" w:rsidRPr="006B1B79" w:rsidRDefault="00BB617B" w:rsidP="00BB61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17B" w:rsidRPr="006B1B79" w:rsidRDefault="00246212" w:rsidP="00BB61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</w:t>
            </w:r>
            <w:r w:rsidR="00402E9A">
              <w:rPr>
                <w:rFonts w:ascii="Courier New" w:hAnsi="Courier New" w:cs="Courier New"/>
                <w:sz w:val="22"/>
                <w:szCs w:val="22"/>
              </w:rPr>
              <w:t xml:space="preserve"> о признании жилых помещений непригодными для проживания,</w:t>
            </w:r>
            <w:r w:rsidR="00A96AA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02E9A">
              <w:rPr>
                <w:rFonts w:ascii="Courier New" w:hAnsi="Courier New" w:cs="Courier New"/>
                <w:sz w:val="22"/>
                <w:szCs w:val="22"/>
              </w:rPr>
              <w:t>акты обследова</w:t>
            </w:r>
            <w:r w:rsidR="00A96AA6">
              <w:rPr>
                <w:rFonts w:ascii="Courier New" w:hAnsi="Courier New" w:cs="Courier New"/>
                <w:sz w:val="22"/>
                <w:szCs w:val="22"/>
              </w:rPr>
              <w:t>ния</w:t>
            </w:r>
            <w:r w:rsidR="00402E9A">
              <w:rPr>
                <w:rFonts w:ascii="Courier New" w:hAnsi="Courier New" w:cs="Courier New"/>
                <w:sz w:val="22"/>
                <w:szCs w:val="22"/>
              </w:rPr>
              <w:t xml:space="preserve"> жилых помещений</w:t>
            </w:r>
            <w:r w:rsidR="00C82627">
              <w:rPr>
                <w:rFonts w:ascii="Courier New" w:hAnsi="Courier New" w:cs="Courier New"/>
                <w:sz w:val="22"/>
                <w:szCs w:val="22"/>
              </w:rPr>
              <w:t xml:space="preserve"> (многоквартирного дома)</w:t>
            </w:r>
          </w:p>
        </w:tc>
      </w:tr>
      <w:tr w:rsidR="00526BD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Default="00526BDE" w:rsidP="00526B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ул.1-я Анганорская, д.116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526BD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Default="00526BDE" w:rsidP="00526B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ул.1-я Анганорская, д.126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526BD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Default="00526BDE" w:rsidP="00526B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ул.1-я Анганорская, д.142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526BD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Default="00526BDE" w:rsidP="00526B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222626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-я Анганорская, д.</w:t>
            </w:r>
            <w:r w:rsidR="00222626">
              <w:rPr>
                <w:rFonts w:ascii="Courier New" w:hAnsi="Courier New" w:cs="Courier New"/>
                <w:sz w:val="22"/>
                <w:szCs w:val="22"/>
              </w:rPr>
              <w:t>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526BD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Default="00526BDE" w:rsidP="00526B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222626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-я Анганорская, д.</w:t>
            </w:r>
            <w:r w:rsidR="00222626">
              <w:rPr>
                <w:rFonts w:ascii="Courier New" w:hAnsi="Courier New" w:cs="Courier New"/>
                <w:sz w:val="22"/>
                <w:szCs w:val="22"/>
              </w:rPr>
              <w:t>114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526BD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Default="00526BDE" w:rsidP="00526B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222626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-я </w:t>
            </w:r>
            <w:r w:rsidR="00222626">
              <w:rPr>
                <w:rFonts w:ascii="Courier New" w:hAnsi="Courier New" w:cs="Courier New"/>
                <w:sz w:val="22"/>
                <w:szCs w:val="22"/>
              </w:rPr>
              <w:t>Пионерская</w:t>
            </w:r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222626"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526BD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Default="00526BDE" w:rsidP="00526B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222626">
              <w:rPr>
                <w:rFonts w:ascii="Courier New" w:hAnsi="Courier New" w:cs="Courier New"/>
                <w:sz w:val="22"/>
                <w:szCs w:val="22"/>
              </w:rPr>
              <w:t xml:space="preserve"> ул.2-я Пионерская, д.7</w:t>
            </w:r>
            <w:r w:rsidR="00C31C7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526BD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Default="00526BDE" w:rsidP="00526B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C31C70">
              <w:rPr>
                <w:rFonts w:ascii="Courier New" w:hAnsi="Courier New" w:cs="Courier New"/>
                <w:sz w:val="22"/>
                <w:szCs w:val="22"/>
              </w:rPr>
              <w:t xml:space="preserve"> ул.2-я Пионерская, д.92а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526BD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Default="00526BDE" w:rsidP="00526B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076330">
              <w:rPr>
                <w:rFonts w:ascii="Courier New" w:hAnsi="Courier New" w:cs="Courier New"/>
                <w:sz w:val="22"/>
                <w:szCs w:val="22"/>
              </w:rPr>
              <w:t>2-я Рабочая д.14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6BDE" w:rsidRPr="006B1B79" w:rsidRDefault="00526BDE" w:rsidP="00526B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07633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Default="00076330" w:rsidP="0007633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ул.2-я </w:t>
            </w:r>
            <w:r w:rsidR="00712894">
              <w:rPr>
                <w:rFonts w:ascii="Courier New" w:hAnsi="Courier New" w:cs="Courier New"/>
                <w:sz w:val="22"/>
                <w:szCs w:val="22"/>
              </w:rPr>
              <w:t>Комсомольская д.16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07633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Default="00076330" w:rsidP="0007633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712894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ул.2-я Комсомольская д.21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71289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Default="00712894" w:rsidP="007128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Pr="006B1B79" w:rsidRDefault="00712894" w:rsidP="007128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Default="00712894" w:rsidP="00712894">
            <w:r w:rsidRPr="00D213A3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ул.2-я 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Pr="006B1B79" w:rsidRDefault="00712894" w:rsidP="007128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Pr="006B1B79" w:rsidRDefault="00712894" w:rsidP="007128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71289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Default="00712894" w:rsidP="007128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Pr="006B1B79" w:rsidRDefault="00712894" w:rsidP="007128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Default="00712894" w:rsidP="00712894">
            <w:r w:rsidRPr="00D213A3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ул.2-я 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Pr="006B1B79" w:rsidRDefault="00712894" w:rsidP="007128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Pr="006B1B79" w:rsidRDefault="00712894" w:rsidP="007128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71289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Default="00712894" w:rsidP="007128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Pr="006B1B79" w:rsidRDefault="00712894" w:rsidP="007128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Default="00712894" w:rsidP="00712894">
            <w:r w:rsidRPr="00D213A3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ул.2-я 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Pr="006B1B79" w:rsidRDefault="00712894" w:rsidP="007128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94" w:rsidRPr="006B1B79" w:rsidRDefault="00712894" w:rsidP="007128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07633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Default="00076330" w:rsidP="0007633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0455E9">
              <w:rPr>
                <w:rFonts w:ascii="Courier New" w:hAnsi="Courier New" w:cs="Courier New"/>
                <w:sz w:val="22"/>
                <w:szCs w:val="22"/>
              </w:rPr>
              <w:t>Олега</w:t>
            </w:r>
            <w:proofErr w:type="spellEnd"/>
            <w:r w:rsidR="000455E9">
              <w:rPr>
                <w:rFonts w:ascii="Courier New" w:hAnsi="Courier New" w:cs="Courier New"/>
                <w:sz w:val="22"/>
                <w:szCs w:val="22"/>
              </w:rPr>
              <w:t xml:space="preserve"> Кошевого д.17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07633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Default="00076330" w:rsidP="0007633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0455E9">
              <w:rPr>
                <w:rFonts w:ascii="Courier New" w:hAnsi="Courier New" w:cs="Courier New"/>
                <w:sz w:val="22"/>
                <w:szCs w:val="22"/>
              </w:rPr>
              <w:t>Павлова</w:t>
            </w:r>
            <w:proofErr w:type="spellEnd"/>
            <w:r w:rsidR="000455E9">
              <w:rPr>
                <w:rFonts w:ascii="Courier New" w:hAnsi="Courier New" w:cs="Courier New"/>
                <w:sz w:val="22"/>
                <w:szCs w:val="22"/>
              </w:rPr>
              <w:t xml:space="preserve"> д.11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07633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Default="00076330" w:rsidP="0007633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0455E9">
              <w:rPr>
                <w:rFonts w:ascii="Courier New" w:hAnsi="Courier New" w:cs="Courier New"/>
                <w:sz w:val="22"/>
                <w:szCs w:val="22"/>
              </w:rPr>
              <w:t>Братская</w:t>
            </w:r>
            <w:proofErr w:type="spellEnd"/>
            <w:r w:rsidR="000455E9">
              <w:rPr>
                <w:rFonts w:ascii="Courier New" w:hAnsi="Courier New" w:cs="Courier New"/>
                <w:sz w:val="22"/>
                <w:szCs w:val="22"/>
              </w:rPr>
              <w:t xml:space="preserve"> д.48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07633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Default="00076330" w:rsidP="0007633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0455E9">
              <w:rPr>
                <w:rFonts w:ascii="Courier New" w:hAnsi="Courier New" w:cs="Courier New"/>
                <w:sz w:val="22"/>
                <w:szCs w:val="22"/>
              </w:rPr>
              <w:t>Блюхера</w:t>
            </w:r>
            <w:proofErr w:type="spellEnd"/>
            <w:r w:rsidR="000455E9">
              <w:rPr>
                <w:rFonts w:ascii="Courier New" w:hAnsi="Courier New" w:cs="Courier New"/>
                <w:sz w:val="22"/>
                <w:szCs w:val="22"/>
              </w:rPr>
              <w:t xml:space="preserve"> д.160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07633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Default="00076330" w:rsidP="0007633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0455E9">
              <w:rPr>
                <w:rFonts w:ascii="Courier New" w:hAnsi="Courier New" w:cs="Courier New"/>
                <w:sz w:val="22"/>
                <w:szCs w:val="22"/>
              </w:rPr>
              <w:t>Урицкого</w:t>
            </w:r>
            <w:proofErr w:type="spellEnd"/>
            <w:r w:rsidR="000455E9">
              <w:rPr>
                <w:rFonts w:ascii="Courier New" w:hAnsi="Courier New" w:cs="Courier New"/>
                <w:sz w:val="22"/>
                <w:szCs w:val="22"/>
              </w:rPr>
              <w:t xml:space="preserve"> д.43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6330" w:rsidRPr="006B1B79" w:rsidRDefault="00076330" w:rsidP="000763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ул.Гоголя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ул.Совхозная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ул.Майская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ул.Тухачевского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ул.Литвинова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654896">
              <w:rPr>
                <w:rFonts w:ascii="Courier New" w:hAnsi="Courier New" w:cs="Courier New"/>
                <w:sz w:val="22"/>
                <w:szCs w:val="22"/>
              </w:rPr>
              <w:t>Крупской</w:t>
            </w:r>
            <w:proofErr w:type="spellEnd"/>
            <w:r w:rsidR="00654896">
              <w:rPr>
                <w:rFonts w:ascii="Courier New" w:hAnsi="Courier New" w:cs="Courier New"/>
                <w:sz w:val="22"/>
                <w:szCs w:val="22"/>
              </w:rPr>
              <w:t xml:space="preserve"> д.45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65489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C2D8C">
              <w:rPr>
                <w:rFonts w:ascii="Courier New" w:hAnsi="Courier New" w:cs="Courier New"/>
                <w:sz w:val="22"/>
                <w:szCs w:val="22"/>
              </w:rPr>
              <w:t>пер.Курзанский</w:t>
            </w:r>
            <w:proofErr w:type="spellEnd"/>
            <w:proofErr w:type="gramEnd"/>
            <w:r w:rsidR="00AC2D8C">
              <w:rPr>
                <w:rFonts w:ascii="Courier New" w:hAnsi="Courier New" w:cs="Courier New"/>
                <w:sz w:val="22"/>
                <w:szCs w:val="22"/>
              </w:rPr>
              <w:t xml:space="preserve"> д.103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proofErr w:type="gramStart"/>
            <w:r w:rsidR="00AC2D8C">
              <w:rPr>
                <w:rFonts w:ascii="Courier New" w:hAnsi="Courier New" w:cs="Courier New"/>
                <w:sz w:val="22"/>
                <w:szCs w:val="22"/>
              </w:rPr>
              <w:t>пер.Речной</w:t>
            </w:r>
            <w:proofErr w:type="spellEnd"/>
            <w:proofErr w:type="gramEnd"/>
            <w:r w:rsidR="00AC2D8C">
              <w:rPr>
                <w:rFonts w:ascii="Courier New" w:hAnsi="Courier New" w:cs="Courier New"/>
                <w:sz w:val="22"/>
                <w:szCs w:val="22"/>
              </w:rPr>
              <w:t xml:space="preserve"> д.1г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proofErr w:type="gramStart"/>
            <w:r w:rsidR="00AC2D8C">
              <w:rPr>
                <w:rFonts w:ascii="Courier New" w:hAnsi="Courier New" w:cs="Courier New"/>
                <w:sz w:val="22"/>
                <w:szCs w:val="22"/>
              </w:rPr>
              <w:t>пер.Огородный</w:t>
            </w:r>
            <w:proofErr w:type="spellEnd"/>
            <w:proofErr w:type="gramEnd"/>
            <w:r w:rsidR="00AC2D8C">
              <w:rPr>
                <w:rFonts w:ascii="Courier New" w:hAnsi="Courier New" w:cs="Courier New"/>
                <w:sz w:val="22"/>
                <w:szCs w:val="22"/>
              </w:rPr>
              <w:t xml:space="preserve"> д.22а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proofErr w:type="gramStart"/>
            <w:r w:rsidR="00AC2D8C">
              <w:rPr>
                <w:rFonts w:ascii="Courier New" w:hAnsi="Courier New" w:cs="Courier New"/>
                <w:sz w:val="22"/>
                <w:szCs w:val="22"/>
              </w:rPr>
              <w:t>пер.Союзный</w:t>
            </w:r>
            <w:proofErr w:type="spellEnd"/>
            <w:proofErr w:type="gramEnd"/>
            <w:r w:rsidR="00AC2D8C">
              <w:rPr>
                <w:rFonts w:ascii="Courier New" w:hAnsi="Courier New" w:cs="Courier New"/>
                <w:sz w:val="22"/>
                <w:szCs w:val="22"/>
              </w:rPr>
              <w:t xml:space="preserve"> д.26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</w:t>
            </w:r>
            <w:r w:rsidR="007B6C46">
              <w:rPr>
                <w:rFonts w:ascii="Courier New" w:hAnsi="Courier New" w:cs="Courier New"/>
                <w:sz w:val="22"/>
                <w:szCs w:val="22"/>
              </w:rPr>
              <w:t>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7B6C46">
              <w:rPr>
                <w:rFonts w:ascii="Courier New" w:hAnsi="Courier New" w:cs="Courier New"/>
                <w:sz w:val="22"/>
                <w:szCs w:val="22"/>
              </w:rPr>
              <w:t>Речная</w:t>
            </w:r>
            <w:proofErr w:type="spellEnd"/>
            <w:r w:rsidR="007B6C46">
              <w:rPr>
                <w:rFonts w:ascii="Courier New" w:hAnsi="Courier New" w:cs="Courier New"/>
                <w:sz w:val="22"/>
                <w:szCs w:val="22"/>
              </w:rPr>
              <w:t xml:space="preserve"> д.75а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7B6C46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7B6C46">
              <w:rPr>
                <w:rFonts w:ascii="Courier New" w:hAnsi="Courier New" w:cs="Courier New"/>
                <w:sz w:val="22"/>
                <w:szCs w:val="22"/>
              </w:rPr>
              <w:t>Речная</w:t>
            </w:r>
            <w:proofErr w:type="spellEnd"/>
            <w:r w:rsidR="007B6C46">
              <w:rPr>
                <w:rFonts w:ascii="Courier New" w:hAnsi="Courier New" w:cs="Courier New"/>
                <w:sz w:val="22"/>
                <w:szCs w:val="22"/>
              </w:rPr>
              <w:t xml:space="preserve"> д.75а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</w:t>
            </w:r>
            <w:r w:rsidR="00FF3E23">
              <w:rPr>
                <w:rFonts w:ascii="Courier New" w:hAnsi="Courier New" w:cs="Courier New"/>
                <w:sz w:val="22"/>
                <w:szCs w:val="22"/>
              </w:rPr>
              <w:t>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FF3E23">
              <w:rPr>
                <w:rFonts w:ascii="Courier New" w:hAnsi="Courier New" w:cs="Courier New"/>
                <w:sz w:val="22"/>
                <w:szCs w:val="22"/>
              </w:rPr>
              <w:t>Володарского д.54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FF3E23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Default="00FF3E23" w:rsidP="00FF3E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ул.Володарского д.54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FF3E23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Default="00FF3E23" w:rsidP="00FF3E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ул.Трактовая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д.37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FF3E23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Default="00FF3E23" w:rsidP="00FF3E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ул.Трактовая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д.37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FF3E23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Default="00FF3E23" w:rsidP="00FF3E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ул.Трактовая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д.37 кв.3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Постановления администрации городского округа о признании жилых помещений непригодными для проживания, акты обследования жилых помещений (многоквартирного дома)</w:t>
            </w:r>
          </w:p>
        </w:tc>
      </w:tr>
      <w:tr w:rsidR="00ED424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9A689D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Транспортное средство </w:t>
            </w:r>
            <w:r w:rsidR="008272C6">
              <w:rPr>
                <w:rFonts w:ascii="Courier New" w:hAnsi="Courier New" w:cs="Courier New"/>
                <w:sz w:val="22"/>
                <w:szCs w:val="22"/>
              </w:rPr>
              <w:t>ПАЗ 320540 О</w:t>
            </w:r>
            <w:r w:rsidR="00864DDA">
              <w:rPr>
                <w:rFonts w:ascii="Courier New" w:hAnsi="Courier New" w:cs="Courier New"/>
                <w:sz w:val="22"/>
                <w:szCs w:val="22"/>
              </w:rPr>
              <w:t>557АТ 138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9A689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</w:t>
            </w:r>
            <w:r w:rsidR="008272C6">
              <w:rPr>
                <w:rFonts w:ascii="Courier New" w:hAnsi="Courier New" w:cs="Courier New"/>
                <w:sz w:val="22"/>
                <w:szCs w:val="22"/>
              </w:rPr>
              <w:t>00000002</w:t>
            </w:r>
          </w:p>
        </w:tc>
      </w:tr>
      <w:tr w:rsidR="00864DD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r w:rsidRPr="00B5214B">
              <w:rPr>
                <w:rFonts w:ascii="Courier New" w:hAnsi="Courier New" w:cs="Courier New"/>
                <w:sz w:val="22"/>
                <w:szCs w:val="22"/>
              </w:rPr>
              <w:t>Транспортное средство ПАЗ 320</w:t>
            </w:r>
            <w:r>
              <w:rPr>
                <w:rFonts w:ascii="Courier New" w:hAnsi="Courier New" w:cs="Courier New"/>
                <w:sz w:val="22"/>
                <w:szCs w:val="22"/>
              </w:rPr>
              <w:t>545</w:t>
            </w:r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М428ЕЕ</w:t>
            </w:r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 138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№00000003</w:t>
            </w:r>
          </w:p>
        </w:tc>
      </w:tr>
      <w:tr w:rsidR="00864DD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Транспортное средство </w:t>
            </w:r>
            <w:r w:rsidR="00734904">
              <w:rPr>
                <w:rFonts w:ascii="Courier New" w:hAnsi="Courier New" w:cs="Courier New"/>
                <w:sz w:val="22"/>
                <w:szCs w:val="22"/>
              </w:rPr>
              <w:t>КАВЗ</w:t>
            </w:r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34904">
              <w:rPr>
                <w:rFonts w:ascii="Courier New" w:hAnsi="Courier New" w:cs="Courier New"/>
                <w:sz w:val="22"/>
                <w:szCs w:val="22"/>
              </w:rPr>
              <w:t>4235-32</w:t>
            </w:r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34904">
              <w:rPr>
                <w:rFonts w:ascii="Courier New" w:hAnsi="Courier New" w:cs="Courier New"/>
                <w:sz w:val="22"/>
                <w:szCs w:val="22"/>
              </w:rPr>
              <w:t>С311РН</w:t>
            </w:r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34904"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№00000002</w:t>
            </w:r>
          </w:p>
        </w:tc>
      </w:tr>
      <w:tr w:rsidR="00864DD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Транспортное средство </w:t>
            </w:r>
            <w:r w:rsidR="00734904">
              <w:rPr>
                <w:rFonts w:ascii="Courier New" w:hAnsi="Courier New" w:cs="Courier New"/>
                <w:sz w:val="22"/>
                <w:szCs w:val="22"/>
              </w:rPr>
              <w:t>КАВЗ 397620 Х756НА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№00000002</w:t>
            </w:r>
          </w:p>
        </w:tc>
      </w:tr>
      <w:tr w:rsidR="00864DD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r w:rsidRPr="00B5214B">
              <w:rPr>
                <w:rFonts w:ascii="Courier New" w:hAnsi="Courier New" w:cs="Courier New"/>
                <w:sz w:val="22"/>
                <w:szCs w:val="22"/>
              </w:rPr>
              <w:t>Транспортное средство ПАЗ 320540 О557АТ 138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№00000002</w:t>
            </w:r>
          </w:p>
        </w:tc>
      </w:tr>
      <w:tr w:rsidR="00864DD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r w:rsidRPr="00B5214B">
              <w:rPr>
                <w:rFonts w:ascii="Courier New" w:hAnsi="Courier New" w:cs="Courier New"/>
                <w:sz w:val="22"/>
                <w:szCs w:val="22"/>
              </w:rPr>
              <w:t>Транспортное средство ПАЗ 320</w:t>
            </w:r>
            <w:r w:rsidR="00A51316"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51316">
              <w:rPr>
                <w:rFonts w:ascii="Courier New" w:hAnsi="Courier New" w:cs="Courier New"/>
                <w:sz w:val="22"/>
                <w:szCs w:val="22"/>
              </w:rPr>
              <w:t>ВА614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№00000002</w:t>
            </w:r>
          </w:p>
        </w:tc>
      </w:tr>
      <w:tr w:rsidR="00864DD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r w:rsidRPr="00B5214B">
              <w:rPr>
                <w:rFonts w:ascii="Courier New" w:hAnsi="Courier New" w:cs="Courier New"/>
                <w:sz w:val="22"/>
                <w:szCs w:val="22"/>
              </w:rPr>
              <w:t>Транспортное средство ПАЗ 320</w:t>
            </w:r>
            <w:r w:rsidR="00A51316"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51316">
              <w:rPr>
                <w:rFonts w:ascii="Courier New" w:hAnsi="Courier New" w:cs="Courier New"/>
                <w:sz w:val="22"/>
                <w:szCs w:val="22"/>
              </w:rPr>
              <w:t>ВМ770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№00000002</w:t>
            </w:r>
          </w:p>
        </w:tc>
      </w:tr>
      <w:tr w:rsidR="00864DD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Транспортное средство </w:t>
            </w:r>
            <w:r w:rsidR="00265E93">
              <w:rPr>
                <w:rFonts w:ascii="Courier New" w:hAnsi="Courier New" w:cs="Courier New"/>
                <w:sz w:val="22"/>
                <w:szCs w:val="22"/>
              </w:rPr>
              <w:t>КАВЗ 397620 В126РК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№00000002</w:t>
            </w:r>
          </w:p>
        </w:tc>
      </w:tr>
      <w:tr w:rsidR="00864DD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Транспортное средство </w:t>
            </w:r>
            <w:r w:rsidR="00265E93">
              <w:rPr>
                <w:rFonts w:ascii="Courier New" w:hAnsi="Courier New" w:cs="Courier New"/>
                <w:sz w:val="22"/>
                <w:szCs w:val="22"/>
              </w:rPr>
              <w:t>КАВЗ 397620 В915НС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</w:t>
            </w:r>
            <w:r w:rsidR="007424C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864DD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Транспортное средство ПАЗ </w:t>
            </w:r>
            <w:r w:rsidR="00265E93">
              <w:rPr>
                <w:rFonts w:ascii="Courier New" w:hAnsi="Courier New" w:cs="Courier New"/>
                <w:sz w:val="22"/>
                <w:szCs w:val="22"/>
              </w:rPr>
              <w:t>3206 Х638НО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</w:t>
            </w:r>
            <w:r w:rsidR="007424C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864DD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r w:rsidRPr="00B5214B">
              <w:rPr>
                <w:rFonts w:ascii="Courier New" w:hAnsi="Courier New" w:cs="Courier New"/>
                <w:sz w:val="22"/>
                <w:szCs w:val="22"/>
              </w:rPr>
              <w:t xml:space="preserve">Транспортное средство </w:t>
            </w:r>
            <w:r w:rsidR="00265E93">
              <w:rPr>
                <w:rFonts w:ascii="Courier New" w:hAnsi="Courier New" w:cs="Courier New"/>
                <w:sz w:val="22"/>
                <w:szCs w:val="22"/>
              </w:rPr>
              <w:t>КАВЗ</w:t>
            </w:r>
            <w:r w:rsidR="007E4287">
              <w:rPr>
                <w:rFonts w:ascii="Courier New" w:hAnsi="Courier New" w:cs="Courier New"/>
                <w:sz w:val="22"/>
                <w:szCs w:val="22"/>
              </w:rPr>
              <w:t xml:space="preserve"> Х 753НА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6B1B79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</w:t>
            </w:r>
            <w:r w:rsidR="007424C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8272C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Default="008272C6" w:rsidP="008272C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Транспортное средство </w:t>
            </w:r>
            <w:r w:rsidR="00E46DD9">
              <w:rPr>
                <w:rFonts w:ascii="Courier New" w:hAnsi="Courier New" w:cs="Courier New"/>
                <w:sz w:val="22"/>
                <w:szCs w:val="22"/>
              </w:rPr>
              <w:t>ЛУИДОР-225000 Т668ХЕ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</w:t>
            </w:r>
            <w:r w:rsidR="007424C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8272C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Default="008272C6" w:rsidP="008272C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Транспортное средство</w:t>
            </w:r>
            <w:r w:rsidR="00E46DD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314FD">
              <w:rPr>
                <w:rFonts w:ascii="Courier New" w:hAnsi="Courier New" w:cs="Courier New"/>
                <w:sz w:val="22"/>
                <w:szCs w:val="22"/>
              </w:rPr>
              <w:t>ГАЗ-31105 Е767ОХ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</w:t>
            </w:r>
            <w:r w:rsidR="007424C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8272C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Default="008272C6" w:rsidP="008272C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Транспортное средство </w:t>
            </w:r>
            <w:r w:rsidR="00D314FD">
              <w:rPr>
                <w:rFonts w:ascii="Courier New" w:hAnsi="Courier New" w:cs="Courier New"/>
                <w:sz w:val="22"/>
                <w:szCs w:val="22"/>
              </w:rPr>
              <w:t>ГАЗ-3110 С768НМ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№0000000</w:t>
            </w:r>
            <w:r w:rsidR="007424C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8272C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Default="008272C6" w:rsidP="008272C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Транспортное средство </w:t>
            </w:r>
            <w:r w:rsidR="00D314FD">
              <w:rPr>
                <w:rFonts w:ascii="Courier New" w:hAnsi="Courier New" w:cs="Courier New"/>
                <w:sz w:val="22"/>
                <w:szCs w:val="22"/>
              </w:rPr>
              <w:t>ПАЗ 32054 ВС041 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72C6" w:rsidRPr="006B1B79" w:rsidRDefault="008272C6" w:rsidP="008272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</w:t>
            </w:r>
            <w:r w:rsidR="007424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D314F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14FD" w:rsidRDefault="00D314FD" w:rsidP="00D314F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14FD" w:rsidRDefault="00D314FD" w:rsidP="00D314F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Транспортное средство ПАЗ 32054 ВС031 38</w:t>
            </w:r>
          </w:p>
          <w:p w:rsidR="00D314FD" w:rsidRPr="006B1B79" w:rsidRDefault="00D314FD" w:rsidP="00D314F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14FD" w:rsidRPr="006B1B79" w:rsidRDefault="00D314FD" w:rsidP="00D314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14FD" w:rsidRPr="006B1B79" w:rsidRDefault="00D314FD" w:rsidP="00D314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14FD" w:rsidRPr="006B1B79" w:rsidRDefault="00D314FD" w:rsidP="00D314F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 списании автотранспортного средства от 06.09.2024 №000000</w:t>
            </w:r>
            <w:r w:rsidR="007424CA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1D252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528" w:rsidRDefault="001D2528" w:rsidP="001D252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528" w:rsidRPr="006B1B79" w:rsidRDefault="001D2528" w:rsidP="001D252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528" w:rsidRPr="006B1B79" w:rsidRDefault="001D2528" w:rsidP="001D25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="00040ABC">
              <w:rPr>
                <w:rFonts w:ascii="Courier New" w:hAnsi="Courier New" w:cs="Courier New"/>
                <w:sz w:val="22"/>
                <w:szCs w:val="22"/>
              </w:rPr>
              <w:t>п.Стекольный</w:t>
            </w:r>
            <w:proofErr w:type="spellEnd"/>
            <w:r w:rsidR="00040ABC">
              <w:rPr>
                <w:rFonts w:ascii="Courier New" w:hAnsi="Courier New" w:cs="Courier New"/>
                <w:sz w:val="22"/>
                <w:szCs w:val="22"/>
              </w:rPr>
              <w:t xml:space="preserve"> д.27 кв.7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528" w:rsidRPr="006B1B79" w:rsidRDefault="001D2528" w:rsidP="001D25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528" w:rsidRPr="006B1B79" w:rsidRDefault="001D2528" w:rsidP="001D25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2</w:t>
            </w:r>
            <w:r w:rsidR="00040ABC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040ABC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.2024 №125</w:t>
            </w:r>
            <w:r w:rsidR="00040ABC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040ABC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Default="00040ABC" w:rsidP="00040AB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ул.Пристанционная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д.15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C00407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>.10.2024 №125</w:t>
            </w:r>
            <w:r w:rsidR="00C00407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</w:tr>
      <w:tr w:rsidR="00040ABC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Default="00040ABC" w:rsidP="00040AB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п.Стекольный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</w:t>
            </w:r>
            <w:r w:rsidR="00C00407">
              <w:rPr>
                <w:rFonts w:ascii="Courier New" w:hAnsi="Courier New" w:cs="Courier New"/>
                <w:sz w:val="22"/>
                <w:szCs w:val="22"/>
              </w:rPr>
              <w:t>54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 w:rsidR="00C00407">
              <w:rPr>
                <w:rFonts w:ascii="Courier New" w:hAnsi="Courier New" w:cs="Courier New"/>
                <w:sz w:val="22"/>
                <w:szCs w:val="22"/>
              </w:rPr>
              <w:t>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C00407">
              <w:rPr>
                <w:rFonts w:ascii="Courier New" w:hAnsi="Courier New" w:cs="Courier New"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>.10.2024 №1252</w:t>
            </w:r>
            <w:r w:rsidR="00C0040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40ABC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Default="00040ABC" w:rsidP="00040AB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="00C00407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3A3C7B">
              <w:rPr>
                <w:rFonts w:ascii="Courier New" w:hAnsi="Courier New" w:cs="Courier New"/>
                <w:sz w:val="22"/>
                <w:szCs w:val="22"/>
              </w:rPr>
              <w:t>Э</w:t>
            </w:r>
            <w:r w:rsidR="00C00407">
              <w:rPr>
                <w:rFonts w:ascii="Courier New" w:hAnsi="Courier New" w:cs="Courier New"/>
                <w:sz w:val="22"/>
                <w:szCs w:val="22"/>
              </w:rPr>
              <w:t>нтузиастов</w:t>
            </w:r>
            <w:proofErr w:type="spellEnd"/>
            <w:r w:rsidR="00C00407">
              <w:rPr>
                <w:rFonts w:ascii="Courier New" w:hAnsi="Courier New" w:cs="Courier New"/>
                <w:sz w:val="22"/>
                <w:szCs w:val="22"/>
              </w:rPr>
              <w:t xml:space="preserve"> д.2 кв.50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3A3C7B">
              <w:rPr>
                <w:rFonts w:ascii="Courier New" w:hAnsi="Courier New" w:cs="Courier New"/>
                <w:sz w:val="22"/>
                <w:szCs w:val="22"/>
              </w:rPr>
              <w:t>09</w:t>
            </w:r>
            <w:r>
              <w:rPr>
                <w:rFonts w:ascii="Courier New" w:hAnsi="Courier New" w:cs="Courier New"/>
                <w:sz w:val="22"/>
                <w:szCs w:val="22"/>
              </w:rPr>
              <w:t>.10.2024 №125</w:t>
            </w:r>
            <w:r w:rsidR="003A3C7B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</w:tr>
      <w:tr w:rsidR="00040ABC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Default="00040ABC" w:rsidP="00040AB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="003A3C7B">
              <w:rPr>
                <w:rFonts w:ascii="Courier New" w:hAnsi="Courier New" w:cs="Courier New"/>
                <w:sz w:val="22"/>
                <w:szCs w:val="22"/>
              </w:rPr>
              <w:t>ул.Тухачевского</w:t>
            </w:r>
            <w:proofErr w:type="spellEnd"/>
            <w:r w:rsidR="003A3C7B">
              <w:rPr>
                <w:rFonts w:ascii="Courier New" w:hAnsi="Courier New" w:cs="Courier New"/>
                <w:sz w:val="22"/>
                <w:szCs w:val="22"/>
              </w:rPr>
              <w:t xml:space="preserve"> д.3 кв.23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0ABC" w:rsidRPr="006B1B79" w:rsidRDefault="00040ABC" w:rsidP="00040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3A3C7B">
              <w:rPr>
                <w:rFonts w:ascii="Courier New" w:hAnsi="Courier New" w:cs="Courier New"/>
                <w:sz w:val="22"/>
                <w:szCs w:val="22"/>
              </w:rPr>
              <w:t>09</w:t>
            </w:r>
            <w:r>
              <w:rPr>
                <w:rFonts w:ascii="Courier New" w:hAnsi="Courier New" w:cs="Courier New"/>
                <w:sz w:val="22"/>
                <w:szCs w:val="22"/>
              </w:rPr>
              <w:t>.10.2024 №125</w:t>
            </w:r>
            <w:r w:rsidR="003A3C7B"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</w:tr>
      <w:tr w:rsidR="001D252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528" w:rsidRDefault="001D2528" w:rsidP="001D252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528" w:rsidRDefault="00BD62CB" w:rsidP="001D252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Гараж,нежилое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помещение</w:t>
            </w:r>
          </w:p>
          <w:p w:rsidR="00B21C67" w:rsidRPr="006B1B79" w:rsidRDefault="00B21C67" w:rsidP="001D252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AD4D9C">
              <w:rPr>
                <w:rFonts w:ascii="Courier New" w:hAnsi="Courier New" w:cs="Courier New"/>
                <w:sz w:val="22"/>
                <w:szCs w:val="22"/>
              </w:rPr>
              <w:t>011106:270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528" w:rsidRPr="006B1B79" w:rsidRDefault="00BD62CB" w:rsidP="001D25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528" w:rsidRPr="006B1B79" w:rsidRDefault="001D2528" w:rsidP="001D25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2528" w:rsidRPr="006B1B79" w:rsidRDefault="006A24A4" w:rsidP="001D25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</w:t>
            </w:r>
            <w:r w:rsidR="00A6119E">
              <w:rPr>
                <w:rFonts w:ascii="Courier New" w:hAnsi="Courier New" w:cs="Courier New"/>
                <w:sz w:val="22"/>
                <w:szCs w:val="22"/>
              </w:rPr>
              <w:t xml:space="preserve"> «Об условиях приватизации МП МО-г.Тулуна «МТП», передаточный акт от 18.09.2024</w:t>
            </w:r>
          </w:p>
        </w:tc>
      </w:tr>
      <w:tr w:rsidR="00B21C6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B21C67" w:rsidP="00B21C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B21C67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Автомойка,нежилое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помещение</w:t>
            </w:r>
          </w:p>
          <w:p w:rsidR="00AD4D9C" w:rsidRPr="006B1B79" w:rsidRDefault="00AD4D9C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38:30:011106:229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зд.99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B21C6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B21C67" w:rsidP="00B21C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B21C67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Гараж,нежилое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помещение</w:t>
            </w:r>
          </w:p>
          <w:p w:rsidR="00AD4D9C" w:rsidRPr="006B1B79" w:rsidRDefault="00AD4D9C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38:30:011106:241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D4D9C">
              <w:rPr>
                <w:rFonts w:ascii="Courier New" w:hAnsi="Courier New" w:cs="Courier New"/>
                <w:sz w:val="22"/>
                <w:szCs w:val="22"/>
              </w:rPr>
              <w:t>зд</w:t>
            </w:r>
            <w:r>
              <w:rPr>
                <w:rFonts w:ascii="Courier New" w:hAnsi="Courier New" w:cs="Courier New"/>
                <w:sz w:val="22"/>
                <w:szCs w:val="22"/>
              </w:rPr>
              <w:t>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B21C6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B21C67" w:rsidP="00B21C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AD4D9C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Котельная</w:t>
            </w:r>
            <w:r w:rsidR="00B21C67">
              <w:rPr>
                <w:rFonts w:ascii="Courier New" w:hAnsi="Courier New" w:cs="Courier New"/>
                <w:sz w:val="22"/>
                <w:szCs w:val="22"/>
              </w:rPr>
              <w:t>,нежилое</w:t>
            </w:r>
            <w:proofErr w:type="spellEnd"/>
            <w:proofErr w:type="gramEnd"/>
            <w:r w:rsidR="00B21C67">
              <w:rPr>
                <w:rFonts w:ascii="Courier New" w:hAnsi="Courier New" w:cs="Courier New"/>
                <w:sz w:val="22"/>
                <w:szCs w:val="22"/>
              </w:rPr>
              <w:t xml:space="preserve"> помещение</w:t>
            </w:r>
          </w:p>
          <w:p w:rsidR="00AD4D9C" w:rsidRPr="006B1B79" w:rsidRDefault="00AD4D9C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41200E">
              <w:rPr>
                <w:rFonts w:ascii="Courier New" w:hAnsi="Courier New" w:cs="Courier New"/>
                <w:sz w:val="22"/>
                <w:szCs w:val="22"/>
              </w:rPr>
              <w:t>011106:256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34B92">
              <w:rPr>
                <w:rFonts w:ascii="Courier New" w:hAnsi="Courier New" w:cs="Courier New"/>
                <w:sz w:val="22"/>
                <w:szCs w:val="22"/>
              </w:rPr>
              <w:t>з</w:t>
            </w:r>
            <w:r>
              <w:rPr>
                <w:rFonts w:ascii="Courier New" w:hAnsi="Courier New" w:cs="Courier New"/>
                <w:sz w:val="22"/>
                <w:szCs w:val="22"/>
              </w:rPr>
              <w:t>д.99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B21C6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B21C67" w:rsidP="00B21C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00E" w:rsidRDefault="0041200E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Ремонтные мастерские</w:t>
            </w:r>
            <w:r w:rsidR="00B21C67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B21C67" w:rsidRDefault="00B21C67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помещение</w:t>
            </w:r>
          </w:p>
          <w:p w:rsidR="0041200E" w:rsidRPr="006B1B79" w:rsidRDefault="0041200E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38:30:011106:269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34B92">
              <w:rPr>
                <w:rFonts w:ascii="Courier New" w:hAnsi="Courier New" w:cs="Courier New"/>
                <w:sz w:val="22"/>
                <w:szCs w:val="22"/>
              </w:rPr>
              <w:t>з</w:t>
            </w:r>
            <w:r>
              <w:rPr>
                <w:rFonts w:ascii="Courier New" w:hAnsi="Courier New" w:cs="Courier New"/>
                <w:sz w:val="22"/>
                <w:szCs w:val="22"/>
              </w:rPr>
              <w:t>д.99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B21C6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B21C67" w:rsidP="00B21C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034B92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Сварочный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цех</w:t>
            </w:r>
            <w:r w:rsidR="00B21C67">
              <w:rPr>
                <w:rFonts w:ascii="Courier New" w:hAnsi="Courier New" w:cs="Courier New"/>
                <w:sz w:val="22"/>
                <w:szCs w:val="22"/>
              </w:rPr>
              <w:t>,нежилое</w:t>
            </w:r>
            <w:proofErr w:type="spellEnd"/>
            <w:proofErr w:type="gramEnd"/>
            <w:r w:rsidR="00B21C67">
              <w:rPr>
                <w:rFonts w:ascii="Courier New" w:hAnsi="Courier New" w:cs="Courier New"/>
                <w:sz w:val="22"/>
                <w:szCs w:val="22"/>
              </w:rPr>
              <w:t xml:space="preserve"> помещение</w:t>
            </w:r>
          </w:p>
          <w:p w:rsidR="00034B92" w:rsidRPr="006B1B79" w:rsidRDefault="00034B92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38:30:011106:737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34B92">
              <w:rPr>
                <w:rFonts w:ascii="Courier New" w:hAnsi="Courier New" w:cs="Courier New"/>
                <w:sz w:val="22"/>
                <w:szCs w:val="22"/>
              </w:rPr>
              <w:t>з</w:t>
            </w:r>
            <w:r>
              <w:rPr>
                <w:rFonts w:ascii="Courier New" w:hAnsi="Courier New" w:cs="Courier New"/>
                <w:sz w:val="22"/>
                <w:szCs w:val="22"/>
              </w:rPr>
              <w:t>д.99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B21C6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B21C67" w:rsidP="00B21C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7DEC" w:rsidRDefault="00847DEC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Мастерская</w:t>
            </w:r>
            <w:r w:rsidR="004D3466">
              <w:rPr>
                <w:rFonts w:ascii="Courier New" w:hAnsi="Courier New" w:cs="Courier New"/>
                <w:sz w:val="22"/>
                <w:szCs w:val="22"/>
              </w:rPr>
              <w:t xml:space="preserve"> (профилактика)</w:t>
            </w:r>
            <w:r w:rsidR="00B21C67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B21C67" w:rsidRDefault="00B21C67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помещение</w:t>
            </w:r>
          </w:p>
          <w:p w:rsidR="00847DEC" w:rsidRPr="006B1B79" w:rsidRDefault="00847DEC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38:30:011106:2</w:t>
            </w:r>
            <w:r w:rsidR="004D3466"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D3466">
              <w:rPr>
                <w:rFonts w:ascii="Courier New" w:hAnsi="Courier New" w:cs="Courier New"/>
                <w:sz w:val="22"/>
                <w:szCs w:val="22"/>
              </w:rPr>
              <w:t>з</w:t>
            </w:r>
            <w:r>
              <w:rPr>
                <w:rFonts w:ascii="Courier New" w:hAnsi="Courier New" w:cs="Courier New"/>
                <w:sz w:val="22"/>
                <w:szCs w:val="22"/>
              </w:rPr>
              <w:t>д.99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B21C6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B21C67" w:rsidP="00B21C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3466" w:rsidRDefault="004D3466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Здание (диспетчерская)</w:t>
            </w:r>
            <w:r w:rsidR="00B21C67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B21C67" w:rsidRDefault="00B21C67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помещение</w:t>
            </w:r>
          </w:p>
          <w:p w:rsidR="003745EE" w:rsidRPr="006B1B79" w:rsidRDefault="003745EE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38:30:011106:736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D3466">
              <w:rPr>
                <w:rFonts w:ascii="Courier New" w:hAnsi="Courier New" w:cs="Courier New"/>
                <w:sz w:val="22"/>
                <w:szCs w:val="22"/>
              </w:rPr>
              <w:t>з</w:t>
            </w:r>
            <w:r>
              <w:rPr>
                <w:rFonts w:ascii="Courier New" w:hAnsi="Courier New" w:cs="Courier New"/>
                <w:sz w:val="22"/>
                <w:szCs w:val="22"/>
              </w:rPr>
              <w:t>д.99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B21C6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B21C67" w:rsidP="00B21C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Default="004D3466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Материальный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склад</w:t>
            </w:r>
            <w:r w:rsidR="00B21C67">
              <w:rPr>
                <w:rFonts w:ascii="Courier New" w:hAnsi="Courier New" w:cs="Courier New"/>
                <w:sz w:val="22"/>
                <w:szCs w:val="22"/>
              </w:rPr>
              <w:t>,нежилое</w:t>
            </w:r>
            <w:proofErr w:type="spellEnd"/>
            <w:proofErr w:type="gramEnd"/>
            <w:r w:rsidR="00B21C67">
              <w:rPr>
                <w:rFonts w:ascii="Courier New" w:hAnsi="Courier New" w:cs="Courier New"/>
                <w:sz w:val="22"/>
                <w:szCs w:val="22"/>
              </w:rPr>
              <w:t xml:space="preserve"> помещение</w:t>
            </w:r>
          </w:p>
          <w:p w:rsidR="003745EE" w:rsidRPr="006B1B79" w:rsidRDefault="003745EE" w:rsidP="00B21C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38:30:011106:235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745EE">
              <w:rPr>
                <w:rFonts w:ascii="Courier New" w:hAnsi="Courier New" w:cs="Courier New"/>
                <w:sz w:val="22"/>
                <w:szCs w:val="22"/>
              </w:rPr>
              <w:t>з</w:t>
            </w:r>
            <w:r>
              <w:rPr>
                <w:rFonts w:ascii="Courier New" w:hAnsi="Courier New" w:cs="Courier New"/>
                <w:sz w:val="22"/>
                <w:szCs w:val="22"/>
              </w:rPr>
              <w:t>д.99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C67" w:rsidRPr="006B1B79" w:rsidRDefault="00B21C67" w:rsidP="00B21C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E2110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10D" w:rsidRDefault="00E2110D" w:rsidP="00E2110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10D" w:rsidRDefault="00E2110D" w:rsidP="00E211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  <w:p w:rsidR="00E2110D" w:rsidRPr="006B1B79" w:rsidRDefault="00E2110D" w:rsidP="00E211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38:30:011106:262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10D" w:rsidRPr="006B1B79" w:rsidRDefault="00E2110D" w:rsidP="00E211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10D" w:rsidRPr="006B1B79" w:rsidRDefault="00E2110D" w:rsidP="00E211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110D" w:rsidRPr="006B1B79" w:rsidRDefault="00E2110D" w:rsidP="00E211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</w:t>
            </w:r>
            <w:r w:rsidR="00511525">
              <w:rPr>
                <w:rFonts w:ascii="Courier New" w:hAnsi="Courier New" w:cs="Courier New"/>
                <w:sz w:val="22"/>
                <w:szCs w:val="22"/>
              </w:rPr>
              <w:t xml:space="preserve"> обследования от 09.09.2024</w:t>
            </w:r>
          </w:p>
        </w:tc>
      </w:tr>
      <w:tr w:rsidR="0051152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525" w:rsidRDefault="00511525" w:rsidP="0051152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525" w:rsidRDefault="00511525" w:rsidP="0051152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  <w:p w:rsidR="00511525" w:rsidRPr="006B1B79" w:rsidRDefault="00511525" w:rsidP="0051152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38:30:011106:2</w:t>
            </w:r>
            <w:r w:rsidR="00590A6E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525" w:rsidRPr="006B1B79" w:rsidRDefault="00511525" w:rsidP="0051152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525" w:rsidRPr="006B1B79" w:rsidRDefault="00511525" w:rsidP="0051152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1525" w:rsidRPr="006B1B79" w:rsidRDefault="00511525" w:rsidP="0051152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09.09.2024</w:t>
            </w:r>
          </w:p>
        </w:tc>
      </w:tr>
      <w:tr w:rsidR="00C441D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1D6" w:rsidRDefault="00C441D6" w:rsidP="00C441D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1D6" w:rsidRDefault="00C441D6" w:rsidP="00C441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C441D6" w:rsidRPr="006B1B79" w:rsidRDefault="00C441D6" w:rsidP="00C441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38:30:011107:712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1D6" w:rsidRPr="006B1B79" w:rsidRDefault="00C441D6" w:rsidP="00C441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C748F">
              <w:rPr>
                <w:rFonts w:ascii="Courier New" w:hAnsi="Courier New" w:cs="Courier New"/>
                <w:sz w:val="22"/>
                <w:szCs w:val="22"/>
              </w:rPr>
              <w:t>зем.уч</w:t>
            </w:r>
            <w:proofErr w:type="spellEnd"/>
            <w:proofErr w:type="gramEnd"/>
            <w:r w:rsidR="004C748F">
              <w:rPr>
                <w:rFonts w:ascii="Courier New" w:hAnsi="Courier New" w:cs="Courier New"/>
                <w:sz w:val="22"/>
                <w:szCs w:val="22"/>
              </w:rPr>
              <w:t xml:space="preserve"> 99а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1D6" w:rsidRPr="006B1B79" w:rsidRDefault="00C441D6" w:rsidP="00C441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1D6" w:rsidRPr="006B1B79" w:rsidRDefault="00C441D6" w:rsidP="00C441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4C748F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Default="004C748F" w:rsidP="004C748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Default="004C748F" w:rsidP="004C74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4C748F" w:rsidRPr="006B1B79" w:rsidRDefault="004C748F" w:rsidP="004C74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38:30:011107:713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зем.уч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99</w:t>
            </w:r>
            <w:r w:rsidR="00E12560">
              <w:rPr>
                <w:rFonts w:ascii="Courier New" w:hAnsi="Courier New" w:cs="Courier New"/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4C748F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Default="004C748F" w:rsidP="004C748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Default="004C748F" w:rsidP="004C74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4C748F" w:rsidRPr="006B1B79" w:rsidRDefault="004C748F" w:rsidP="004C74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38:30:011107:71</w:t>
            </w:r>
            <w:r w:rsidR="0069267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зем.уч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99</w:t>
            </w:r>
            <w:r w:rsidR="0069267F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4C748F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Default="004C748F" w:rsidP="004C748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Default="004C748F" w:rsidP="004C74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4C748F" w:rsidRPr="006B1B79" w:rsidRDefault="004C748F" w:rsidP="004C74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38:30:011107:71</w:t>
            </w:r>
            <w:r w:rsidR="0069267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ул.Юбилейная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зем.уч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99</w:t>
            </w:r>
            <w:r w:rsidR="0069267F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№1420 «Об условиях приватизации МП МО-г.Тулуна «МТП», передаточный акт от 18.09.2024</w:t>
            </w:r>
          </w:p>
        </w:tc>
      </w:tr>
      <w:tr w:rsidR="00F656F3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56F3" w:rsidRDefault="00F656F3" w:rsidP="00F656F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56F3" w:rsidRDefault="00F656F3" w:rsidP="00F656F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помещение</w:t>
            </w:r>
            <w:r w:rsidR="00F13E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F13E3D">
              <w:rPr>
                <w:rFonts w:ascii="Courier New" w:hAnsi="Courier New" w:cs="Courier New"/>
                <w:sz w:val="22"/>
                <w:szCs w:val="22"/>
              </w:rPr>
              <w:t>69,4кв.м</w:t>
            </w:r>
            <w:proofErr w:type="gramEnd"/>
          </w:p>
          <w:p w:rsidR="00F656F3" w:rsidRPr="006B1B79" w:rsidRDefault="00F656F3" w:rsidP="00F656F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38:30:000000:988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56F3" w:rsidRPr="006B1B79" w:rsidRDefault="00F656F3" w:rsidP="00F656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пос.Стекольный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д.51 пом.68а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56F3" w:rsidRPr="006B1B79" w:rsidRDefault="00F656F3" w:rsidP="00F656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56F3" w:rsidRPr="006B1B79" w:rsidRDefault="00F656F3" w:rsidP="00F656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</w:t>
            </w:r>
            <w:r w:rsidR="00843AD9">
              <w:rPr>
                <w:rFonts w:ascii="Courier New" w:hAnsi="Courier New" w:cs="Courier New"/>
                <w:sz w:val="22"/>
                <w:szCs w:val="22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«Об условиях приватизации МП МО-г.Тулуна «</w:t>
            </w:r>
            <w:r w:rsidR="00843AD9">
              <w:rPr>
                <w:rFonts w:ascii="Courier New" w:hAnsi="Courier New" w:cs="Courier New"/>
                <w:sz w:val="22"/>
                <w:szCs w:val="22"/>
              </w:rPr>
              <w:t>РЭП-Сервис</w:t>
            </w:r>
            <w:r>
              <w:rPr>
                <w:rFonts w:ascii="Courier New" w:hAnsi="Courier New" w:cs="Courier New"/>
                <w:sz w:val="22"/>
                <w:szCs w:val="22"/>
              </w:rPr>
              <w:t>», передаточный акт от 18.09.2024</w:t>
            </w:r>
          </w:p>
        </w:tc>
      </w:tr>
      <w:tr w:rsidR="00F13E3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E3D" w:rsidRDefault="00F13E3D" w:rsidP="00F13E3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E3D" w:rsidRDefault="00F13E3D" w:rsidP="00F13E3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помещение</w:t>
            </w:r>
            <w:r w:rsidR="002B028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2B028C">
              <w:rPr>
                <w:rFonts w:ascii="Courier New" w:hAnsi="Courier New" w:cs="Courier New"/>
                <w:sz w:val="22"/>
                <w:szCs w:val="22"/>
              </w:rPr>
              <w:t>26,8кв.м</w:t>
            </w:r>
            <w:proofErr w:type="gramEnd"/>
          </w:p>
          <w:p w:rsidR="00F13E3D" w:rsidRPr="006B1B79" w:rsidRDefault="00F13E3D" w:rsidP="00F13E3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2B028C">
              <w:rPr>
                <w:rFonts w:ascii="Courier New" w:hAnsi="Courier New" w:cs="Courier New"/>
                <w:sz w:val="22"/>
                <w:szCs w:val="22"/>
              </w:rPr>
              <w:t>011901:11638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E3D" w:rsidRPr="006B1B79" w:rsidRDefault="00F13E3D" w:rsidP="00F13E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2B028C">
              <w:rPr>
                <w:rFonts w:ascii="Courier New" w:hAnsi="Courier New" w:cs="Courier New"/>
                <w:sz w:val="22"/>
                <w:szCs w:val="22"/>
              </w:rPr>
              <w:t>мкр Угольщиков зд.62 пом.1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E3D" w:rsidRPr="006B1B79" w:rsidRDefault="00F13E3D" w:rsidP="00F13E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E3D" w:rsidRPr="006B1B79" w:rsidRDefault="00F13E3D" w:rsidP="00F13E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№1414 «Об условиях приватизации МП МО-г.Тулуна «РЭП-Сервис», передаточный акт от 18.09.2024</w:t>
            </w:r>
          </w:p>
        </w:tc>
      </w:tr>
      <w:tr w:rsidR="002B028C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28C" w:rsidRDefault="002B028C" w:rsidP="002B028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28C" w:rsidRDefault="002B028C" w:rsidP="002B028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Нежилое помещение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16,9</w:t>
            </w:r>
            <w:r w:rsidR="00FC6684">
              <w:rPr>
                <w:rFonts w:ascii="Courier New" w:hAnsi="Courier New" w:cs="Courier New"/>
                <w:sz w:val="22"/>
                <w:szCs w:val="22"/>
              </w:rPr>
              <w:t>кв</w:t>
            </w:r>
            <w:r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</w:p>
          <w:p w:rsidR="002B028C" w:rsidRPr="006B1B79" w:rsidRDefault="002B028C" w:rsidP="002B028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38:30:011901:</w:t>
            </w:r>
            <w:r w:rsidR="00FC6684">
              <w:rPr>
                <w:rFonts w:ascii="Courier New" w:hAnsi="Courier New" w:cs="Courier New"/>
                <w:sz w:val="22"/>
                <w:szCs w:val="22"/>
              </w:rPr>
              <w:t>7353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28C" w:rsidRPr="006B1B79" w:rsidRDefault="002B028C" w:rsidP="002B02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мкр Угольщиков </w:t>
            </w:r>
            <w:r w:rsidR="00FC6684">
              <w:rPr>
                <w:rFonts w:ascii="Courier New" w:hAnsi="Courier New" w:cs="Courier New"/>
                <w:sz w:val="22"/>
                <w:szCs w:val="22"/>
              </w:rPr>
              <w:t xml:space="preserve">дом.21 </w:t>
            </w:r>
            <w:r>
              <w:rPr>
                <w:rFonts w:ascii="Courier New" w:hAnsi="Courier New" w:cs="Courier New"/>
                <w:sz w:val="22"/>
                <w:szCs w:val="22"/>
              </w:rPr>
              <w:t>пом.</w:t>
            </w:r>
            <w:r w:rsidR="00FC668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28C" w:rsidRPr="006B1B79" w:rsidRDefault="002B028C" w:rsidP="002B02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28C" w:rsidRPr="006B1B79" w:rsidRDefault="002B028C" w:rsidP="002B02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</w:t>
            </w:r>
            <w:r w:rsidR="00D75DD2"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18.09.2024 №1414 «Об условиях приватизации МП МО-г.Тулуна «РЭП-Сервис», передаточный акт от 18.09.2024</w:t>
            </w:r>
          </w:p>
        </w:tc>
      </w:tr>
      <w:tr w:rsidR="00E427C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7C2" w:rsidRDefault="00E427C2" w:rsidP="00E427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7C2" w:rsidRDefault="00E427C2" w:rsidP="00E427C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Здание,назначение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нежилое 70,9кв.м</w:t>
            </w:r>
          </w:p>
          <w:p w:rsidR="00E427C2" w:rsidRPr="006B1B79" w:rsidRDefault="00E427C2" w:rsidP="00E427C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38:30:011105:429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7C2" w:rsidRPr="006B1B79" w:rsidRDefault="00E427C2" w:rsidP="00E427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ул.Ленина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7C2" w:rsidRPr="006B1B79" w:rsidRDefault="00E427C2" w:rsidP="00E427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7C2" w:rsidRPr="006B1B79" w:rsidRDefault="00E427C2" w:rsidP="00E427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</w:t>
            </w:r>
            <w:r w:rsidR="002A7A0D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.09.2024 №1</w:t>
            </w:r>
            <w:r w:rsidR="002A7A0D">
              <w:rPr>
                <w:rFonts w:ascii="Courier New" w:hAnsi="Courier New" w:cs="Courier New"/>
                <w:sz w:val="22"/>
                <w:szCs w:val="22"/>
              </w:rPr>
              <w:t>376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«Об условиях приватизации МП МО-г.Тулуна «</w:t>
            </w:r>
            <w:r w:rsidR="002A7A0D">
              <w:rPr>
                <w:rFonts w:ascii="Courier New" w:hAnsi="Courier New" w:cs="Courier New"/>
                <w:sz w:val="22"/>
                <w:szCs w:val="22"/>
              </w:rPr>
              <w:t>Комбинат школьного питания</w:t>
            </w:r>
            <w:r>
              <w:rPr>
                <w:rFonts w:ascii="Courier New" w:hAnsi="Courier New" w:cs="Courier New"/>
                <w:sz w:val="22"/>
                <w:szCs w:val="22"/>
              </w:rPr>
              <w:t>», передаточный акт от 1</w:t>
            </w:r>
            <w:r w:rsidR="002A7A0D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.09.2024</w:t>
            </w:r>
          </w:p>
        </w:tc>
      </w:tr>
      <w:tr w:rsidR="00A541C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A541C4" w:rsidP="00A541C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090270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Одноэтажное здание магазина с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кафе,назначение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нежилое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177,3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  <w:p w:rsidR="00A541C4" w:rsidRPr="006B1B79" w:rsidRDefault="00A541C4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</w:t>
            </w:r>
            <w:r w:rsidR="00090270">
              <w:rPr>
                <w:rFonts w:ascii="Courier New" w:hAnsi="Courier New" w:cs="Courier New"/>
                <w:sz w:val="22"/>
                <w:szCs w:val="22"/>
              </w:rPr>
              <w:t>901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90270">
              <w:rPr>
                <w:rFonts w:ascii="Courier New" w:hAnsi="Courier New" w:cs="Courier New"/>
                <w:sz w:val="22"/>
                <w:szCs w:val="22"/>
              </w:rPr>
              <w:t>6716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090270">
              <w:rPr>
                <w:rFonts w:ascii="Courier New" w:hAnsi="Courier New" w:cs="Courier New"/>
                <w:sz w:val="22"/>
                <w:szCs w:val="22"/>
              </w:rPr>
              <w:t>Гидролизная</w:t>
            </w:r>
            <w:proofErr w:type="spellEnd"/>
            <w:r w:rsidR="00090270">
              <w:rPr>
                <w:rFonts w:ascii="Courier New" w:hAnsi="Courier New" w:cs="Courier New"/>
                <w:sz w:val="22"/>
                <w:szCs w:val="22"/>
              </w:rPr>
              <w:t xml:space="preserve"> д.2Б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10.09.2024 №1376 «Об условиях приватизации МП МО-г.Тулуна «Комбинат школьного питания», передаточный акт от 10.09.2024</w:t>
            </w:r>
          </w:p>
        </w:tc>
      </w:tr>
      <w:tr w:rsidR="00A541C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A541C4" w:rsidP="00A541C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0C7D59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помещение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>,9кв.м</w:t>
            </w:r>
            <w:proofErr w:type="gramEnd"/>
          </w:p>
          <w:p w:rsidR="00A541C4" w:rsidRPr="006B1B79" w:rsidRDefault="00A541C4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0C7D59">
              <w:rPr>
                <w:rFonts w:ascii="Courier New" w:hAnsi="Courier New" w:cs="Courier New"/>
                <w:sz w:val="22"/>
                <w:szCs w:val="22"/>
              </w:rPr>
              <w:t>2301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C7D59">
              <w:rPr>
                <w:rFonts w:ascii="Courier New" w:hAnsi="Courier New" w:cs="Courier New"/>
                <w:sz w:val="22"/>
                <w:szCs w:val="22"/>
              </w:rPr>
              <w:t>1348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0C7D59">
              <w:rPr>
                <w:rFonts w:ascii="Courier New" w:hAnsi="Courier New" w:cs="Courier New"/>
                <w:sz w:val="22"/>
                <w:szCs w:val="22"/>
              </w:rPr>
              <w:t xml:space="preserve">3-я Заречная </w:t>
            </w:r>
            <w:proofErr w:type="gramStart"/>
            <w:r w:rsidR="000C7D59">
              <w:rPr>
                <w:rFonts w:ascii="Courier New" w:hAnsi="Courier New" w:cs="Courier New"/>
                <w:sz w:val="22"/>
                <w:szCs w:val="22"/>
              </w:rPr>
              <w:t>д.4в,пом.</w:t>
            </w:r>
            <w:proofErr w:type="gramEnd"/>
            <w:r w:rsidR="000C7D59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10.09.2024 №1376 «Об условиях приватизации МП МО-г.Тулуна «Комбинат школьного питания», передаточный акт от 10.09.2024</w:t>
            </w:r>
          </w:p>
        </w:tc>
      </w:tr>
      <w:tr w:rsidR="00A541C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A541C4" w:rsidP="00A541C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0C7D59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Помещение</w:t>
            </w:r>
            <w:r w:rsidR="00F35155">
              <w:rPr>
                <w:rFonts w:ascii="Courier New" w:hAnsi="Courier New" w:cs="Courier New"/>
                <w:sz w:val="22"/>
                <w:szCs w:val="22"/>
              </w:rPr>
              <w:t>,назначение</w:t>
            </w:r>
            <w:proofErr w:type="spellEnd"/>
            <w:proofErr w:type="gramEnd"/>
            <w:r w:rsidR="00F35155">
              <w:rPr>
                <w:rFonts w:ascii="Courier New" w:hAnsi="Courier New" w:cs="Courier New"/>
                <w:sz w:val="22"/>
                <w:szCs w:val="22"/>
              </w:rPr>
              <w:t xml:space="preserve"> нежилое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35155">
              <w:rPr>
                <w:rFonts w:ascii="Courier New" w:hAnsi="Courier New" w:cs="Courier New"/>
                <w:sz w:val="22"/>
                <w:szCs w:val="22"/>
              </w:rPr>
              <w:t>21,7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  <w:p w:rsidR="00A541C4" w:rsidRPr="006B1B79" w:rsidRDefault="00A541C4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</w:t>
            </w:r>
            <w:r w:rsidR="00F35155">
              <w:rPr>
                <w:rFonts w:ascii="Courier New" w:hAnsi="Courier New" w:cs="Courier New"/>
                <w:sz w:val="22"/>
                <w:szCs w:val="22"/>
              </w:rPr>
              <w:t>901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35155">
              <w:rPr>
                <w:rFonts w:ascii="Courier New" w:hAnsi="Courier New" w:cs="Courier New"/>
                <w:sz w:val="22"/>
                <w:szCs w:val="22"/>
              </w:rPr>
              <w:t>6234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 w:rsidR="00F35155">
              <w:rPr>
                <w:rFonts w:ascii="Courier New" w:hAnsi="Courier New" w:cs="Courier New"/>
                <w:sz w:val="22"/>
                <w:szCs w:val="22"/>
              </w:rPr>
              <w:t>мкр.Угольщиков</w:t>
            </w:r>
            <w:proofErr w:type="gramEnd"/>
            <w:r w:rsidR="00F35155">
              <w:rPr>
                <w:rFonts w:ascii="Courier New" w:hAnsi="Courier New" w:cs="Courier New"/>
                <w:sz w:val="22"/>
                <w:szCs w:val="22"/>
              </w:rPr>
              <w:t xml:space="preserve"> д.35,пом.38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10.09.2024 №1376 «Об условиях приватизации МП МО-г.Тулуна «Комбинат школьного питания», передаточный акт от 10.09.2024</w:t>
            </w:r>
          </w:p>
        </w:tc>
      </w:tr>
      <w:tr w:rsidR="0028238F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Default="0028238F" w:rsidP="0028238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Default="0028238F" w:rsidP="002823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28238F" w:rsidRPr="006B1B79" w:rsidRDefault="0028238F" w:rsidP="002823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38:30:011105:562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6B1B79" w:rsidRDefault="0028238F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ул.Ленина,138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6B1B79" w:rsidRDefault="0028238F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6B1B79" w:rsidRDefault="0028238F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10.09.2024 №1376 «Об условиях приватизации МП МО-г.Тулуна «Комбинат школьного питания», передаточный акт от 10.09.2024</w:t>
            </w:r>
          </w:p>
        </w:tc>
      </w:tr>
      <w:tr w:rsidR="0028238F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Default="0028238F" w:rsidP="0028238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Default="0028238F" w:rsidP="002823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28238F" w:rsidRPr="006B1B79" w:rsidRDefault="0028238F" w:rsidP="002823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38:30:011901:62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6B1B79" w:rsidRDefault="0028238F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B259E1">
              <w:rPr>
                <w:rFonts w:ascii="Courier New" w:hAnsi="Courier New" w:cs="Courier New"/>
                <w:sz w:val="22"/>
                <w:szCs w:val="22"/>
              </w:rPr>
              <w:t>ул.Гидролизная,2б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6B1B79" w:rsidRDefault="0028238F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6B1B79" w:rsidRDefault="0028238F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10.09.2024 №1376 «Об условиях приватизации МП МО-г.Тулуна «Комбинат школьного питания», передаточный акт от 10.09.2024</w:t>
            </w:r>
          </w:p>
        </w:tc>
      </w:tr>
      <w:tr w:rsidR="002B27C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7C8" w:rsidRDefault="002B27C8" w:rsidP="002B27C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7C8" w:rsidRDefault="002B27C8" w:rsidP="002B27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Нежилое помещение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199,5кв.м</w:t>
            </w:r>
            <w:proofErr w:type="gramEnd"/>
          </w:p>
          <w:p w:rsidR="002B27C8" w:rsidRPr="006B1B79" w:rsidRDefault="002B27C8" w:rsidP="002B27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38:30:000000:987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7C8" w:rsidRPr="006B1B79" w:rsidRDefault="002B27C8" w:rsidP="002B27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п.Стекольный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д.51 пом.68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7C8" w:rsidRPr="006B1B79" w:rsidRDefault="002B27C8" w:rsidP="002B27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7C8" w:rsidRPr="006B1B79" w:rsidRDefault="002B27C8" w:rsidP="002B27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360D14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360D1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.2024 №1</w:t>
            </w:r>
            <w:r w:rsidR="00360D14">
              <w:rPr>
                <w:rFonts w:ascii="Courier New" w:hAnsi="Courier New" w:cs="Courier New"/>
                <w:sz w:val="22"/>
                <w:szCs w:val="22"/>
              </w:rPr>
              <w:t>563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«Об условиях приватизации МП МО-г.Тулуна «</w:t>
            </w:r>
            <w:r w:rsidR="00360D14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», передаточный акт от </w:t>
            </w:r>
            <w:r w:rsidR="00360D14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360D14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.2024</w:t>
            </w:r>
          </w:p>
        </w:tc>
      </w:tr>
      <w:tr w:rsidR="002B27C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7C8" w:rsidRDefault="002B27C8" w:rsidP="002B27C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7C8" w:rsidRPr="006B1B79" w:rsidRDefault="0082229A" w:rsidP="002B27C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7C8" w:rsidRPr="006B1B79" w:rsidRDefault="0082229A" w:rsidP="002B27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7C8" w:rsidRPr="006B1B79" w:rsidRDefault="002B27C8" w:rsidP="002B27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27C8" w:rsidRPr="006B1B79" w:rsidRDefault="0082229A" w:rsidP="002B27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43-5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43-6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  <w:r w:rsidR="003423F4">
              <w:rPr>
                <w:rFonts w:ascii="Courier New" w:hAnsi="Courier New" w:cs="Courier New"/>
                <w:sz w:val="22"/>
                <w:szCs w:val="22"/>
              </w:rPr>
              <w:t>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  <w:r w:rsidR="003423F4">
              <w:rPr>
                <w:rFonts w:ascii="Courier New" w:hAnsi="Courier New" w:cs="Courier New"/>
                <w:sz w:val="22"/>
                <w:szCs w:val="22"/>
              </w:rPr>
              <w:t>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  <w:r w:rsidR="003423F4">
              <w:rPr>
                <w:rFonts w:ascii="Courier New" w:hAnsi="Courier New" w:cs="Courier New"/>
                <w:sz w:val="22"/>
                <w:szCs w:val="22"/>
              </w:rPr>
              <w:t>-10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  <w:r w:rsidR="003423F4">
              <w:rPr>
                <w:rFonts w:ascii="Courier New" w:hAnsi="Courier New" w:cs="Courier New"/>
                <w:sz w:val="22"/>
                <w:szCs w:val="22"/>
              </w:rPr>
              <w:t>-13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  <w:r w:rsidR="003423F4">
              <w:rPr>
                <w:rFonts w:ascii="Courier New" w:hAnsi="Courier New" w:cs="Courier New"/>
                <w:sz w:val="22"/>
                <w:szCs w:val="22"/>
              </w:rPr>
              <w:t>-16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Гараж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  <w:r w:rsidR="007B13A8">
              <w:rPr>
                <w:rFonts w:ascii="Courier New" w:hAnsi="Courier New" w:cs="Courier New"/>
                <w:sz w:val="22"/>
                <w:szCs w:val="22"/>
              </w:rPr>
              <w:t>-19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B13A8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7B13A8">
              <w:rPr>
                <w:rFonts w:ascii="Courier New" w:hAnsi="Courier New" w:cs="Courier New"/>
                <w:sz w:val="22"/>
                <w:szCs w:val="22"/>
              </w:rPr>
              <w:t>Ленина</w:t>
            </w:r>
            <w:proofErr w:type="spellEnd"/>
            <w:r w:rsidR="007B13A8">
              <w:rPr>
                <w:rFonts w:ascii="Courier New" w:hAnsi="Courier New" w:cs="Courier New"/>
                <w:sz w:val="22"/>
                <w:szCs w:val="22"/>
              </w:rPr>
              <w:t xml:space="preserve"> д.138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7C116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B13A8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BA0D7E">
              <w:rPr>
                <w:rFonts w:ascii="Courier New" w:hAnsi="Courier New" w:cs="Courier New"/>
                <w:sz w:val="22"/>
                <w:szCs w:val="22"/>
              </w:rPr>
              <w:t>Ленина</w:t>
            </w:r>
            <w:proofErr w:type="spellEnd"/>
            <w:r w:rsidR="00BA0D7E">
              <w:rPr>
                <w:rFonts w:ascii="Courier New" w:hAnsi="Courier New" w:cs="Courier New"/>
                <w:sz w:val="22"/>
                <w:szCs w:val="22"/>
              </w:rPr>
              <w:t xml:space="preserve"> д.176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B1B79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BA0D7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Default="00BA0D7E" w:rsidP="00BA0D7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Default="00BA0D7E" w:rsidP="00BA0D7E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ул.Ийская,стр.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BA0D7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Default="00BA0D7E" w:rsidP="00BA0D7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Default="00BA0D7E" w:rsidP="00BA0D7E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ул.Панфилова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BA0D7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Default="00BA0D7E" w:rsidP="00BA0D7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Default="00BA0D7E" w:rsidP="00BA0D7E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ул.Панфилова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BA0D7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Default="00BA0D7E" w:rsidP="00BA0D7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Default="00BA0D7E" w:rsidP="00BA0D7E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ул.Щорса</w:t>
            </w:r>
            <w:proofErr w:type="spellEnd"/>
            <w:r w:rsidR="00271A99">
              <w:rPr>
                <w:rFonts w:ascii="Courier New" w:hAnsi="Courier New" w:cs="Courier New"/>
                <w:sz w:val="22"/>
                <w:szCs w:val="22"/>
              </w:rPr>
              <w:t xml:space="preserve"> д.4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6B1B79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271A9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Default="00271A99" w:rsidP="00271A9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Default="00271A99" w:rsidP="00271A99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Pr="006B1B79" w:rsidRDefault="00271A99" w:rsidP="00271A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ул.Щорса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Pr="006B1B79" w:rsidRDefault="00271A99" w:rsidP="00271A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Pr="006B1B79" w:rsidRDefault="00271A99" w:rsidP="00271A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271A9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Default="00271A99" w:rsidP="00271A9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Default="00271A99" w:rsidP="00271A99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Pr="006B1B79" w:rsidRDefault="00271A99" w:rsidP="00271A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ул.Щорса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Pr="006B1B79" w:rsidRDefault="00271A99" w:rsidP="00271A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Pr="006B1B79" w:rsidRDefault="00271A99" w:rsidP="00271A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271A99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Default="00271A99" w:rsidP="00271A9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Default="00271A99" w:rsidP="00271A99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Pr="006B1B79" w:rsidRDefault="00271A99" w:rsidP="00271A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ул.Щорса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Pr="006B1B79" w:rsidRDefault="00271A99" w:rsidP="00271A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1A99" w:rsidRPr="006B1B79" w:rsidRDefault="00271A99" w:rsidP="00271A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8366E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66E1" w:rsidRDefault="008366E1" w:rsidP="008366E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66E1" w:rsidRDefault="008366E1" w:rsidP="008366E1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66E1" w:rsidRPr="006B1B79" w:rsidRDefault="008366E1" w:rsidP="008366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ул.Карбышева д.51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66E1" w:rsidRPr="006B1B79" w:rsidRDefault="008366E1" w:rsidP="008366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66E1" w:rsidRPr="006B1B79" w:rsidRDefault="008366E1" w:rsidP="008366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0E3A7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Default="000E3A71" w:rsidP="000E3A7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Default="000E3A71" w:rsidP="000E3A71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Default="000E3A71" w:rsidP="000E3A71">
            <w:r w:rsidRPr="005D351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ул.Карбышева д.</w:t>
            </w:r>
            <w:r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Pr="006B1B79" w:rsidRDefault="000E3A71" w:rsidP="000E3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Pr="006B1B79" w:rsidRDefault="000E3A71" w:rsidP="000E3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0E3A7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Default="000E3A71" w:rsidP="000E3A7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Default="005716C2" w:rsidP="000E3A71">
            <w:r>
              <w:rPr>
                <w:rFonts w:ascii="Courier New" w:hAnsi="Courier New" w:cs="Courier New"/>
                <w:sz w:val="22"/>
                <w:szCs w:val="22"/>
              </w:rPr>
              <w:t>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Default="000E3A71" w:rsidP="000E3A71">
            <w:r w:rsidRPr="005D351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ул.Карбышева д.</w:t>
            </w: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Pr="006B1B79" w:rsidRDefault="000E3A71" w:rsidP="000E3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Pr="006B1B79" w:rsidRDefault="000E3A71" w:rsidP="000E3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0E3A7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Default="000E3A71" w:rsidP="000E3A7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Default="000E3A71" w:rsidP="000E3A71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Default="000E3A71" w:rsidP="000E3A71">
            <w:r w:rsidRPr="005D351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ул.Карбышева д.</w:t>
            </w: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Pr="006B1B79" w:rsidRDefault="000E3A71" w:rsidP="000E3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A71" w:rsidRPr="006B1B79" w:rsidRDefault="000E3A71" w:rsidP="000E3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5716C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r w:rsidRPr="005D351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ул.Карбышева д.</w:t>
            </w:r>
            <w:r>
              <w:rPr>
                <w:rFonts w:ascii="Courier New" w:hAnsi="Courier New" w:cs="Courier New"/>
                <w:sz w:val="22"/>
                <w:szCs w:val="22"/>
              </w:rPr>
              <w:t>64а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6B1B79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6B1B79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5716C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r w:rsidRPr="005D351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ул.Карбышева д.</w:t>
            </w: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6B1B79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6B1B79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5716C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>Бабушкина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6B1B79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6B1B79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5716C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r w:rsidRPr="007A6015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263DF6">
              <w:rPr>
                <w:rFonts w:ascii="Courier New" w:hAnsi="Courier New" w:cs="Courier New"/>
                <w:sz w:val="22"/>
                <w:szCs w:val="22"/>
              </w:rPr>
              <w:t>Юбилейная</w:t>
            </w:r>
            <w:proofErr w:type="spellEnd"/>
            <w:r w:rsidR="00263DF6">
              <w:rPr>
                <w:rFonts w:ascii="Courier New" w:hAnsi="Courier New" w:cs="Courier New"/>
                <w:sz w:val="22"/>
                <w:szCs w:val="22"/>
              </w:rPr>
              <w:t xml:space="preserve"> д.10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6B1B79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6B1B79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5716C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263DF6" w:rsidP="005716C2">
            <w:r>
              <w:rPr>
                <w:rFonts w:ascii="Courier New" w:hAnsi="Courier New" w:cs="Courier New"/>
                <w:sz w:val="22"/>
                <w:szCs w:val="22"/>
              </w:rPr>
              <w:t>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263DF6">
              <w:rPr>
                <w:rFonts w:ascii="Courier New" w:hAnsi="Courier New" w:cs="Courier New"/>
                <w:sz w:val="22"/>
                <w:szCs w:val="22"/>
              </w:rPr>
              <w:t>Юбилейная</w:t>
            </w:r>
            <w:proofErr w:type="spellEnd"/>
            <w:r w:rsidR="00263DF6">
              <w:rPr>
                <w:rFonts w:ascii="Courier New" w:hAnsi="Courier New" w:cs="Courier New"/>
                <w:sz w:val="22"/>
                <w:szCs w:val="22"/>
              </w:rPr>
              <w:t xml:space="preserve"> д.12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6B1B79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6B1B79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10.11.2024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>Лизы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Чайкиной, д.47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>Лизы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Чайкиной, д.47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B9668B" w:rsidP="002E6685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B9668B">
              <w:rPr>
                <w:rFonts w:ascii="Courier New" w:hAnsi="Courier New" w:cs="Courier New"/>
                <w:sz w:val="22"/>
                <w:szCs w:val="22"/>
              </w:rPr>
              <w:t>Речная</w:t>
            </w:r>
            <w:proofErr w:type="spellEnd"/>
            <w:r w:rsidR="00B9668B">
              <w:rPr>
                <w:rFonts w:ascii="Courier New" w:hAnsi="Courier New" w:cs="Courier New"/>
                <w:sz w:val="22"/>
                <w:szCs w:val="22"/>
              </w:rPr>
              <w:t xml:space="preserve"> д.41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B9668B" w:rsidP="002E6685"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B9668B">
              <w:rPr>
                <w:rFonts w:ascii="Courier New" w:hAnsi="Courier New" w:cs="Courier New"/>
                <w:sz w:val="22"/>
                <w:szCs w:val="22"/>
              </w:rPr>
              <w:t>3-я Анганорская д.44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B9668B" w:rsidP="002E6685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DF100D">
              <w:rPr>
                <w:rFonts w:ascii="Courier New" w:hAnsi="Courier New" w:cs="Courier New"/>
                <w:sz w:val="22"/>
                <w:szCs w:val="22"/>
              </w:rPr>
              <w:t>Тухачевского</w:t>
            </w:r>
            <w:proofErr w:type="spellEnd"/>
            <w:r w:rsidR="00DF100D">
              <w:rPr>
                <w:rFonts w:ascii="Courier New" w:hAnsi="Courier New" w:cs="Courier New"/>
                <w:sz w:val="22"/>
                <w:szCs w:val="22"/>
              </w:rPr>
              <w:t xml:space="preserve"> д.26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6053B9">
              <w:rPr>
                <w:rFonts w:ascii="Courier New" w:hAnsi="Courier New" w:cs="Courier New"/>
                <w:sz w:val="22"/>
                <w:szCs w:val="22"/>
              </w:rPr>
              <w:t>Дзержинского</w:t>
            </w:r>
            <w:proofErr w:type="spellEnd"/>
            <w:r w:rsidR="006053B9">
              <w:rPr>
                <w:rFonts w:ascii="Courier New" w:hAnsi="Courier New" w:cs="Courier New"/>
                <w:sz w:val="22"/>
                <w:szCs w:val="22"/>
              </w:rPr>
              <w:t xml:space="preserve"> д.12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E33EC1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>Дзержинского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д.12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E33EC1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3-я Анганорская д.</w:t>
            </w:r>
            <w:r w:rsidR="00536D78">
              <w:rPr>
                <w:rFonts w:ascii="Courier New" w:hAnsi="Courier New" w:cs="Courier New"/>
                <w:sz w:val="22"/>
                <w:szCs w:val="22"/>
              </w:rPr>
              <w:t>62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536D78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3-я Анганорская д.62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536D78" w:rsidP="002E6685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536D78"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proofErr w:type="spellEnd"/>
            <w:r w:rsidR="00536D78">
              <w:rPr>
                <w:rFonts w:ascii="Courier New" w:hAnsi="Courier New" w:cs="Courier New"/>
                <w:sz w:val="22"/>
                <w:szCs w:val="22"/>
              </w:rPr>
              <w:t xml:space="preserve"> д.5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536D78" w:rsidP="002E6685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536D78">
              <w:rPr>
                <w:rFonts w:ascii="Courier New" w:hAnsi="Courier New" w:cs="Courier New"/>
                <w:sz w:val="22"/>
                <w:szCs w:val="22"/>
              </w:rPr>
              <w:t>Совхозная</w:t>
            </w:r>
            <w:proofErr w:type="spellEnd"/>
            <w:r w:rsidR="000D25B6">
              <w:rPr>
                <w:rFonts w:ascii="Courier New" w:hAnsi="Courier New" w:cs="Courier New"/>
                <w:sz w:val="22"/>
                <w:szCs w:val="22"/>
              </w:rPr>
              <w:t xml:space="preserve"> д.4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0D25B6" w:rsidP="002E6685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0D25B6">
              <w:rPr>
                <w:rFonts w:ascii="Courier New" w:hAnsi="Courier New" w:cs="Courier New"/>
                <w:sz w:val="22"/>
                <w:szCs w:val="22"/>
              </w:rPr>
              <w:t>Пионерская</w:t>
            </w:r>
            <w:proofErr w:type="spellEnd"/>
            <w:r w:rsidR="000D25B6">
              <w:rPr>
                <w:rFonts w:ascii="Courier New" w:hAnsi="Courier New" w:cs="Courier New"/>
                <w:sz w:val="22"/>
                <w:szCs w:val="22"/>
              </w:rPr>
              <w:t xml:space="preserve"> д.9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6A6953" w:rsidP="002E6685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6A6953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3-я Анганорская д.50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6A6953" w:rsidP="002E6685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6A6953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6A6953" w:rsidP="002E6685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6A6953">
              <w:rPr>
                <w:rFonts w:ascii="Courier New" w:hAnsi="Courier New" w:cs="Courier New"/>
                <w:sz w:val="22"/>
                <w:szCs w:val="22"/>
              </w:rPr>
              <w:t>Чекалина</w:t>
            </w:r>
            <w:proofErr w:type="spellEnd"/>
            <w:r w:rsidR="006A6953">
              <w:rPr>
                <w:rFonts w:ascii="Courier New" w:hAnsi="Courier New" w:cs="Courier New"/>
                <w:sz w:val="22"/>
                <w:szCs w:val="22"/>
              </w:rPr>
              <w:t xml:space="preserve"> д.17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0D2F4C" w:rsidP="002E6685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0D2F4C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0D2F4C" w:rsidP="002E6685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0D2F4C">
              <w:rPr>
                <w:rFonts w:ascii="Courier New" w:hAnsi="Courier New" w:cs="Courier New"/>
                <w:sz w:val="22"/>
                <w:szCs w:val="22"/>
              </w:rPr>
              <w:t>Первомайская</w:t>
            </w:r>
            <w:proofErr w:type="spellEnd"/>
            <w:r w:rsidR="000D2F4C">
              <w:rPr>
                <w:rFonts w:ascii="Courier New" w:hAnsi="Courier New" w:cs="Courier New"/>
                <w:sz w:val="22"/>
                <w:szCs w:val="22"/>
              </w:rPr>
              <w:t xml:space="preserve"> д.31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2E668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0D2F4C" w:rsidP="002E6685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0D2F4C">
              <w:rPr>
                <w:rFonts w:ascii="Courier New" w:hAnsi="Courier New" w:cs="Courier New"/>
                <w:sz w:val="22"/>
                <w:szCs w:val="22"/>
              </w:rPr>
              <w:t>Красноармейская</w:t>
            </w:r>
            <w:proofErr w:type="spellEnd"/>
            <w:r w:rsidR="000D2F4C">
              <w:rPr>
                <w:rFonts w:ascii="Courier New" w:hAnsi="Courier New" w:cs="Courier New"/>
                <w:sz w:val="22"/>
                <w:szCs w:val="22"/>
              </w:rPr>
              <w:t xml:space="preserve"> д.48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C606EC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6EC" w:rsidRDefault="00C606EC" w:rsidP="00C606E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6EC" w:rsidRDefault="00C606EC" w:rsidP="00C606EC"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6EC" w:rsidRDefault="00C606EC" w:rsidP="00C606EC">
            <w:r w:rsidRPr="005D351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Pr="005D3516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Союзный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6EC" w:rsidRPr="006B1B79" w:rsidRDefault="00C606EC" w:rsidP="00C606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6EC" w:rsidRPr="006B1B79" w:rsidRDefault="00C606EC" w:rsidP="00C606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25.10.2024</w:t>
            </w:r>
          </w:p>
        </w:tc>
      </w:tr>
      <w:tr w:rsidR="00C606EC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6EC" w:rsidRDefault="00C606EC" w:rsidP="00C606E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6EC" w:rsidRPr="00F939FE" w:rsidRDefault="00F939FE" w:rsidP="00C606E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ПАЗ 32051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R</w:t>
            </w:r>
            <w:r w:rsidRPr="00F226A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В359 РО 38</w:t>
            </w:r>
            <w:r w:rsidR="00F226AE">
              <w:rPr>
                <w:rFonts w:ascii="Courier New" w:hAnsi="Courier New" w:cs="Courier New"/>
                <w:sz w:val="22"/>
                <w:szCs w:val="22"/>
              </w:rPr>
              <w:t xml:space="preserve"> (ходатайство </w:t>
            </w:r>
            <w:r w:rsidR="00225F10">
              <w:rPr>
                <w:rFonts w:ascii="Courier New" w:hAnsi="Courier New" w:cs="Courier New"/>
                <w:sz w:val="22"/>
                <w:szCs w:val="22"/>
              </w:rPr>
              <w:t xml:space="preserve">ООО «МТП» </w:t>
            </w:r>
            <w:proofErr w:type="gramStart"/>
            <w:r w:rsidR="00225F10">
              <w:rPr>
                <w:rFonts w:ascii="Courier New" w:hAnsi="Courier New" w:cs="Courier New"/>
                <w:sz w:val="22"/>
                <w:szCs w:val="22"/>
              </w:rPr>
              <w:t>вх.№</w:t>
            </w:r>
            <w:proofErr w:type="gramEnd"/>
            <w:r w:rsidR="00225F10">
              <w:rPr>
                <w:rFonts w:ascii="Courier New" w:hAnsi="Courier New" w:cs="Courier New"/>
                <w:sz w:val="22"/>
                <w:szCs w:val="22"/>
              </w:rPr>
              <w:t>10480 от 29.10.2024)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6EC" w:rsidRPr="006B1B79" w:rsidRDefault="00C606EC" w:rsidP="00C606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6EC" w:rsidRPr="006B1B79" w:rsidRDefault="00C606EC" w:rsidP="00C606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6EC" w:rsidRPr="006B1B79" w:rsidRDefault="00F939FE" w:rsidP="00C606E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 w:rsidR="00F8542B">
              <w:rPr>
                <w:rFonts w:ascii="Courier New" w:hAnsi="Courier New" w:cs="Courier New"/>
                <w:sz w:val="22"/>
                <w:szCs w:val="22"/>
              </w:rPr>
              <w:t>о списании автотранспортного средства от 31.03.2015 №00000004</w:t>
            </w:r>
          </w:p>
        </w:tc>
      </w:tr>
      <w:tr w:rsidR="003708F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8F5" w:rsidRDefault="003708F5" w:rsidP="003708F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8F5" w:rsidRPr="00F939FE" w:rsidRDefault="003708F5" w:rsidP="003708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ЛАЗ 695</w:t>
            </w:r>
            <w:r w:rsidRPr="00F226A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АЕ</w:t>
            </w:r>
            <w:r w:rsidR="007E2DB7">
              <w:rPr>
                <w:rFonts w:ascii="Courier New" w:hAnsi="Courier New" w:cs="Courier New"/>
                <w:sz w:val="22"/>
                <w:szCs w:val="22"/>
              </w:rPr>
              <w:t>348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38 (ходатайство ООО «МТП»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вх.№</w:t>
            </w:r>
            <w:proofErr w:type="gramEnd"/>
            <w:r w:rsidR="007E2DB7">
              <w:rPr>
                <w:rFonts w:ascii="Courier New" w:hAnsi="Courier New" w:cs="Courier New"/>
                <w:sz w:val="22"/>
                <w:szCs w:val="22"/>
              </w:rPr>
              <w:t>10947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от </w:t>
            </w:r>
            <w:r w:rsidR="007E2DB7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>.1</w:t>
            </w:r>
            <w:r w:rsidR="007E2DB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.2024)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8F5" w:rsidRPr="006B1B79" w:rsidRDefault="003708F5" w:rsidP="003708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8F5" w:rsidRPr="006B1B79" w:rsidRDefault="003708F5" w:rsidP="003708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08F5" w:rsidRPr="006B1B79" w:rsidRDefault="003708F5" w:rsidP="003708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 списании автотранспортного средства от </w:t>
            </w:r>
            <w:r w:rsidR="007E2DB7">
              <w:rPr>
                <w:rFonts w:ascii="Courier New" w:hAnsi="Courier New" w:cs="Courier New"/>
                <w:sz w:val="22"/>
                <w:szCs w:val="22"/>
              </w:rPr>
              <w:t>06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7E2DB7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.20</w:t>
            </w:r>
            <w:r w:rsidR="007E2DB7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 w:rsidR="007E2DB7">
              <w:rPr>
                <w:rFonts w:ascii="Courier New" w:hAnsi="Courier New" w:cs="Courier New"/>
                <w:sz w:val="22"/>
                <w:szCs w:val="22"/>
              </w:rPr>
              <w:t>00000013</w:t>
            </w:r>
          </w:p>
        </w:tc>
      </w:tr>
      <w:tr w:rsidR="001464B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4B4" w:rsidRDefault="001464B4" w:rsidP="001464B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4B4" w:rsidRPr="006B1B79" w:rsidRDefault="001464B4" w:rsidP="001464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4B4" w:rsidRPr="006B1B79" w:rsidRDefault="001464B4" w:rsidP="001464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ул.Черепанова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д.6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4B4" w:rsidRPr="006B1B79" w:rsidRDefault="001464B4" w:rsidP="001464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4B4" w:rsidRPr="006B1B79" w:rsidRDefault="001464B4" w:rsidP="001464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29.11.2024 №12522</w:t>
            </w:r>
          </w:p>
        </w:tc>
      </w:tr>
      <w:tr w:rsidR="001464B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4B4" w:rsidRDefault="001464B4" w:rsidP="001464B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4B4" w:rsidRPr="006B1B79" w:rsidRDefault="001464B4" w:rsidP="001464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4B4" w:rsidRPr="006B1B79" w:rsidRDefault="001464B4" w:rsidP="001464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мкр.Угольщиков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д.11 кв.64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4B4" w:rsidRPr="006B1B79" w:rsidRDefault="001464B4" w:rsidP="001464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4B4" w:rsidRPr="006B1B79" w:rsidRDefault="001464B4" w:rsidP="001464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29.11.2024 №1252</w:t>
            </w:r>
            <w:r w:rsidR="0012160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F2717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17B" w:rsidRDefault="00F2717B" w:rsidP="00F2717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17B" w:rsidRPr="006B1B79" w:rsidRDefault="00F2717B" w:rsidP="00F271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38:30:011302:57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17B" w:rsidRPr="006B1B79" w:rsidRDefault="00F2717B" w:rsidP="00F271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ул.Урицкого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9а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17B" w:rsidRPr="006B1B79" w:rsidRDefault="00F2717B" w:rsidP="00F271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17B" w:rsidRPr="006B1B79" w:rsidRDefault="00B11A2A" w:rsidP="00F271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Проект планировки и проект межевания территории ограниченной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ул.Виноградова,руч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.Тулнчик,ул.Ленина,ул.Степана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Разина ИФР:15/24</w:t>
            </w:r>
            <w:r w:rsidR="005345D7">
              <w:rPr>
                <w:rFonts w:ascii="Courier New" w:hAnsi="Courier New" w:cs="Courier New"/>
                <w:sz w:val="22"/>
                <w:szCs w:val="22"/>
              </w:rPr>
              <w:t>-ПМТ-И-ОБО,2024</w:t>
            </w:r>
          </w:p>
        </w:tc>
      </w:tr>
      <w:tr w:rsidR="000474A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4A1" w:rsidRDefault="000474A1" w:rsidP="000474A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4A1" w:rsidRPr="006B1B79" w:rsidRDefault="000474A1" w:rsidP="000474A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38:30:011302:1013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4A1" w:rsidRPr="006B1B79" w:rsidRDefault="000474A1" w:rsidP="000474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ул.Урицкого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4A1" w:rsidRPr="006B1B79" w:rsidRDefault="000474A1" w:rsidP="000474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4A1" w:rsidRPr="006B1B79" w:rsidRDefault="000474A1" w:rsidP="000474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Проект планировки и проект межевания территории ограниченной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ул.Виноградова,руч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.Тулнчик,ул.Ленина,ул.Степана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Разина ИФР:15/24-ПМТ-И-ОБО,2024</w:t>
            </w:r>
          </w:p>
        </w:tc>
      </w:tr>
      <w:tr w:rsidR="000474A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4A1" w:rsidRDefault="000474A1" w:rsidP="000474A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4A1" w:rsidRPr="006B1B79" w:rsidRDefault="000474A1" w:rsidP="000474A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38:30:011302:597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4A1" w:rsidRPr="006B1B79" w:rsidRDefault="000474A1" w:rsidP="000474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ул.Урицкого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4A1" w:rsidRPr="006B1B79" w:rsidRDefault="000474A1" w:rsidP="000474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4A1" w:rsidRPr="006B1B79" w:rsidRDefault="000474A1" w:rsidP="000474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Проект планировки и проект межевания территории ограниченной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ул.Виноградова,руч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.Тулнчик,ул.Ленина,ул.Степана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Разина ИФР:15/24-ПМТ-И-ОБО,2024</w:t>
            </w:r>
          </w:p>
        </w:tc>
      </w:tr>
      <w:tr w:rsidR="00B429F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9F2" w:rsidRDefault="00B429F2" w:rsidP="00B429F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9F2" w:rsidRPr="006B1B79" w:rsidRDefault="00B429F2" w:rsidP="00B429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</w:t>
            </w:r>
            <w:r w:rsidR="00F77A2D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402:42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9F2" w:rsidRPr="006B1B79" w:rsidRDefault="00B429F2" w:rsidP="00B429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ул.Майская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д.142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9F2" w:rsidRPr="006B1B79" w:rsidRDefault="00B429F2" w:rsidP="00B429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29F2" w:rsidRPr="006B1B79" w:rsidRDefault="00B429F2" w:rsidP="00B429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земельного участка от 18.11.2024 №148-24</w:t>
            </w:r>
          </w:p>
        </w:tc>
      </w:tr>
      <w:tr w:rsidR="00F77A2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2D" w:rsidRDefault="00F77A2D" w:rsidP="00F77A2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2D" w:rsidRPr="006B1B79" w:rsidRDefault="00F77A2D" w:rsidP="00F77A2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38:30:011402:1403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2D" w:rsidRPr="006B1B79" w:rsidRDefault="00F77A2D" w:rsidP="00F77A2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ул.Коммуны,110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2D" w:rsidRPr="006B1B79" w:rsidRDefault="00F77A2D" w:rsidP="00F77A2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A2D" w:rsidRPr="006B1B79" w:rsidRDefault="00F77A2D" w:rsidP="00F77A2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25.11.2024 №2064 «</w:t>
            </w:r>
            <w:r w:rsidR="0034135B">
              <w:rPr>
                <w:rFonts w:ascii="Courier New" w:hAnsi="Courier New" w:cs="Courier New"/>
                <w:sz w:val="22"/>
                <w:szCs w:val="22"/>
              </w:rPr>
              <w:t>О предоставлении земельного участка в собственность граждан»</w:t>
            </w:r>
          </w:p>
        </w:tc>
      </w:tr>
      <w:tr w:rsidR="000176B3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6B3" w:rsidRDefault="000176B3" w:rsidP="000176B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6B3" w:rsidRPr="006B1B79" w:rsidRDefault="000176B3" w:rsidP="000176B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38:30:011001:41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6B3" w:rsidRPr="006B1B79" w:rsidRDefault="000176B3" w:rsidP="000176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ул.Лыткина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C277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зем.уч.66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6B3" w:rsidRPr="006B1B79" w:rsidRDefault="000176B3" w:rsidP="000176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6B3" w:rsidRPr="006B1B79" w:rsidRDefault="000176B3" w:rsidP="000176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земельного участка от 1</w:t>
            </w:r>
            <w:r w:rsidR="00C27792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.11.202</w:t>
            </w:r>
            <w:r w:rsidR="00C27792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 w:rsidR="00C27792">
              <w:rPr>
                <w:rFonts w:ascii="Courier New" w:hAnsi="Courier New" w:cs="Courier New"/>
                <w:sz w:val="22"/>
                <w:szCs w:val="22"/>
              </w:rPr>
              <w:t>226-23</w:t>
            </w:r>
          </w:p>
        </w:tc>
      </w:tr>
      <w:tr w:rsidR="00712CF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CF5" w:rsidRDefault="00712CF5" w:rsidP="00712CF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CF5" w:rsidRPr="006B1B79" w:rsidRDefault="00712CF5" w:rsidP="00712C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38:30:010506:92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CF5" w:rsidRPr="006B1B79" w:rsidRDefault="00712CF5" w:rsidP="00712C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ул.2-ая Пионерская,5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CF5" w:rsidRPr="006B1B79" w:rsidRDefault="00712CF5" w:rsidP="00712C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CF5" w:rsidRPr="006B1B79" w:rsidRDefault="006C0353" w:rsidP="00712C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№722 «О предоставлении земельного участка в собственность граждан»</w:t>
            </w:r>
          </w:p>
        </w:tc>
      </w:tr>
      <w:tr w:rsidR="0006313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13E" w:rsidRDefault="0006313E" w:rsidP="000631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13E" w:rsidRPr="006B1B79" w:rsidRDefault="0006313E" w:rsidP="000631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38:30:010403:145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13E" w:rsidRPr="006B1B79" w:rsidRDefault="0006313E" w:rsidP="000631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пер.Вокзальный</w:t>
            </w:r>
            <w:proofErr w:type="gramEnd"/>
            <w:r w:rsidR="004B5C82">
              <w:rPr>
                <w:rFonts w:ascii="Courier New" w:hAnsi="Courier New" w:cs="Courier New"/>
                <w:sz w:val="22"/>
                <w:szCs w:val="22"/>
              </w:rPr>
              <w:t>,10А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13E" w:rsidRPr="006B1B79" w:rsidRDefault="0006313E" w:rsidP="000631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13E" w:rsidRPr="006B1B79" w:rsidRDefault="0006313E" w:rsidP="000631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4B5C82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5.0</w:t>
            </w:r>
            <w:r w:rsidR="004B5C82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4B5C82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 w:rsidR="004B5C82">
              <w:rPr>
                <w:rFonts w:ascii="Courier New" w:hAnsi="Courier New" w:cs="Courier New"/>
                <w:sz w:val="22"/>
                <w:szCs w:val="22"/>
              </w:rPr>
              <w:t>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1E280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0A" w:rsidRDefault="001E280A" w:rsidP="001E280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0A" w:rsidRPr="006B1B79" w:rsidRDefault="001E280A" w:rsidP="001E28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38:30:010403:189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0A" w:rsidRPr="006B1B79" w:rsidRDefault="001E280A" w:rsidP="001E28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ул.Майская,85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0A" w:rsidRPr="006B1B79" w:rsidRDefault="001E280A" w:rsidP="001E28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0A" w:rsidRPr="006B1B79" w:rsidRDefault="001E280A" w:rsidP="001E28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17.11.2024 №1852 «О предоставлении земельного участка в собственность граждан»</w:t>
            </w:r>
          </w:p>
        </w:tc>
      </w:tr>
      <w:tr w:rsidR="00D267E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7E1" w:rsidRDefault="00D267E1" w:rsidP="00D267E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7E1" w:rsidRPr="006B1B79" w:rsidRDefault="00D267E1" w:rsidP="00D267E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38:30:010401:230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7E1" w:rsidRPr="006B1B79" w:rsidRDefault="00D267E1" w:rsidP="00D267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СНТ Крутой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Яр,ул.Клюквенная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7E1" w:rsidRPr="006B1B79" w:rsidRDefault="00D267E1" w:rsidP="00D267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7E1" w:rsidRPr="006B1B79" w:rsidRDefault="00D267E1" w:rsidP="00D267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земельного участка от 18.04.2024 №60-24</w:t>
            </w:r>
          </w:p>
        </w:tc>
      </w:tr>
      <w:tr w:rsidR="00DD7653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653" w:rsidRDefault="00DD7653" w:rsidP="00DD76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653" w:rsidRPr="006B1B79" w:rsidRDefault="00DD7653" w:rsidP="00DD76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38:30:010401:238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653" w:rsidRPr="006B1B79" w:rsidRDefault="00DD7653" w:rsidP="00DD76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СНТ Крутой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Яр,ул.Клюквенная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653" w:rsidRPr="006B1B79" w:rsidRDefault="00DD7653" w:rsidP="00DD76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653" w:rsidRPr="006B1B79" w:rsidRDefault="00DD7653" w:rsidP="00DD76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земельного участка от 10.11.2022 №482-22</w:t>
            </w:r>
          </w:p>
        </w:tc>
      </w:tr>
      <w:tr w:rsidR="0030762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62A" w:rsidRDefault="0030762A" w:rsidP="0030762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62A" w:rsidRPr="006B1B79" w:rsidRDefault="0030762A" w:rsidP="003076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38:30:010401:23</w:t>
            </w:r>
            <w:r w:rsidR="002A3CA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62A" w:rsidRPr="006B1B79" w:rsidRDefault="0030762A" w:rsidP="003076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СНТ Крутой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Яр,ул.Клюквенная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A3CA1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62A" w:rsidRPr="006B1B79" w:rsidRDefault="0030762A" w:rsidP="003076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62A" w:rsidRPr="006B1B79" w:rsidRDefault="0030762A" w:rsidP="003076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земельного участка от 10.11.2022 №48</w:t>
            </w:r>
            <w:r w:rsidR="002A3CA1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-22</w:t>
            </w:r>
          </w:p>
        </w:tc>
      </w:tr>
      <w:tr w:rsidR="002A3CA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3CA1" w:rsidRDefault="002A3CA1" w:rsidP="002A3CA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3CA1" w:rsidRPr="006B1B79" w:rsidRDefault="002A3CA1" w:rsidP="002A3CA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38:30:010405:511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3CA1" w:rsidRPr="006B1B79" w:rsidRDefault="002A3CA1" w:rsidP="002A3C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ул.Майская,43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3CA1" w:rsidRPr="006B1B79" w:rsidRDefault="002A3CA1" w:rsidP="002A3C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3CA1" w:rsidRPr="006B1B79" w:rsidRDefault="002A3CA1" w:rsidP="002A3C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05.07.2024 №879 «О предоставлении земельного участка в собственность граждан»</w:t>
            </w:r>
          </w:p>
        </w:tc>
      </w:tr>
      <w:tr w:rsidR="005C4A2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A26" w:rsidRDefault="005C4A26" w:rsidP="005C4A2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A26" w:rsidRPr="006B1B79" w:rsidRDefault="005C4A26" w:rsidP="005C4A2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38:30:011002:1627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A26" w:rsidRPr="006B1B79" w:rsidRDefault="005C4A26" w:rsidP="005C4A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ул.Первомайская,33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A26" w:rsidRPr="006B1B79" w:rsidRDefault="005C4A26" w:rsidP="005C4A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4A26" w:rsidRPr="006B1B79" w:rsidRDefault="005C4A26" w:rsidP="005C4A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05.07.2023 №881 «О предоставлении земельного участка в собственность граждан»</w:t>
            </w:r>
          </w:p>
        </w:tc>
      </w:tr>
      <w:tr w:rsidR="00063A4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A41" w:rsidRDefault="00063A41" w:rsidP="00063A4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A41" w:rsidRPr="006B1B79" w:rsidRDefault="00063A41" w:rsidP="00063A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</w:t>
            </w:r>
            <w:r w:rsidR="00A063C7">
              <w:rPr>
                <w:rFonts w:ascii="Courier New" w:hAnsi="Courier New" w:cs="Courier New"/>
                <w:sz w:val="22"/>
                <w:szCs w:val="22"/>
              </w:rPr>
              <w:t>1201</w:t>
            </w:r>
            <w:r>
              <w:rPr>
                <w:rFonts w:ascii="Courier New" w:hAnsi="Courier New" w:cs="Courier New"/>
                <w:sz w:val="22"/>
                <w:szCs w:val="22"/>
              </w:rPr>
              <w:t>:1</w:t>
            </w:r>
            <w:r w:rsidR="00A063C7">
              <w:rPr>
                <w:rFonts w:ascii="Courier New" w:hAnsi="Courier New" w:cs="Courier New"/>
                <w:sz w:val="22"/>
                <w:szCs w:val="22"/>
              </w:rPr>
              <w:t>984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A41" w:rsidRPr="006B1B79" w:rsidRDefault="00063A41" w:rsidP="00063A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A063C7">
              <w:rPr>
                <w:rFonts w:ascii="Courier New" w:hAnsi="Courier New" w:cs="Courier New"/>
                <w:sz w:val="22"/>
                <w:szCs w:val="22"/>
              </w:rPr>
              <w:t>Возрождение,зем</w:t>
            </w:r>
            <w:proofErr w:type="gramEnd"/>
            <w:r w:rsidR="00A063C7"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 w:rsidR="00A063C7">
              <w:rPr>
                <w:rFonts w:ascii="Courier New" w:hAnsi="Courier New" w:cs="Courier New"/>
                <w:sz w:val="22"/>
                <w:szCs w:val="22"/>
              </w:rPr>
              <w:t xml:space="preserve">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A41" w:rsidRPr="006B1B79" w:rsidRDefault="00063A41" w:rsidP="00063A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A41" w:rsidRPr="006B1B79" w:rsidRDefault="00063A41" w:rsidP="00063A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A063C7">
              <w:rPr>
                <w:rFonts w:ascii="Courier New" w:hAnsi="Courier New" w:cs="Courier New"/>
                <w:sz w:val="22"/>
                <w:szCs w:val="22"/>
              </w:rPr>
              <w:t>04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A063C7">
              <w:rPr>
                <w:rFonts w:ascii="Courier New" w:hAnsi="Courier New" w:cs="Courier New"/>
                <w:sz w:val="22"/>
                <w:szCs w:val="22"/>
              </w:rPr>
              <w:t>09</w:t>
            </w:r>
            <w:r>
              <w:rPr>
                <w:rFonts w:ascii="Courier New" w:hAnsi="Courier New" w:cs="Courier New"/>
                <w:sz w:val="22"/>
                <w:szCs w:val="22"/>
              </w:rPr>
              <w:t>.2024 №</w:t>
            </w:r>
            <w:r w:rsidR="00A063C7">
              <w:rPr>
                <w:rFonts w:ascii="Courier New" w:hAnsi="Courier New" w:cs="Courier New"/>
                <w:sz w:val="22"/>
                <w:szCs w:val="22"/>
              </w:rPr>
              <w:t>1338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86623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23B" w:rsidRDefault="0086623B" w:rsidP="0086623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23B" w:rsidRPr="006B1B79" w:rsidRDefault="0086623B" w:rsidP="0086623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38:30:011201:1987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23B" w:rsidRPr="006B1B79" w:rsidRDefault="0086623B" w:rsidP="008662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ул.Возрождение,зем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30123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23B" w:rsidRPr="006B1B79" w:rsidRDefault="0086623B" w:rsidP="008662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23B" w:rsidRPr="006B1B79" w:rsidRDefault="0086623B" w:rsidP="008662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0</w:t>
            </w:r>
            <w:r w:rsidR="00D30123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D3012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.2024 №</w:t>
            </w:r>
            <w:r w:rsidR="00D30123">
              <w:rPr>
                <w:rFonts w:ascii="Courier New" w:hAnsi="Courier New" w:cs="Courier New"/>
                <w:sz w:val="22"/>
                <w:szCs w:val="22"/>
              </w:rPr>
              <w:t>01-24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2A601A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601A" w:rsidRDefault="002A601A" w:rsidP="002A601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601A" w:rsidRPr="006B1B79" w:rsidRDefault="002A601A" w:rsidP="002A601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601A" w:rsidRPr="006B1B79" w:rsidRDefault="002A601A" w:rsidP="002A6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601A" w:rsidRPr="006B1B79" w:rsidRDefault="002A601A" w:rsidP="002A6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601A" w:rsidRPr="006B1B79" w:rsidRDefault="002A601A" w:rsidP="002A6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827978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827978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.2024 №930 «О предоставлении земельного участка в собственность граждан»</w:t>
            </w:r>
          </w:p>
        </w:tc>
      </w:tr>
      <w:tr w:rsidR="005034B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4B7" w:rsidRDefault="005034B7" w:rsidP="005034B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4B7" w:rsidRPr="006B1B79" w:rsidRDefault="005034B7" w:rsidP="005034B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4B7" w:rsidRPr="006B1B79" w:rsidRDefault="005034B7" w:rsidP="005034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4B7" w:rsidRPr="006B1B79" w:rsidRDefault="005034B7" w:rsidP="005034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4B7" w:rsidRPr="006B1B79" w:rsidRDefault="005034B7" w:rsidP="005034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22.07.2024 №1084 «О предоставлении земельного участка в собственность граждан»</w:t>
            </w:r>
          </w:p>
        </w:tc>
      </w:tr>
      <w:tr w:rsidR="00795FF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FF2" w:rsidRDefault="00795FF2" w:rsidP="00795FF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FF2" w:rsidRPr="006B1B79" w:rsidRDefault="00795FF2" w:rsidP="00795F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FF2" w:rsidRPr="006B1B79" w:rsidRDefault="00795FF2" w:rsidP="0079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FF2" w:rsidRPr="006B1B79" w:rsidRDefault="00795FF2" w:rsidP="0079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FF2" w:rsidRPr="006B1B79" w:rsidRDefault="00795FF2" w:rsidP="00795F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25464F">
              <w:rPr>
                <w:rFonts w:ascii="Courier New" w:hAnsi="Courier New" w:cs="Courier New"/>
                <w:sz w:val="22"/>
                <w:szCs w:val="22"/>
              </w:rPr>
              <w:t>15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25464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.2024 №</w:t>
            </w:r>
            <w:r w:rsidR="0025464F">
              <w:rPr>
                <w:rFonts w:ascii="Courier New" w:hAnsi="Courier New" w:cs="Courier New"/>
                <w:sz w:val="22"/>
                <w:szCs w:val="22"/>
              </w:rPr>
              <w:t>719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4116E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16E0" w:rsidRDefault="004116E0" w:rsidP="004116E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16E0" w:rsidRPr="006B1B79" w:rsidRDefault="004116E0" w:rsidP="004116E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16E0" w:rsidRPr="006B1B79" w:rsidRDefault="004116E0" w:rsidP="004116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16E0" w:rsidRPr="006B1B79" w:rsidRDefault="004116E0" w:rsidP="004116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16E0" w:rsidRPr="006B1B79" w:rsidRDefault="004116E0" w:rsidP="004116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№721 «О предоставлении земельного участка в собственность граждан»</w:t>
            </w:r>
          </w:p>
        </w:tc>
      </w:tr>
      <w:tr w:rsidR="004116E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16E0" w:rsidRDefault="004116E0" w:rsidP="004116E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16E0" w:rsidRPr="006B1B79" w:rsidRDefault="004116E0" w:rsidP="004116E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16E0" w:rsidRPr="006B1B79" w:rsidRDefault="004116E0" w:rsidP="004116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</w:t>
            </w:r>
            <w:r w:rsidR="001D6FAB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16E0" w:rsidRPr="006B1B79" w:rsidRDefault="004116E0" w:rsidP="004116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16E0" w:rsidRPr="006B1B79" w:rsidRDefault="004116E0" w:rsidP="004116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1D6FAB">
              <w:rPr>
                <w:rFonts w:ascii="Courier New" w:hAnsi="Courier New" w:cs="Courier New"/>
                <w:sz w:val="22"/>
                <w:szCs w:val="22"/>
              </w:rPr>
              <w:t>02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1D6FAB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.2024 №</w:t>
            </w:r>
            <w:r w:rsidR="001D6FAB">
              <w:rPr>
                <w:rFonts w:ascii="Courier New" w:hAnsi="Courier New" w:cs="Courier New"/>
                <w:sz w:val="22"/>
                <w:szCs w:val="22"/>
              </w:rPr>
              <w:t>511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1D6FA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FAB" w:rsidRDefault="001D6FAB" w:rsidP="001D6FA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FAB" w:rsidRPr="006B1B79" w:rsidRDefault="001D6FAB" w:rsidP="001D6F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FAB" w:rsidRPr="006B1B79" w:rsidRDefault="001D6FAB" w:rsidP="001D6F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FAB" w:rsidRPr="006B1B79" w:rsidRDefault="001D6FAB" w:rsidP="001D6F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FAB" w:rsidRPr="006B1B79" w:rsidRDefault="001D6FAB" w:rsidP="001D6F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27.03.2024 №479 «О предоставлении земельного участка в собственность граждан»</w:t>
            </w:r>
          </w:p>
        </w:tc>
      </w:tr>
      <w:tr w:rsidR="001D6FA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FAB" w:rsidRDefault="001D6FAB" w:rsidP="001D6FA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FAB" w:rsidRPr="006B1B79" w:rsidRDefault="001D6FAB" w:rsidP="001D6F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38:30:011801:241</w:t>
            </w:r>
            <w:r w:rsidR="00F6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FAB" w:rsidRPr="006B1B79" w:rsidRDefault="001D6FAB" w:rsidP="001D6F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</w:t>
            </w:r>
            <w:r w:rsidR="00F61CA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FAB" w:rsidRPr="006B1B79" w:rsidRDefault="001D6FAB" w:rsidP="001D6F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FAB" w:rsidRPr="006B1B79" w:rsidRDefault="001D6FAB" w:rsidP="001D6F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F61CA0">
              <w:rPr>
                <w:rFonts w:ascii="Courier New" w:hAnsi="Courier New" w:cs="Courier New"/>
                <w:sz w:val="22"/>
                <w:szCs w:val="22"/>
              </w:rPr>
              <w:t>31</w:t>
            </w:r>
            <w:r>
              <w:rPr>
                <w:rFonts w:ascii="Courier New" w:hAnsi="Courier New" w:cs="Courier New"/>
                <w:sz w:val="22"/>
                <w:szCs w:val="22"/>
              </w:rPr>
              <w:t>.05.2024 №</w:t>
            </w:r>
            <w:r w:rsidR="00F61CA0">
              <w:rPr>
                <w:rFonts w:ascii="Courier New" w:hAnsi="Courier New" w:cs="Courier New"/>
                <w:sz w:val="22"/>
                <w:szCs w:val="22"/>
              </w:rPr>
              <w:t>826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8F4C9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C94" w:rsidRDefault="008F4C94" w:rsidP="008F4C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C94" w:rsidRPr="006B1B79" w:rsidRDefault="008F4C94" w:rsidP="008F4C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C94" w:rsidRPr="006B1B79" w:rsidRDefault="008F4C94" w:rsidP="008F4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C94" w:rsidRPr="006B1B79" w:rsidRDefault="008F4C94" w:rsidP="008F4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C94" w:rsidRPr="006B1B79" w:rsidRDefault="008F4C94" w:rsidP="008F4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№715 «О предоставлении земельного участка в собственность граждан»</w:t>
            </w:r>
          </w:p>
        </w:tc>
      </w:tr>
      <w:tr w:rsidR="008F4C9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C94" w:rsidRDefault="008F4C94" w:rsidP="008F4C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C94" w:rsidRPr="006B1B79" w:rsidRDefault="008F4C94" w:rsidP="008F4C9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</w:t>
            </w:r>
            <w:r w:rsidR="00037A0E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C94" w:rsidRPr="006B1B79" w:rsidRDefault="008F4C94" w:rsidP="008F4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</w:t>
            </w:r>
            <w:r w:rsidR="00037A0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C94" w:rsidRPr="006B1B79" w:rsidRDefault="008F4C94" w:rsidP="008F4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C94" w:rsidRPr="006B1B79" w:rsidRDefault="008F4C94" w:rsidP="008F4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</w:t>
            </w:r>
            <w:r w:rsidR="00037A0E">
              <w:rPr>
                <w:rFonts w:ascii="Courier New" w:hAnsi="Courier New" w:cs="Courier New"/>
                <w:sz w:val="22"/>
                <w:szCs w:val="22"/>
              </w:rPr>
              <w:t>718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037A0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A0E" w:rsidRDefault="00037A0E" w:rsidP="00037A0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A0E" w:rsidRPr="006B1B79" w:rsidRDefault="00037A0E" w:rsidP="00037A0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A0E" w:rsidRPr="006B1B79" w:rsidRDefault="00037A0E" w:rsidP="00037A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A0E" w:rsidRPr="006B1B79" w:rsidRDefault="00037A0E" w:rsidP="00037A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A0E" w:rsidRPr="006B1B79" w:rsidRDefault="00037A0E" w:rsidP="00037A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31.05.2024 №823 «О предоставлении земельного участка в собственность граждан»</w:t>
            </w:r>
          </w:p>
        </w:tc>
      </w:tr>
      <w:tr w:rsidR="00037A0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A0E" w:rsidRDefault="00037A0E" w:rsidP="00037A0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A0E" w:rsidRPr="006B1B79" w:rsidRDefault="00037A0E" w:rsidP="00037A0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A0E" w:rsidRPr="006B1B79" w:rsidRDefault="00037A0E" w:rsidP="00037A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</w:t>
            </w:r>
            <w:r w:rsidR="00CF286C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A0E" w:rsidRPr="006B1B79" w:rsidRDefault="00037A0E" w:rsidP="00037A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7A0E" w:rsidRPr="006B1B79" w:rsidRDefault="00037A0E" w:rsidP="00037A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CF286C"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CF286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.2024 №</w:t>
            </w:r>
            <w:r w:rsidR="00CF286C">
              <w:rPr>
                <w:rFonts w:ascii="Courier New" w:hAnsi="Courier New" w:cs="Courier New"/>
                <w:sz w:val="22"/>
                <w:szCs w:val="22"/>
              </w:rPr>
              <w:t>366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CF286C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6C" w:rsidRDefault="00CF286C" w:rsidP="00CF286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6C" w:rsidRPr="006B1B79" w:rsidRDefault="00CF286C" w:rsidP="00CF286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38:30:011801:2425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6C" w:rsidRPr="006B1B79" w:rsidRDefault="00CF286C" w:rsidP="00CF2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ул.Еловая,14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6C" w:rsidRPr="006B1B79" w:rsidRDefault="00CF286C" w:rsidP="00CF2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6C" w:rsidRPr="006B1B79" w:rsidRDefault="00CF286C" w:rsidP="00CF2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02.04.2024 №527«О предоставлении земельного участка в собственность граждан»</w:t>
            </w:r>
          </w:p>
        </w:tc>
      </w:tr>
      <w:tr w:rsidR="00CF286C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6C" w:rsidRDefault="00CF286C" w:rsidP="00CF286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6C" w:rsidRPr="006B1B79" w:rsidRDefault="00CF286C" w:rsidP="00CF286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</w:t>
            </w:r>
            <w:r w:rsidR="006B675C">
              <w:rPr>
                <w:rFonts w:ascii="Courier New" w:hAnsi="Courier New" w:cs="Courier New"/>
                <w:sz w:val="22"/>
                <w:szCs w:val="22"/>
              </w:rPr>
              <w:t>011402:</w:t>
            </w:r>
            <w:r>
              <w:rPr>
                <w:rFonts w:ascii="Courier New" w:hAnsi="Courier New" w:cs="Courier New"/>
                <w:sz w:val="22"/>
                <w:szCs w:val="22"/>
              </w:rPr>
              <w:t>2823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6C" w:rsidRPr="006B1B79" w:rsidRDefault="00CF286C" w:rsidP="00CF2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6B675C">
              <w:rPr>
                <w:rFonts w:ascii="Courier New" w:hAnsi="Courier New" w:cs="Courier New"/>
                <w:sz w:val="22"/>
                <w:szCs w:val="22"/>
              </w:rPr>
              <w:t>Цветочная,зем</w:t>
            </w:r>
            <w:proofErr w:type="gramEnd"/>
            <w:r w:rsidR="006B675C"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 w:rsidR="006B675C"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6C" w:rsidRPr="006B1B79" w:rsidRDefault="00CF286C" w:rsidP="00CF2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6C" w:rsidRPr="006B1B79" w:rsidRDefault="00CF286C" w:rsidP="00CF2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№72</w:t>
            </w:r>
            <w:r w:rsidR="006B675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035E8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E88" w:rsidRDefault="00035E88" w:rsidP="00035E8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E88" w:rsidRPr="006B1B79" w:rsidRDefault="00035E88" w:rsidP="00035E8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38:30:011402:2824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E88" w:rsidRPr="006B1B79" w:rsidRDefault="00035E88" w:rsidP="00035E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4F27E7"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proofErr w:type="spellEnd"/>
            <w:r w:rsidR="004F27E7">
              <w:rPr>
                <w:rFonts w:ascii="Courier New" w:hAnsi="Courier New" w:cs="Courier New"/>
                <w:sz w:val="22"/>
                <w:szCs w:val="22"/>
              </w:rPr>
              <w:t xml:space="preserve"> зем.уч.2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E88" w:rsidRPr="006B1B79" w:rsidRDefault="00035E88" w:rsidP="00035E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E88" w:rsidRPr="006B1B79" w:rsidRDefault="00035E88" w:rsidP="00035E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№7</w:t>
            </w:r>
            <w:r w:rsidR="004F27E7">
              <w:rPr>
                <w:rFonts w:ascii="Courier New" w:hAnsi="Courier New" w:cs="Courier New"/>
                <w:sz w:val="22"/>
                <w:szCs w:val="22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4F27E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7E7" w:rsidRDefault="004F27E7" w:rsidP="004F27E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7E7" w:rsidRPr="006B1B79" w:rsidRDefault="004F27E7" w:rsidP="004F27E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38:30:011402:2829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7E7" w:rsidRPr="006B1B79" w:rsidRDefault="004F27E7" w:rsidP="004F27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ул.Ягодная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зем.уч.4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7E7" w:rsidRPr="006B1B79" w:rsidRDefault="004F27E7" w:rsidP="004F27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7E7" w:rsidRPr="006B1B79" w:rsidRDefault="004F27E7" w:rsidP="004F27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№724 «О предоставлении земельного участка в собственность граждан»</w:t>
            </w:r>
          </w:p>
        </w:tc>
      </w:tr>
      <w:tr w:rsidR="004F27E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7E7" w:rsidRDefault="004F27E7" w:rsidP="004F27E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7E7" w:rsidRPr="006B1B79" w:rsidRDefault="004F27E7" w:rsidP="004F27E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38:30:011402:28</w:t>
            </w:r>
            <w:r w:rsidR="00552B61"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7E7" w:rsidRPr="006B1B79" w:rsidRDefault="004F27E7" w:rsidP="004F27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ул.Цветочная,зем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52B6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7E7" w:rsidRPr="006B1B79" w:rsidRDefault="004F27E7" w:rsidP="004F27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7E7" w:rsidRPr="006B1B79" w:rsidRDefault="004F27E7" w:rsidP="004F27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</w:t>
            </w:r>
            <w:r w:rsidR="00552B61">
              <w:rPr>
                <w:rFonts w:ascii="Courier New" w:hAnsi="Courier New" w:cs="Courier New"/>
                <w:sz w:val="22"/>
                <w:szCs w:val="22"/>
              </w:rPr>
              <w:t>714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164FA3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FA3" w:rsidRDefault="00164FA3" w:rsidP="00164FA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FA3" w:rsidRPr="006B1B79" w:rsidRDefault="00164FA3" w:rsidP="00164FA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38:30:011402:2833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3EB" w:rsidRPr="006B1B79" w:rsidRDefault="00164FA3" w:rsidP="002F43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ул.Цветочная,зем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F43E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FA3" w:rsidRPr="006B1B79" w:rsidRDefault="00164FA3" w:rsidP="00164F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4FA3" w:rsidRPr="006B1B79" w:rsidRDefault="00164FA3" w:rsidP="00164F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2F43EB">
              <w:rPr>
                <w:rFonts w:ascii="Courier New" w:hAnsi="Courier New" w:cs="Courier New"/>
                <w:sz w:val="22"/>
                <w:szCs w:val="22"/>
              </w:rPr>
              <w:t>31</w:t>
            </w:r>
            <w:r>
              <w:rPr>
                <w:rFonts w:ascii="Courier New" w:hAnsi="Courier New" w:cs="Courier New"/>
                <w:sz w:val="22"/>
                <w:szCs w:val="22"/>
              </w:rPr>
              <w:t>.05.2024 №</w:t>
            </w:r>
            <w:r w:rsidR="002F43EB">
              <w:rPr>
                <w:rFonts w:ascii="Courier New" w:hAnsi="Courier New" w:cs="Courier New"/>
                <w:sz w:val="22"/>
                <w:szCs w:val="22"/>
              </w:rPr>
              <w:t>825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2F43E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3EB" w:rsidRDefault="002F43EB" w:rsidP="002F43E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3EB" w:rsidRPr="006B1B79" w:rsidRDefault="002F43EB" w:rsidP="002F43E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38:30:011402:2835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3EB" w:rsidRPr="006B1B79" w:rsidRDefault="002F43EB" w:rsidP="002F43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ул.Цветочная,зем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3EB" w:rsidRPr="006B1B79" w:rsidRDefault="002F43EB" w:rsidP="002F43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3EB" w:rsidRPr="006B1B79" w:rsidRDefault="002F43EB" w:rsidP="002F43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№720 «О предоставлении земельного участка в собственность граждан»</w:t>
            </w:r>
          </w:p>
        </w:tc>
      </w:tr>
      <w:tr w:rsidR="00E043B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B5" w:rsidRDefault="00E043B5" w:rsidP="00E043B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B5" w:rsidRPr="006B1B79" w:rsidRDefault="00E043B5" w:rsidP="00E043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38:30:011402:2838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B5" w:rsidRPr="006B1B79" w:rsidRDefault="00E043B5" w:rsidP="00E043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ул.Цветочная,зем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B5" w:rsidRPr="006B1B79" w:rsidRDefault="00E043B5" w:rsidP="00E043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B5" w:rsidRPr="006B1B79" w:rsidRDefault="00E043B5" w:rsidP="00E043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№717 «О предоставлении земельного участка в собственность граждан»</w:t>
            </w:r>
          </w:p>
        </w:tc>
      </w:tr>
      <w:tr w:rsidR="00E043B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B5" w:rsidRDefault="00E043B5" w:rsidP="00E043B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B5" w:rsidRPr="006B1B79" w:rsidRDefault="00E043B5" w:rsidP="00E043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38:30:011402:2840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B5" w:rsidRPr="006B1B79" w:rsidRDefault="00E043B5" w:rsidP="00E043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ул.Цветочная,зем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B5" w:rsidRPr="006B1B79" w:rsidRDefault="00E043B5" w:rsidP="00E043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3B5" w:rsidRPr="006B1B79" w:rsidRDefault="00E043B5" w:rsidP="00E043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№712 «О предоставлении земельного участка в собственность граждан»</w:t>
            </w:r>
          </w:p>
        </w:tc>
      </w:tr>
      <w:tr w:rsidR="00B3344C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44C" w:rsidRDefault="00B3344C" w:rsidP="00B3344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44C" w:rsidRPr="006B1B79" w:rsidRDefault="00B3344C" w:rsidP="00B3344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38:30:011402:2856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44C" w:rsidRDefault="00B3344C" w:rsidP="00B334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ул.Ягодная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B3344C" w:rsidRPr="006B1B79" w:rsidRDefault="00B3344C" w:rsidP="00B334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зем.уч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44C" w:rsidRPr="006B1B79" w:rsidRDefault="00B3344C" w:rsidP="00B334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44C" w:rsidRPr="006B1B79" w:rsidRDefault="00B3344C" w:rsidP="00B334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28.05.2024 №776 «О предоставлении земельного участка в собственность граждан»</w:t>
            </w:r>
          </w:p>
        </w:tc>
      </w:tr>
      <w:tr w:rsidR="0044057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575" w:rsidRDefault="00440575" w:rsidP="0044057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575" w:rsidRPr="006B1B79" w:rsidRDefault="00440575" w:rsidP="0044057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38:30:011402:2831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575" w:rsidRPr="006B1B79" w:rsidRDefault="00440575" w:rsidP="004405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ул.Цветочная,зем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575" w:rsidRPr="006B1B79" w:rsidRDefault="00440575" w:rsidP="004405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575" w:rsidRPr="006B1B79" w:rsidRDefault="00440575" w:rsidP="004405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№714 «О предоставлении земельного участка в собственность граждан»</w:t>
            </w:r>
          </w:p>
        </w:tc>
      </w:tr>
      <w:tr w:rsidR="00790D3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D31" w:rsidRDefault="00790D31" w:rsidP="00790D3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D31" w:rsidRPr="006B1B79" w:rsidRDefault="00790D31" w:rsidP="00790D3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38:30:011402:2857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D31" w:rsidRPr="006B1B79" w:rsidRDefault="00790D31" w:rsidP="00790D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ул.Ягодная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зем.уч.1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D31" w:rsidRPr="006B1B79" w:rsidRDefault="00790D31" w:rsidP="00790D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D31" w:rsidRPr="006B1B79" w:rsidRDefault="00790D31" w:rsidP="00790D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15.05.2024 №713 «О предоставлении земельного участка в собственность граждан»</w:t>
            </w:r>
          </w:p>
        </w:tc>
      </w:tr>
      <w:tr w:rsidR="00790D3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D31" w:rsidRDefault="00790D31" w:rsidP="00790D3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D31" w:rsidRPr="006B1B79" w:rsidRDefault="00790D31" w:rsidP="00790D3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38:30:011402:2957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D31" w:rsidRPr="006B1B79" w:rsidRDefault="00790D31" w:rsidP="00790D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ул.Ягодная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зем.уч.</w:t>
            </w:r>
            <w:r w:rsidR="001A3BF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D31" w:rsidRPr="006B1B79" w:rsidRDefault="00790D31" w:rsidP="00790D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D31" w:rsidRPr="006B1B79" w:rsidRDefault="00790D31" w:rsidP="00790D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1A3BF0">
              <w:rPr>
                <w:rFonts w:ascii="Courier New" w:hAnsi="Courier New" w:cs="Courier New"/>
                <w:sz w:val="22"/>
                <w:szCs w:val="22"/>
              </w:rPr>
              <w:t>31</w:t>
            </w:r>
            <w:r>
              <w:rPr>
                <w:rFonts w:ascii="Courier New" w:hAnsi="Courier New" w:cs="Courier New"/>
                <w:sz w:val="22"/>
                <w:szCs w:val="22"/>
              </w:rPr>
              <w:t>.05.2024 №</w:t>
            </w:r>
            <w:r w:rsidR="001A3BF0">
              <w:rPr>
                <w:rFonts w:ascii="Courier New" w:hAnsi="Courier New" w:cs="Courier New"/>
                <w:sz w:val="22"/>
                <w:szCs w:val="22"/>
              </w:rPr>
              <w:t>822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 граждан»</w:t>
            </w:r>
          </w:p>
        </w:tc>
      </w:tr>
      <w:tr w:rsidR="001A3BF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F0" w:rsidRDefault="001A3BF0" w:rsidP="001A3BF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F0" w:rsidRPr="006B1B79" w:rsidRDefault="001A3BF0" w:rsidP="001A3BF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38:30:011901:8182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F0" w:rsidRPr="006B1B79" w:rsidRDefault="001A3BF0" w:rsidP="001A3B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мкр.Угольщиков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,13б-8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F0" w:rsidRPr="006B1B79" w:rsidRDefault="001A3BF0" w:rsidP="001A3B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F0" w:rsidRPr="006B1B79" w:rsidRDefault="00C6003F" w:rsidP="001A3B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от 20.04.2024 №88-23</w:t>
            </w:r>
          </w:p>
        </w:tc>
      </w:tr>
      <w:tr w:rsidR="00C6003F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03F" w:rsidRDefault="00C6003F" w:rsidP="00C6003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03F" w:rsidRPr="006B1B79" w:rsidRDefault="00C6003F" w:rsidP="00C6003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38:30:010506:72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03F" w:rsidRPr="006B1B79" w:rsidRDefault="00C6003F" w:rsidP="00C600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ул.Пионерская,14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03F" w:rsidRPr="006B1B79" w:rsidRDefault="00C6003F" w:rsidP="00C600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003F" w:rsidRPr="006B1B79" w:rsidRDefault="00C6003F" w:rsidP="00C600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EF78F0">
              <w:rPr>
                <w:rFonts w:ascii="Courier New" w:hAnsi="Courier New" w:cs="Courier New"/>
                <w:sz w:val="22"/>
                <w:szCs w:val="22"/>
              </w:rPr>
              <w:t>06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EF78F0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EF78F0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№7</w:t>
            </w:r>
            <w:r w:rsidR="00EF78F0">
              <w:rPr>
                <w:rFonts w:ascii="Courier New" w:hAnsi="Courier New" w:cs="Courier New"/>
                <w:sz w:val="22"/>
                <w:szCs w:val="22"/>
              </w:rPr>
              <w:t>47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</w:t>
            </w:r>
            <w:r w:rsidR="00EF78F0">
              <w:rPr>
                <w:rFonts w:ascii="Courier New" w:hAnsi="Courier New" w:cs="Courier New"/>
                <w:sz w:val="22"/>
                <w:szCs w:val="22"/>
              </w:rPr>
              <w:t>Об утверждении схемы расположения земельного участка на кадастровом плане территории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A03EE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3EE6" w:rsidRDefault="00A03EE6" w:rsidP="00A03EE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3EE6" w:rsidRPr="006B1B79" w:rsidRDefault="00A03EE6" w:rsidP="00A03EE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38:30:01050</w:t>
            </w:r>
            <w:r w:rsidR="00A016F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A016F6">
              <w:rPr>
                <w:rFonts w:ascii="Courier New" w:hAnsi="Courier New" w:cs="Courier New"/>
                <w:sz w:val="22"/>
                <w:szCs w:val="22"/>
              </w:rPr>
              <w:t>960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3EE6" w:rsidRPr="006B1B79" w:rsidRDefault="00A03EE6" w:rsidP="00A03E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A016F6">
              <w:rPr>
                <w:rFonts w:ascii="Courier New" w:hAnsi="Courier New" w:cs="Courier New"/>
                <w:sz w:val="22"/>
                <w:szCs w:val="22"/>
              </w:rPr>
              <w:t>2-я Анганорская,71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3EE6" w:rsidRPr="006B1B79" w:rsidRDefault="00A03EE6" w:rsidP="00A03E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3EE6" w:rsidRPr="006B1B79" w:rsidRDefault="00A03EE6" w:rsidP="00A03E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A016F6">
              <w:rPr>
                <w:rFonts w:ascii="Courier New" w:hAnsi="Courier New" w:cs="Courier New"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A016F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.2023 №</w:t>
            </w:r>
            <w:r w:rsidR="00A016F6">
              <w:rPr>
                <w:rFonts w:ascii="Courier New" w:hAnsi="Courier New" w:cs="Courier New"/>
                <w:sz w:val="22"/>
                <w:szCs w:val="22"/>
              </w:rPr>
              <w:t>46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«Об утверждении схемы расположения земельного участка на кадастровом плане территории»</w:t>
            </w:r>
          </w:p>
        </w:tc>
      </w:tr>
      <w:tr w:rsidR="0013388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888" w:rsidRDefault="00133888" w:rsidP="0013388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888" w:rsidRPr="006B1B79" w:rsidRDefault="00133888" w:rsidP="0013388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38:30:010404:993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888" w:rsidRPr="006B1B79" w:rsidRDefault="00133888" w:rsidP="00133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F763B8">
              <w:rPr>
                <w:rFonts w:ascii="Courier New" w:hAnsi="Courier New" w:cs="Courier New"/>
                <w:sz w:val="22"/>
                <w:szCs w:val="22"/>
              </w:rPr>
              <w:t>Белова,49а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888" w:rsidRPr="006B1B79" w:rsidRDefault="00133888" w:rsidP="00133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888" w:rsidRPr="006B1B79" w:rsidRDefault="00FB033F" w:rsidP="001338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Соглашение о перераспределении земельных участков от 20.03.2024 №04-24</w:t>
            </w:r>
          </w:p>
        </w:tc>
      </w:tr>
      <w:tr w:rsidR="00F2437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371" w:rsidRDefault="00F24371" w:rsidP="00F2437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371" w:rsidRPr="006B1B79" w:rsidRDefault="00F24371" w:rsidP="00F2437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38:30:011901:11288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371" w:rsidRPr="006B1B79" w:rsidRDefault="00F24371" w:rsidP="00F243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ул.Гидролизная,зем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15а/7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371" w:rsidRPr="006B1B79" w:rsidRDefault="00F24371" w:rsidP="00F243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371" w:rsidRPr="006B1B79" w:rsidRDefault="00F24371" w:rsidP="00F243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1316E1">
              <w:rPr>
                <w:rFonts w:ascii="Courier New" w:hAnsi="Courier New" w:cs="Courier New"/>
                <w:sz w:val="22"/>
                <w:szCs w:val="22"/>
              </w:rPr>
              <w:t>05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1316E1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1316E1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 w:rsidR="001316E1">
              <w:rPr>
                <w:rFonts w:ascii="Courier New" w:hAnsi="Courier New" w:cs="Courier New"/>
                <w:sz w:val="22"/>
                <w:szCs w:val="22"/>
              </w:rPr>
              <w:t>2205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собственность»</w:t>
            </w:r>
          </w:p>
        </w:tc>
      </w:tr>
      <w:tr w:rsidR="001316E1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16E1" w:rsidRDefault="001316E1" w:rsidP="001316E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16E1" w:rsidRPr="006B1B79" w:rsidRDefault="001316E1" w:rsidP="001316E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38:30:011901:11568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16E1" w:rsidRPr="006B1B79" w:rsidRDefault="001316E1" w:rsidP="001316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536D75">
              <w:rPr>
                <w:rFonts w:ascii="Courier New" w:hAnsi="Courier New" w:cs="Courier New"/>
                <w:sz w:val="22"/>
                <w:szCs w:val="22"/>
              </w:rPr>
              <w:t>Гидролизная,земельный</w:t>
            </w:r>
            <w:proofErr w:type="spellEnd"/>
            <w:proofErr w:type="gramEnd"/>
            <w:r w:rsidR="00536D75">
              <w:rPr>
                <w:rFonts w:ascii="Courier New" w:hAnsi="Courier New" w:cs="Courier New"/>
                <w:sz w:val="22"/>
                <w:szCs w:val="22"/>
              </w:rPr>
              <w:t xml:space="preserve"> участок 15а/10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16E1" w:rsidRPr="006B1B79" w:rsidRDefault="001316E1" w:rsidP="001316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16E1" w:rsidRPr="006B1B79" w:rsidRDefault="001316E1" w:rsidP="001316E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536D7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536D75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536D75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 w:rsidR="00536D75">
              <w:rPr>
                <w:rFonts w:ascii="Courier New" w:hAnsi="Courier New" w:cs="Courier New"/>
                <w:sz w:val="22"/>
                <w:szCs w:val="22"/>
              </w:rPr>
              <w:t>612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«Об утверждении схемы расположения земельного участка на кадастровом плане территории»</w:t>
            </w:r>
          </w:p>
        </w:tc>
      </w:tr>
      <w:tr w:rsidR="00536D7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D75" w:rsidRDefault="00536D75" w:rsidP="00536D7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D75" w:rsidRPr="006B1B79" w:rsidRDefault="00536D75" w:rsidP="00536D7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38:30:011901:115</w:t>
            </w:r>
            <w:r w:rsidR="004775E2"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D75" w:rsidRPr="006B1B79" w:rsidRDefault="00536D75" w:rsidP="00536D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ул.Гидролизная,земельный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участок 15а/</w:t>
            </w:r>
            <w:r w:rsidR="004775E2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D75" w:rsidRPr="006B1B79" w:rsidRDefault="00536D75" w:rsidP="00536D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D75" w:rsidRPr="006B1B79" w:rsidRDefault="00536D75" w:rsidP="00536D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24.04.2024 №61</w:t>
            </w:r>
            <w:r w:rsidR="004775E2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«Об утверждении схемы расположения земельного участка на кадастровом плане территории»</w:t>
            </w:r>
          </w:p>
        </w:tc>
      </w:tr>
      <w:tr w:rsidR="004775E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E2" w:rsidRDefault="004775E2" w:rsidP="004775E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E2" w:rsidRPr="006B1B79" w:rsidRDefault="004775E2" w:rsidP="004775E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38:30:011001:1078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E2" w:rsidRPr="006B1B79" w:rsidRDefault="004775E2" w:rsidP="004775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ул.Лыткина</w:t>
            </w:r>
            <w:r w:rsidR="009F3536">
              <w:rPr>
                <w:rFonts w:ascii="Courier New" w:hAnsi="Courier New" w:cs="Courier New"/>
                <w:sz w:val="22"/>
                <w:szCs w:val="22"/>
              </w:rPr>
              <w:t>,зем</w:t>
            </w:r>
            <w:proofErr w:type="gramEnd"/>
            <w:r w:rsidR="009F3536">
              <w:rPr>
                <w:rFonts w:ascii="Courier New" w:hAnsi="Courier New" w:cs="Courier New"/>
                <w:sz w:val="22"/>
                <w:szCs w:val="22"/>
              </w:rPr>
              <w:t>.уч</w:t>
            </w:r>
            <w:proofErr w:type="spellEnd"/>
            <w:r w:rsidR="009F3536">
              <w:rPr>
                <w:rFonts w:ascii="Courier New" w:hAnsi="Courier New" w:cs="Courier New"/>
                <w:sz w:val="22"/>
                <w:szCs w:val="22"/>
              </w:rPr>
              <w:t xml:space="preserve"> 66/6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E2" w:rsidRPr="006B1B79" w:rsidRDefault="004775E2" w:rsidP="004775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E2" w:rsidRPr="006B1B79" w:rsidRDefault="009F3536" w:rsidP="004775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дубль</w:t>
            </w:r>
          </w:p>
        </w:tc>
      </w:tr>
      <w:tr w:rsidR="0040385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850" w:rsidRDefault="00403850" w:rsidP="004038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A78" w:rsidRDefault="00403850" w:rsidP="004038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</w:t>
            </w:r>
            <w:r w:rsidR="00C73A78">
              <w:rPr>
                <w:rFonts w:ascii="Courier New" w:hAnsi="Courier New" w:cs="Courier New"/>
                <w:sz w:val="22"/>
                <w:szCs w:val="22"/>
              </w:rPr>
              <w:t>участок (вид разрешенного использования-спорт)</w:t>
            </w:r>
          </w:p>
          <w:p w:rsidR="00403850" w:rsidRPr="006B1B79" w:rsidRDefault="00403850" w:rsidP="004038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B5121D">
              <w:rPr>
                <w:rFonts w:ascii="Courier New" w:hAnsi="Courier New" w:cs="Courier New"/>
                <w:sz w:val="22"/>
                <w:szCs w:val="22"/>
              </w:rPr>
              <w:t>011302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5121D">
              <w:rPr>
                <w:rFonts w:ascii="Courier New" w:hAnsi="Courier New" w:cs="Courier New"/>
                <w:sz w:val="22"/>
                <w:szCs w:val="22"/>
              </w:rPr>
              <w:t>597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850" w:rsidRPr="006B1B79" w:rsidRDefault="00403850" w:rsidP="004038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B5121D">
              <w:rPr>
                <w:rFonts w:ascii="Courier New" w:hAnsi="Courier New" w:cs="Courier New"/>
                <w:sz w:val="22"/>
                <w:szCs w:val="22"/>
              </w:rPr>
              <w:t>Урицкого,23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850" w:rsidRPr="006B1B79" w:rsidRDefault="00403850" w:rsidP="004038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3276" w:rsidRDefault="00A03276" w:rsidP="004038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Проект планировки и проект межевания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территории,ограниченной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ул.Виноградова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A03276" w:rsidRDefault="00A03276" w:rsidP="004038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руч.Тулунчик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03850" w:rsidRPr="006B1B79" w:rsidRDefault="00A03276" w:rsidP="004038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ул.Ленина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ул.Степана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Разина</w:t>
            </w:r>
            <w:r w:rsidR="00996B3E">
              <w:rPr>
                <w:rFonts w:ascii="Courier New" w:hAnsi="Courier New" w:cs="Courier New"/>
                <w:sz w:val="22"/>
                <w:szCs w:val="22"/>
              </w:rPr>
              <w:t xml:space="preserve"> ШИФР:15/24-ПМТ-И-ОБО,2024</w:t>
            </w:r>
          </w:p>
        </w:tc>
      </w:tr>
      <w:tr w:rsidR="004F5A1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5A10" w:rsidRDefault="004F5A10" w:rsidP="004F5A1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5A10" w:rsidRDefault="004F5A10" w:rsidP="004F5A1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использования-спорт)</w:t>
            </w:r>
          </w:p>
          <w:p w:rsidR="004F5A10" w:rsidRPr="006B1B79" w:rsidRDefault="004F5A10" w:rsidP="004F5A1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кадастровый номер 38:30:011302:57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5A10" w:rsidRPr="006B1B79" w:rsidRDefault="004F5A10" w:rsidP="004F5A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ул.Урицкого,9а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5A10" w:rsidRPr="006B1B79" w:rsidRDefault="004F5A10" w:rsidP="004F5A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5A10" w:rsidRDefault="004F5A10" w:rsidP="004F5A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Проект планировки и проект межевания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территории,ограниченной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ул.Виноградова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F5A10" w:rsidRDefault="004F5A10" w:rsidP="004F5A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руч.Тулунчик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F5A10" w:rsidRPr="006B1B79" w:rsidRDefault="004F5A10" w:rsidP="004F5A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ул.Ленина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ул.Степана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Разина ШИФР:15/24-ПМТ-И-ОБО,2024</w:t>
            </w:r>
          </w:p>
        </w:tc>
      </w:tr>
      <w:tr w:rsidR="004F5A1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5A10" w:rsidRDefault="004F5A10" w:rsidP="004F5A1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5A10" w:rsidRDefault="004F5A10" w:rsidP="004F5A1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использования-спорт)</w:t>
            </w:r>
          </w:p>
          <w:p w:rsidR="004F5A10" w:rsidRPr="006B1B79" w:rsidRDefault="004F5A10" w:rsidP="004F5A1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кадастровый номер 38:30:011302:1013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5A10" w:rsidRPr="006B1B79" w:rsidRDefault="004F5A10" w:rsidP="004F5A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ул.Урицкого,13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5A10" w:rsidRPr="006B1B79" w:rsidRDefault="004F5A10" w:rsidP="004F5A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5A10" w:rsidRDefault="004F5A10" w:rsidP="004F5A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Проект планировки и проект межевания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территории,ограниченной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ул.Виноградова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F5A10" w:rsidRDefault="004F5A10" w:rsidP="004F5A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руч.Тулунчик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F5A10" w:rsidRPr="006B1B79" w:rsidRDefault="004F5A10" w:rsidP="004F5A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ул.Ленина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ул.Степана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Разина ШИФР:15/24-ПМТ-И-ОБО,2024</w:t>
            </w:r>
          </w:p>
        </w:tc>
      </w:tr>
      <w:tr w:rsidR="004C3125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125" w:rsidRDefault="004C3125" w:rsidP="004C312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125" w:rsidRPr="006B1B79" w:rsidRDefault="004C3125" w:rsidP="004C312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38:30:012401:694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125" w:rsidRDefault="004C3125" w:rsidP="004C312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с.о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Гранит,</w:t>
            </w:r>
          </w:p>
          <w:p w:rsidR="004C3125" w:rsidRPr="006B1B79" w:rsidRDefault="004C3125" w:rsidP="004C312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ул.Березовая,61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125" w:rsidRPr="006B1B79" w:rsidRDefault="004C3125" w:rsidP="004C312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125" w:rsidRPr="006B1B79" w:rsidRDefault="004C3125" w:rsidP="004C312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дубль</w:t>
            </w:r>
          </w:p>
        </w:tc>
      </w:tr>
      <w:tr w:rsidR="00333B9D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B9D" w:rsidRDefault="00333B9D" w:rsidP="00333B9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B9D" w:rsidRPr="006B1B79" w:rsidRDefault="00333B9D" w:rsidP="00333B9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38:30:012202:273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B9D" w:rsidRPr="006B1B79" w:rsidRDefault="00333B9D" w:rsidP="00333B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ул.Льва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Толстого,51А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B9D" w:rsidRPr="006B1B79" w:rsidRDefault="00333B9D" w:rsidP="00333B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B9D" w:rsidRPr="006B1B79" w:rsidRDefault="00F53F81" w:rsidP="00333B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дубль</w:t>
            </w:r>
          </w:p>
        </w:tc>
      </w:tr>
      <w:tr w:rsidR="00C3407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07B" w:rsidRDefault="00C3407B" w:rsidP="00C3407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07B" w:rsidRPr="006B1B79" w:rsidRDefault="00C3407B" w:rsidP="00C3407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38:30:011701:863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07B" w:rsidRPr="006B1B79" w:rsidRDefault="00C3407B" w:rsidP="00C340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903837">
              <w:rPr>
                <w:rFonts w:ascii="Courier New" w:hAnsi="Courier New" w:cs="Courier New"/>
                <w:sz w:val="22"/>
                <w:szCs w:val="22"/>
              </w:rPr>
              <w:t>Сплавная,5/1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07B" w:rsidRPr="006B1B79" w:rsidRDefault="00C3407B" w:rsidP="00C340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07B" w:rsidRPr="006B1B79" w:rsidRDefault="00C3407B" w:rsidP="00C340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дубль</w:t>
            </w:r>
          </w:p>
        </w:tc>
      </w:tr>
      <w:tr w:rsidR="008627C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7C2" w:rsidRDefault="008627C2" w:rsidP="008627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7C2" w:rsidRPr="006B1B79" w:rsidRDefault="008627C2" w:rsidP="008627C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38:30:012001:459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7C2" w:rsidRPr="006B1B79" w:rsidRDefault="008627C2" w:rsidP="008627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0D24A4">
              <w:rPr>
                <w:rFonts w:ascii="Courier New" w:hAnsi="Courier New" w:cs="Courier New"/>
                <w:sz w:val="22"/>
                <w:szCs w:val="22"/>
              </w:rPr>
              <w:t>пер.1-й Кировский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7C2" w:rsidRPr="006B1B79" w:rsidRDefault="008627C2" w:rsidP="008627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7C2" w:rsidRPr="006B1B79" w:rsidRDefault="008627C2" w:rsidP="008627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0D24A4">
              <w:rPr>
                <w:rFonts w:ascii="Courier New" w:hAnsi="Courier New" w:cs="Courier New"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0D24A4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0D24A4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 w:rsidR="000D24A4">
              <w:rPr>
                <w:rFonts w:ascii="Courier New" w:hAnsi="Courier New" w:cs="Courier New"/>
                <w:sz w:val="22"/>
                <w:szCs w:val="22"/>
              </w:rPr>
              <w:t>1177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«Об утверждении схемы расположения земельного участка на кадастровом план</w:t>
            </w:r>
            <w:r w:rsidR="000D24A4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4E017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174" w:rsidRDefault="004E0174" w:rsidP="004E017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174" w:rsidRPr="006B1B79" w:rsidRDefault="004E0174" w:rsidP="004E017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</w:t>
            </w:r>
            <w:r w:rsidR="000B1876">
              <w:rPr>
                <w:rFonts w:ascii="Courier New" w:hAnsi="Courier New" w:cs="Courier New"/>
                <w:sz w:val="22"/>
                <w:szCs w:val="22"/>
              </w:rPr>
              <w:t>000000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B1876">
              <w:rPr>
                <w:rFonts w:ascii="Courier New" w:hAnsi="Courier New" w:cs="Courier New"/>
                <w:sz w:val="22"/>
                <w:szCs w:val="22"/>
              </w:rPr>
              <w:t>1251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174" w:rsidRPr="006B1B79" w:rsidRDefault="004E0174" w:rsidP="004E01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174" w:rsidRPr="006B1B79" w:rsidRDefault="004E0174" w:rsidP="004E01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174" w:rsidRPr="006B1B79" w:rsidRDefault="004E0174" w:rsidP="004E01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18.08.2023 №1177 «Об утверждении схемы расположения земельного участка на кадастровом плане»</w:t>
            </w:r>
          </w:p>
        </w:tc>
      </w:tr>
      <w:tr w:rsidR="00732AB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AB4" w:rsidRDefault="00732AB4" w:rsidP="00732AB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AB4" w:rsidRPr="006B1B79" w:rsidRDefault="00732AB4" w:rsidP="00732A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38:30:011004:1599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AB4" w:rsidRPr="006B1B79" w:rsidRDefault="00732AB4" w:rsidP="00732A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AB4" w:rsidRPr="006B1B79" w:rsidRDefault="00732AB4" w:rsidP="00732A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AB4" w:rsidRPr="006B1B79" w:rsidRDefault="00732AB4" w:rsidP="00732A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26.04.2024 №633 «Об утверждении схемы расположения земельного участка на кадастровом плане</w:t>
            </w:r>
            <w:r w:rsidR="00056FE8">
              <w:rPr>
                <w:rFonts w:ascii="Courier New" w:hAnsi="Courier New" w:cs="Courier New"/>
                <w:sz w:val="22"/>
                <w:szCs w:val="22"/>
              </w:rPr>
              <w:t xml:space="preserve"> территории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056FE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FE8" w:rsidRDefault="00056FE8" w:rsidP="00056FE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FE8" w:rsidRPr="006B1B79" w:rsidRDefault="00056FE8" w:rsidP="00056FE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38:30:011004:15</w:t>
            </w:r>
            <w:r w:rsidR="00846F58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FE8" w:rsidRPr="006B1B79" w:rsidRDefault="00056FE8" w:rsidP="00056F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 w:rsidR="00846F58">
              <w:rPr>
                <w:rFonts w:ascii="Courier New" w:hAnsi="Courier New" w:cs="Courier New"/>
                <w:sz w:val="22"/>
                <w:szCs w:val="22"/>
              </w:rPr>
              <w:t>ул.Ленина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FE8" w:rsidRPr="006B1B79" w:rsidRDefault="00056FE8" w:rsidP="00056F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FE8" w:rsidRPr="006B1B79" w:rsidRDefault="00056FE8" w:rsidP="00056F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26.04.2024 №633 «Об утверждении схемы расположения земельного участка на кадастровом плане территории»</w:t>
            </w:r>
          </w:p>
        </w:tc>
      </w:tr>
      <w:tr w:rsidR="00846F58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6F58" w:rsidRDefault="00846F58" w:rsidP="00846F5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6F58" w:rsidRPr="006B1B79" w:rsidRDefault="00846F58" w:rsidP="00846F5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38:30:011004:175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6F58" w:rsidRPr="006B1B79" w:rsidRDefault="00846F58" w:rsidP="00846F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пер.Чернышевского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6F58" w:rsidRPr="006B1B79" w:rsidRDefault="00846F58" w:rsidP="00846F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6F58" w:rsidRPr="006B1B79" w:rsidRDefault="00846F58" w:rsidP="00846F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26.04.2024 №633 «Об утверждении схемы расположения земельного участка на кадастровом плане территории»</w:t>
            </w:r>
          </w:p>
        </w:tc>
      </w:tr>
      <w:tr w:rsidR="00BD6F8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F8B" w:rsidRDefault="00BD6F8B" w:rsidP="00BD6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F8B" w:rsidRPr="006B1B79" w:rsidRDefault="00BD6F8B" w:rsidP="00BD6F8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38:30:010802:14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F8B" w:rsidRPr="006B1B79" w:rsidRDefault="00BD6F8B" w:rsidP="00BD6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ул.Дорстроя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зем.уч.2а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F8B" w:rsidRPr="006B1B79" w:rsidRDefault="00BD6F8B" w:rsidP="00BD6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6F8B" w:rsidRPr="006B1B79" w:rsidRDefault="00BD6F8B" w:rsidP="00BD6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</w:t>
            </w:r>
            <w:r w:rsidR="002F73EE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2F73EE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.2024 №3410 «О</w:t>
            </w:r>
            <w:r w:rsidR="002F73E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2F73EE">
              <w:rPr>
                <w:rFonts w:ascii="Courier New" w:hAnsi="Courier New" w:cs="Courier New"/>
                <w:sz w:val="22"/>
                <w:szCs w:val="22"/>
              </w:rPr>
              <w:t>проведениии</w:t>
            </w:r>
            <w:proofErr w:type="spellEnd"/>
            <w:r w:rsidR="002F73EE">
              <w:rPr>
                <w:rFonts w:ascii="Courier New" w:hAnsi="Courier New" w:cs="Courier New"/>
                <w:sz w:val="22"/>
                <w:szCs w:val="22"/>
              </w:rPr>
              <w:t xml:space="preserve"> аукциона на право заключения договора аренды земельного участка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="002F73EE">
              <w:rPr>
                <w:rFonts w:ascii="Courier New" w:hAnsi="Courier New" w:cs="Courier New"/>
                <w:sz w:val="22"/>
                <w:szCs w:val="22"/>
              </w:rPr>
              <w:t>, договор</w:t>
            </w:r>
            <w:r w:rsidR="00A0543E">
              <w:rPr>
                <w:rFonts w:ascii="Courier New" w:hAnsi="Courier New" w:cs="Courier New"/>
                <w:sz w:val="22"/>
                <w:szCs w:val="22"/>
              </w:rPr>
              <w:t xml:space="preserve"> купли-продажи № 132-23 от 16.06.2023</w:t>
            </w:r>
          </w:p>
        </w:tc>
      </w:tr>
      <w:tr w:rsidR="0083277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774" w:rsidRDefault="00832774" w:rsidP="0083277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774" w:rsidRPr="006B1B79" w:rsidRDefault="00832774" w:rsidP="0083277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38:30:011302:1010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774" w:rsidRPr="006B1B79" w:rsidRDefault="00832774" w:rsidP="008327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774" w:rsidRPr="006B1B79" w:rsidRDefault="00832774" w:rsidP="008327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774" w:rsidRPr="006B1B79" w:rsidRDefault="00832774" w:rsidP="008327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E57AF3">
              <w:rPr>
                <w:rFonts w:ascii="Courier New" w:hAnsi="Courier New" w:cs="Courier New"/>
                <w:sz w:val="22"/>
                <w:szCs w:val="22"/>
              </w:rPr>
              <w:t>30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E57AF3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E57AF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 w:rsidR="00E57AF3">
              <w:rPr>
                <w:rFonts w:ascii="Courier New" w:hAnsi="Courier New" w:cs="Courier New"/>
                <w:sz w:val="22"/>
                <w:szCs w:val="22"/>
              </w:rPr>
              <w:t>2123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«Об утверждении схемы расположения земельного участка на кадастровом плане территории»</w:t>
            </w:r>
          </w:p>
        </w:tc>
      </w:tr>
      <w:tr w:rsidR="00E57AF3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F3" w:rsidRDefault="00E57AF3" w:rsidP="00E57AF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F3" w:rsidRPr="006B1B79" w:rsidRDefault="00E57AF3" w:rsidP="00E57AF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38:30:011302:1015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F3" w:rsidRPr="006B1B79" w:rsidRDefault="00E57AF3" w:rsidP="00E57A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ул.Ленина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F3" w:rsidRPr="006B1B79" w:rsidRDefault="00E57AF3" w:rsidP="00E57A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F3" w:rsidRPr="006B1B79" w:rsidRDefault="00E57AF3" w:rsidP="00E57A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26.04.2024 №633 «Об утверждении схемы расположения земельного участка на кадастровом плане территории»</w:t>
            </w:r>
          </w:p>
        </w:tc>
      </w:tr>
      <w:tr w:rsidR="00E57AF3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F3" w:rsidRDefault="00E57AF3" w:rsidP="00E57AF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F3" w:rsidRPr="006B1B79" w:rsidRDefault="00E57AF3" w:rsidP="00E57AF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38:30:011302:17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F3" w:rsidRDefault="00E57AF3" w:rsidP="00E57A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proofErr w:type="gramStart"/>
            <w:r w:rsidR="00E94EC6">
              <w:rPr>
                <w:rFonts w:ascii="Courier New" w:hAnsi="Courier New" w:cs="Courier New"/>
                <w:sz w:val="22"/>
                <w:szCs w:val="22"/>
              </w:rPr>
              <w:t>ул.ленина</w:t>
            </w:r>
            <w:proofErr w:type="spellEnd"/>
            <w:proofErr w:type="gramEnd"/>
          </w:p>
          <w:p w:rsidR="00E94EC6" w:rsidRPr="006B1B79" w:rsidRDefault="00E94EC6" w:rsidP="00E57A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,79г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F3" w:rsidRPr="006B1B79" w:rsidRDefault="00E57AF3" w:rsidP="00E57A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AF3" w:rsidRPr="006B1B79" w:rsidRDefault="00E57AF3" w:rsidP="00E57A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26.04.2024 №633 «Об утверждении схемы расположения земельного участка на кадастровом плане территории»</w:t>
            </w:r>
          </w:p>
        </w:tc>
      </w:tr>
      <w:tr w:rsidR="00E94EC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EC6" w:rsidRDefault="00E94EC6" w:rsidP="00E94EC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EC6" w:rsidRPr="006B1B79" w:rsidRDefault="00E94EC6" w:rsidP="00E94E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38:30:011302:498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EC6" w:rsidRPr="006B1B79" w:rsidRDefault="00E94EC6" w:rsidP="00E94E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ул.Ленина,79д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EC6" w:rsidRPr="006B1B79" w:rsidRDefault="00E94EC6" w:rsidP="00E94E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EC6" w:rsidRPr="006B1B79" w:rsidRDefault="00E94EC6" w:rsidP="00E94E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26.04.2024 №633 «Об утверждении схемы расположения земельного участка на кадастровом плане территории»</w:t>
            </w:r>
          </w:p>
        </w:tc>
      </w:tr>
      <w:tr w:rsidR="00E94EC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EC6" w:rsidRDefault="00E94EC6" w:rsidP="00E94EC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EC6" w:rsidRPr="006B1B79" w:rsidRDefault="00E94EC6" w:rsidP="00E94EC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38:30:011302:481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EC6" w:rsidRPr="006B1B79" w:rsidRDefault="00E94EC6" w:rsidP="00E94E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D86947">
              <w:rPr>
                <w:rFonts w:ascii="Courier New" w:hAnsi="Courier New" w:cs="Courier New"/>
                <w:sz w:val="22"/>
                <w:szCs w:val="22"/>
              </w:rPr>
              <w:t>ул.Ленина,75б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EC6" w:rsidRPr="006B1B79" w:rsidRDefault="00E94EC6" w:rsidP="00E94E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EC6" w:rsidRPr="006B1B79" w:rsidRDefault="00E94EC6" w:rsidP="00E94E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26.04.2024 №633 «Об утверждении схемы расположения земельного участка на кадастровом плане территории»</w:t>
            </w:r>
          </w:p>
        </w:tc>
      </w:tr>
      <w:tr w:rsidR="00786F2F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F2F" w:rsidRDefault="00786F2F" w:rsidP="00786F2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F2F" w:rsidRPr="006B1B79" w:rsidRDefault="00786F2F" w:rsidP="00786F2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38:30:011004:1594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F2F" w:rsidRPr="006B1B79" w:rsidRDefault="00786F2F" w:rsidP="00786F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ул.Ленина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F2F" w:rsidRPr="006B1B79" w:rsidRDefault="00786F2F" w:rsidP="00786F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6F2F" w:rsidRPr="006B1B79" w:rsidRDefault="00786F2F" w:rsidP="00786F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20.11.2023 №2458 «Об утверждении схемы расположения земельного участка на кадастровом плане территории»</w:t>
            </w:r>
          </w:p>
        </w:tc>
      </w:tr>
      <w:tr w:rsidR="00485AF0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AF0" w:rsidRDefault="00485AF0" w:rsidP="00485AF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AF0" w:rsidRPr="006B1B79" w:rsidRDefault="00485AF0" w:rsidP="00485AF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38:30:011901:10286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AF0" w:rsidRPr="006B1B79" w:rsidRDefault="00485AF0" w:rsidP="00485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мкр.Угольщиков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AF0" w:rsidRPr="006B1B79" w:rsidRDefault="00485AF0" w:rsidP="00485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AF0" w:rsidRPr="006B1B79" w:rsidRDefault="00485AF0" w:rsidP="00485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дубль</w:t>
            </w:r>
          </w:p>
        </w:tc>
      </w:tr>
      <w:tr w:rsidR="00C61686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686" w:rsidRDefault="00C61686" w:rsidP="00C6168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686" w:rsidRPr="006B1B79" w:rsidRDefault="00C61686" w:rsidP="00C6168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38:30:011201:1814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686" w:rsidRPr="006B1B79" w:rsidRDefault="00C61686" w:rsidP="00C616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686" w:rsidRPr="006B1B79" w:rsidRDefault="00C61686" w:rsidP="00C616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686" w:rsidRPr="006B1B79" w:rsidRDefault="00C61686" w:rsidP="00C616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</w:t>
            </w:r>
            <w:r w:rsidR="00D0498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D0498E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D0498E">
              <w:rPr>
                <w:rFonts w:ascii="Courier New" w:hAnsi="Courier New" w:cs="Courier New"/>
                <w:sz w:val="22"/>
                <w:szCs w:val="22"/>
              </w:rPr>
              <w:t>03</w:t>
            </w:r>
            <w:r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D0498E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 w:rsidR="00D0498E">
              <w:rPr>
                <w:rFonts w:ascii="Courier New" w:hAnsi="Courier New" w:cs="Courier New"/>
                <w:sz w:val="22"/>
                <w:szCs w:val="22"/>
              </w:rPr>
              <w:t>392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«Об утверждении схемы расположения земельного участка на кадастровом плане территории»</w:t>
            </w:r>
          </w:p>
        </w:tc>
      </w:tr>
      <w:tr w:rsidR="00D0498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498E" w:rsidRDefault="00D0498E" w:rsidP="00D0498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498E" w:rsidRPr="006B1B79" w:rsidRDefault="00D0498E" w:rsidP="00D0498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38:30:011201:1816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498E" w:rsidRPr="006B1B79" w:rsidRDefault="00D0498E" w:rsidP="00D049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498E" w:rsidRPr="006B1B79" w:rsidRDefault="00D0498E" w:rsidP="00D049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498E" w:rsidRPr="006B1B79" w:rsidRDefault="00D0498E" w:rsidP="00D049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06.03.2024 №392 «Об утверждении схемы расположения земельного участка на кадастровом плане территории»</w:t>
            </w:r>
          </w:p>
        </w:tc>
      </w:tr>
      <w:tr w:rsidR="007F4A22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A22" w:rsidRDefault="007F4A22" w:rsidP="007F4A2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A22" w:rsidRPr="006B1B79" w:rsidRDefault="007F4A22" w:rsidP="007F4A2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38:30:011004:207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A22" w:rsidRDefault="007F4A22" w:rsidP="007F4A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ул.Калинина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7F4A22" w:rsidRPr="006B1B79" w:rsidRDefault="007F4A22" w:rsidP="007F4A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зем.уч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53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A22" w:rsidRPr="006B1B79" w:rsidRDefault="007F4A22" w:rsidP="007F4A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A22" w:rsidRPr="006B1B79" w:rsidRDefault="007F4A22" w:rsidP="007F4A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25.10.2023 №2295 «Об утверждении схемы расположения земельного участка на кадастровом плане территории»</w:t>
            </w:r>
          </w:p>
        </w:tc>
      </w:tr>
      <w:tr w:rsidR="004C07E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7E4" w:rsidRDefault="004C07E4" w:rsidP="004C07E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7E4" w:rsidRPr="006B1B79" w:rsidRDefault="004C07E4" w:rsidP="004C07E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38:30:011004:118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7E4" w:rsidRPr="006B1B79" w:rsidRDefault="004C07E4" w:rsidP="004C07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ул.Чернышевского,25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7E4" w:rsidRPr="006B1B79" w:rsidRDefault="004C07E4" w:rsidP="004C07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7E4" w:rsidRPr="006B1B79" w:rsidRDefault="004C07E4" w:rsidP="004C07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25.10.2023 №2295 «Об утверждении схемы расположения земельного участка на кадастровом плане территории»</w:t>
            </w:r>
          </w:p>
        </w:tc>
      </w:tr>
      <w:tr w:rsidR="004C07E4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7E4" w:rsidRDefault="004C07E4" w:rsidP="004C07E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7E4" w:rsidRPr="006B1B79" w:rsidRDefault="004C07E4" w:rsidP="004C07E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38:30:011004:1095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7E4" w:rsidRPr="006B1B79" w:rsidRDefault="004C07E4" w:rsidP="004C07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ул.Калинина,51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7E4" w:rsidRPr="006B1B79" w:rsidRDefault="004C07E4" w:rsidP="004C07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7E4" w:rsidRPr="006B1B79" w:rsidRDefault="004C07E4" w:rsidP="004C07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25.10.2023 №2295 «Об утверждении схемы расположения земельного участка на кадастровом плане территории»</w:t>
            </w:r>
          </w:p>
        </w:tc>
      </w:tr>
      <w:tr w:rsidR="006C54A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AE" w:rsidRDefault="006C54AE" w:rsidP="006C54A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AE" w:rsidRPr="006B1B79" w:rsidRDefault="006C54AE" w:rsidP="006C54A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38:30:011205:1387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AE" w:rsidRPr="006B1B79" w:rsidRDefault="006C54AE" w:rsidP="006C54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ул.Гайдара,6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AE" w:rsidRPr="006B1B79" w:rsidRDefault="006C54AE" w:rsidP="006C54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AE" w:rsidRPr="006B1B79" w:rsidRDefault="006C54AE" w:rsidP="006C54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дубль</w:t>
            </w:r>
          </w:p>
        </w:tc>
      </w:tr>
      <w:tr w:rsidR="006C54AE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AE" w:rsidRDefault="006C54AE" w:rsidP="006C54A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AE" w:rsidRPr="006B1B79" w:rsidRDefault="006C54AE" w:rsidP="006C54A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38:30:012101:</w:t>
            </w:r>
            <w:r w:rsidR="005F0627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AE" w:rsidRPr="006B1B79" w:rsidRDefault="006C54AE" w:rsidP="006C54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5F0627">
              <w:rPr>
                <w:rFonts w:ascii="Courier New" w:hAnsi="Courier New" w:cs="Courier New"/>
                <w:sz w:val="22"/>
                <w:szCs w:val="22"/>
              </w:rPr>
              <w:t>ул. Льва Толстого,16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AE" w:rsidRPr="006B1B79" w:rsidRDefault="006C54AE" w:rsidP="006C54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AE" w:rsidRPr="006B1B79" w:rsidRDefault="006C54AE" w:rsidP="006C54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дубль</w:t>
            </w:r>
          </w:p>
        </w:tc>
      </w:tr>
      <w:tr w:rsidR="005F0627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627" w:rsidRDefault="005F0627" w:rsidP="005F062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627" w:rsidRPr="006B1B79" w:rsidRDefault="005F0627" w:rsidP="005F062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38:30:010402:571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627" w:rsidRPr="006B1B79" w:rsidRDefault="005F0627" w:rsidP="005F06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 Крупской,43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627" w:rsidRPr="006B1B79" w:rsidRDefault="005F0627" w:rsidP="005F06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627" w:rsidRPr="006B1B79" w:rsidRDefault="005F0627" w:rsidP="005F06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дубль</w:t>
            </w:r>
          </w:p>
        </w:tc>
      </w:tr>
      <w:tr w:rsidR="00D76AAB" w:rsidRPr="00595657" w:rsidTr="004C07E4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AAB" w:rsidRDefault="00D76AAB" w:rsidP="00D76AA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AAB" w:rsidRPr="006B1B79" w:rsidRDefault="00D76AAB" w:rsidP="00D76A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кадастровый номер 38:30:012301:177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AAB" w:rsidRPr="006B1B79" w:rsidRDefault="00D76AAB" w:rsidP="00D76A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ул.2-я Заречная,9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AAB" w:rsidRPr="006B1B79" w:rsidRDefault="00D76AAB" w:rsidP="00D76A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AAB" w:rsidRPr="006B1B79" w:rsidRDefault="00D76AAB" w:rsidP="00D76A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02.02.2023 №110 «Об утверждении схемы расположения земельного участка на кадастровом плане территории»</w:t>
            </w:r>
          </w:p>
        </w:tc>
      </w:tr>
    </w:tbl>
    <w:p w:rsidR="00AF530D" w:rsidRDefault="00AF530D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б) на акции акционерных обществ, поступившие в муниципальную казну:</w:t>
      </w:r>
    </w:p>
    <w:p w:rsidR="00CD243E" w:rsidRDefault="00CD243E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CD243E" w:rsidRPr="00595657" w:rsidRDefault="00CD243E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tbl>
      <w:tblPr>
        <w:tblW w:w="10632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29"/>
        <w:gridCol w:w="1056"/>
        <w:gridCol w:w="1408"/>
        <w:gridCol w:w="1056"/>
        <w:gridCol w:w="1408"/>
        <w:gridCol w:w="1598"/>
        <w:gridCol w:w="1056"/>
        <w:gridCol w:w="1921"/>
      </w:tblGrid>
      <w:tr w:rsidR="00CD243E" w:rsidRPr="00595657" w:rsidTr="00CD243E">
        <w:trPr>
          <w:trHeight w:val="185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pStyle w:val="ConsPlusNonforma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Поряд-ковый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4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       Акции, поступившие в казну             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Полное   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наименование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акционерного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общества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Адрес </w:t>
            </w:r>
            <w:hyperlink w:anchor="Par108" w:history="1">
              <w:r w:rsidRPr="00595657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места   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нахождения</w:t>
            </w: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Основание  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возникновения</w:t>
            </w:r>
          </w:p>
        </w:tc>
      </w:tr>
      <w:tr w:rsidR="00AF530D" w:rsidRPr="00595657" w:rsidTr="00CD243E"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4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   до 01.01         </w:t>
            </w:r>
          </w:p>
        </w:tc>
        <w:tc>
          <w:tcPr>
            <w:tcW w:w="24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   до 31.12         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AF530D" w:rsidRPr="00595657" w:rsidTr="00CD243E"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Количество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акций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 xml:space="preserve">  (штук)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 xml:space="preserve">     Доля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муниципального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 xml:space="preserve"> образования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(процентов)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Количество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акций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 xml:space="preserve">  (штук)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 xml:space="preserve">     Доля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муниципального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 xml:space="preserve"> образования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(процентов)  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AF530D" w:rsidRPr="00595657" w:rsidTr="00CD243E">
        <w:trPr>
          <w:trHeight w:val="185"/>
        </w:trPr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8</w:t>
            </w:r>
          </w:p>
        </w:tc>
      </w:tr>
      <w:tr w:rsidR="00AF530D" w:rsidRPr="00595657" w:rsidTr="00CD243E">
        <w:trPr>
          <w:trHeight w:val="185"/>
        </w:trPr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</w:tbl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F530D" w:rsidRPr="00595657" w:rsidRDefault="00AF530D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в) на доли (вклады) в хозяйственных обществах (товариществах), поступившие в муниципальную казну:</w:t>
      </w:r>
    </w:p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tbl>
      <w:tblPr>
        <w:tblW w:w="0" w:type="auto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04"/>
        <w:gridCol w:w="1440"/>
        <w:gridCol w:w="1320"/>
        <w:gridCol w:w="2520"/>
        <w:gridCol w:w="1440"/>
        <w:gridCol w:w="2199"/>
      </w:tblGrid>
      <w:tr w:rsidR="00AF530D" w:rsidRPr="00595657" w:rsidTr="009D3E58">
        <w:trPr>
          <w:trHeight w:val="225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РНМИ</w:t>
            </w:r>
          </w:p>
          <w:p w:rsidR="00AF530D" w:rsidRPr="00595657" w:rsidRDefault="00795FF2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hyperlink w:anchor="Par107" w:history="1">
              <w:r w:rsidR="00AF530D" w:rsidRPr="00595657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Доля (вклад)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муниципального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образования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(</w:t>
            </w:r>
            <w:proofErr w:type="gramStart"/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процентов)   </w:t>
            </w:r>
            <w:proofErr w:type="gramEnd"/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Полное наименование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хозяйственного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общества 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(</w:t>
            </w:r>
            <w:proofErr w:type="gramStart"/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товарищества)   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Адрес </w:t>
            </w:r>
            <w:hyperlink w:anchor="Par108" w:history="1">
              <w:r w:rsidRPr="00595657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места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нахождения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Основание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возникновения</w:t>
            </w:r>
          </w:p>
        </w:tc>
      </w:tr>
      <w:tr w:rsidR="00AF530D" w:rsidRPr="00595657" w:rsidTr="009D3E58">
        <w:tc>
          <w:tcPr>
            <w:tcW w:w="10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до 01.01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до 31.12 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AF530D" w:rsidRPr="00595657" w:rsidTr="009D3E58">
        <w:trPr>
          <w:trHeight w:val="225"/>
        </w:trPr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6</w:t>
            </w:r>
          </w:p>
        </w:tc>
      </w:tr>
      <w:tr w:rsidR="00AF530D" w:rsidRPr="00595657" w:rsidTr="009D3E58">
        <w:trPr>
          <w:trHeight w:val="225"/>
        </w:trPr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</w:tbl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F530D" w:rsidRPr="00595657" w:rsidRDefault="00AF530D" w:rsidP="00AF530D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--------------------------------</w:t>
      </w:r>
    </w:p>
    <w:p w:rsidR="00AF530D" w:rsidRPr="00595657" w:rsidRDefault="00AF530D" w:rsidP="00AF530D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bookmarkStart w:id="1" w:name="Par107"/>
      <w:bookmarkEnd w:id="1"/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&lt;*&gt; Реестровый номер муниципального имущества.</w:t>
      </w:r>
    </w:p>
    <w:p w:rsidR="00AF530D" w:rsidRPr="00502EFA" w:rsidRDefault="00AF530D" w:rsidP="00AF530D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bookmarkStart w:id="2" w:name="Par108"/>
      <w:bookmarkEnd w:id="2"/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&lt;**&gt; Адрес (место нахождения) постоянно действующего исполнительного органа юридического лица (в случае отсутствия указанного органа юридического лица - иного органа или лица, имеющего право действовать от имени юридического лица без доверенности), по которому осуществляется связь с юридическим лицом.</w:t>
      </w:r>
    </w:p>
    <w:p w:rsidR="00AF530D" w:rsidRPr="00502EFA" w:rsidRDefault="00AF530D" w:rsidP="00AF530D">
      <w:pPr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sz w:val="22"/>
          <w:szCs w:val="22"/>
        </w:rPr>
      </w:pPr>
    </w:p>
    <w:p w:rsidR="00AF530D" w:rsidRPr="00502EFA" w:rsidRDefault="00AF530D" w:rsidP="00AF530D">
      <w:pPr>
        <w:rPr>
          <w:rFonts w:ascii="Courier New" w:hAnsi="Courier New" w:cs="Courier New"/>
          <w:sz w:val="22"/>
          <w:szCs w:val="22"/>
        </w:rPr>
      </w:pPr>
    </w:p>
    <w:p w:rsidR="00E10CBB" w:rsidRDefault="00E10CBB"/>
    <w:sectPr w:rsidR="00E10CBB" w:rsidSect="009D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306C"/>
    <w:multiLevelType w:val="hybridMultilevel"/>
    <w:tmpl w:val="94A4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4A3F"/>
    <w:multiLevelType w:val="hybridMultilevel"/>
    <w:tmpl w:val="0F18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0D"/>
    <w:rsid w:val="00001AD6"/>
    <w:rsid w:val="000062B6"/>
    <w:rsid w:val="00010C65"/>
    <w:rsid w:val="0001105E"/>
    <w:rsid w:val="00011A6D"/>
    <w:rsid w:val="00013F4C"/>
    <w:rsid w:val="00014F77"/>
    <w:rsid w:val="00016EC5"/>
    <w:rsid w:val="000176B3"/>
    <w:rsid w:val="000200FE"/>
    <w:rsid w:val="00020E6A"/>
    <w:rsid w:val="00020F7F"/>
    <w:rsid w:val="00023A7E"/>
    <w:rsid w:val="00023BBB"/>
    <w:rsid w:val="00034879"/>
    <w:rsid w:val="00034B92"/>
    <w:rsid w:val="00035E88"/>
    <w:rsid w:val="00037A0E"/>
    <w:rsid w:val="0004081B"/>
    <w:rsid w:val="00040ABC"/>
    <w:rsid w:val="00042978"/>
    <w:rsid w:val="000430B9"/>
    <w:rsid w:val="00043259"/>
    <w:rsid w:val="000445F7"/>
    <w:rsid w:val="00044D8E"/>
    <w:rsid w:val="000455A2"/>
    <w:rsid w:val="000455E9"/>
    <w:rsid w:val="000474A1"/>
    <w:rsid w:val="00047E27"/>
    <w:rsid w:val="000507A8"/>
    <w:rsid w:val="000562D5"/>
    <w:rsid w:val="00056B8C"/>
    <w:rsid w:val="00056C75"/>
    <w:rsid w:val="00056FE8"/>
    <w:rsid w:val="0006313E"/>
    <w:rsid w:val="0006381F"/>
    <w:rsid w:val="00063A41"/>
    <w:rsid w:val="00065AA7"/>
    <w:rsid w:val="00066578"/>
    <w:rsid w:val="00071858"/>
    <w:rsid w:val="0007202C"/>
    <w:rsid w:val="0007616F"/>
    <w:rsid w:val="00076330"/>
    <w:rsid w:val="0007669F"/>
    <w:rsid w:val="00080C2E"/>
    <w:rsid w:val="00081674"/>
    <w:rsid w:val="00081E0E"/>
    <w:rsid w:val="00082B52"/>
    <w:rsid w:val="00083AE5"/>
    <w:rsid w:val="00084283"/>
    <w:rsid w:val="0008663B"/>
    <w:rsid w:val="00090270"/>
    <w:rsid w:val="00092BEF"/>
    <w:rsid w:val="00093D01"/>
    <w:rsid w:val="00096DDD"/>
    <w:rsid w:val="000A07AE"/>
    <w:rsid w:val="000A1C03"/>
    <w:rsid w:val="000A1F06"/>
    <w:rsid w:val="000A4305"/>
    <w:rsid w:val="000A4A5A"/>
    <w:rsid w:val="000A61AC"/>
    <w:rsid w:val="000A6795"/>
    <w:rsid w:val="000A75BC"/>
    <w:rsid w:val="000B10EE"/>
    <w:rsid w:val="000B1461"/>
    <w:rsid w:val="000B1876"/>
    <w:rsid w:val="000B26EE"/>
    <w:rsid w:val="000B4290"/>
    <w:rsid w:val="000C0B3F"/>
    <w:rsid w:val="000C7D59"/>
    <w:rsid w:val="000D24A4"/>
    <w:rsid w:val="000D25B6"/>
    <w:rsid w:val="000D2F4C"/>
    <w:rsid w:val="000D4715"/>
    <w:rsid w:val="000D6395"/>
    <w:rsid w:val="000D79F5"/>
    <w:rsid w:val="000E0718"/>
    <w:rsid w:val="000E1418"/>
    <w:rsid w:val="000E20C7"/>
    <w:rsid w:val="000E36BC"/>
    <w:rsid w:val="000E3A71"/>
    <w:rsid w:val="000E524F"/>
    <w:rsid w:val="000F4080"/>
    <w:rsid w:val="000F51C8"/>
    <w:rsid w:val="000F6FCA"/>
    <w:rsid w:val="00102437"/>
    <w:rsid w:val="001039A2"/>
    <w:rsid w:val="001119BD"/>
    <w:rsid w:val="0011308C"/>
    <w:rsid w:val="0011524A"/>
    <w:rsid w:val="00115256"/>
    <w:rsid w:val="0012160D"/>
    <w:rsid w:val="00121707"/>
    <w:rsid w:val="00123B1F"/>
    <w:rsid w:val="001255AC"/>
    <w:rsid w:val="0012605A"/>
    <w:rsid w:val="001316E1"/>
    <w:rsid w:val="00131864"/>
    <w:rsid w:val="00132EB1"/>
    <w:rsid w:val="00132FC0"/>
    <w:rsid w:val="00133888"/>
    <w:rsid w:val="00137CE0"/>
    <w:rsid w:val="00141723"/>
    <w:rsid w:val="00141A1C"/>
    <w:rsid w:val="00141BFC"/>
    <w:rsid w:val="00145B06"/>
    <w:rsid w:val="001464B4"/>
    <w:rsid w:val="00147DC0"/>
    <w:rsid w:val="0015071B"/>
    <w:rsid w:val="00153496"/>
    <w:rsid w:val="001548D3"/>
    <w:rsid w:val="00155EA4"/>
    <w:rsid w:val="00157A8F"/>
    <w:rsid w:val="00164FA3"/>
    <w:rsid w:val="00171953"/>
    <w:rsid w:val="00173584"/>
    <w:rsid w:val="00173872"/>
    <w:rsid w:val="00174F37"/>
    <w:rsid w:val="00175CC4"/>
    <w:rsid w:val="001761B9"/>
    <w:rsid w:val="00176710"/>
    <w:rsid w:val="0018029F"/>
    <w:rsid w:val="00183264"/>
    <w:rsid w:val="00184140"/>
    <w:rsid w:val="00184374"/>
    <w:rsid w:val="00185C8A"/>
    <w:rsid w:val="001862C2"/>
    <w:rsid w:val="001867C9"/>
    <w:rsid w:val="001873E4"/>
    <w:rsid w:val="00191D6A"/>
    <w:rsid w:val="00192284"/>
    <w:rsid w:val="00195359"/>
    <w:rsid w:val="001A2451"/>
    <w:rsid w:val="001A3BF0"/>
    <w:rsid w:val="001B16B4"/>
    <w:rsid w:val="001B6639"/>
    <w:rsid w:val="001B6B87"/>
    <w:rsid w:val="001C07E2"/>
    <w:rsid w:val="001C275A"/>
    <w:rsid w:val="001C3EED"/>
    <w:rsid w:val="001C6116"/>
    <w:rsid w:val="001C62A2"/>
    <w:rsid w:val="001C7BFA"/>
    <w:rsid w:val="001D2528"/>
    <w:rsid w:val="001D2929"/>
    <w:rsid w:val="001D4683"/>
    <w:rsid w:val="001D474A"/>
    <w:rsid w:val="001D6102"/>
    <w:rsid w:val="001D6713"/>
    <w:rsid w:val="001D6DF1"/>
    <w:rsid w:val="001D6FAB"/>
    <w:rsid w:val="001E280A"/>
    <w:rsid w:val="001E4B37"/>
    <w:rsid w:val="001E76C6"/>
    <w:rsid w:val="001F116F"/>
    <w:rsid w:val="001F18BD"/>
    <w:rsid w:val="001F231A"/>
    <w:rsid w:val="001F35BF"/>
    <w:rsid w:val="001F35E4"/>
    <w:rsid w:val="00200249"/>
    <w:rsid w:val="00201B52"/>
    <w:rsid w:val="002047DD"/>
    <w:rsid w:val="0020497C"/>
    <w:rsid w:val="00204A8A"/>
    <w:rsid w:val="00205A74"/>
    <w:rsid w:val="00207605"/>
    <w:rsid w:val="002105C9"/>
    <w:rsid w:val="002119BD"/>
    <w:rsid w:val="00211A80"/>
    <w:rsid w:val="00212CC0"/>
    <w:rsid w:val="00212CEF"/>
    <w:rsid w:val="002204F3"/>
    <w:rsid w:val="002211A8"/>
    <w:rsid w:val="00222626"/>
    <w:rsid w:val="002245AD"/>
    <w:rsid w:val="00225F10"/>
    <w:rsid w:val="002303CE"/>
    <w:rsid w:val="00230BAF"/>
    <w:rsid w:val="002316C2"/>
    <w:rsid w:val="00231B47"/>
    <w:rsid w:val="00235EB3"/>
    <w:rsid w:val="0023635F"/>
    <w:rsid w:val="002375D5"/>
    <w:rsid w:val="00240F58"/>
    <w:rsid w:val="00241989"/>
    <w:rsid w:val="00242BB9"/>
    <w:rsid w:val="00243927"/>
    <w:rsid w:val="002445D7"/>
    <w:rsid w:val="002458A4"/>
    <w:rsid w:val="00246212"/>
    <w:rsid w:val="002462FD"/>
    <w:rsid w:val="00250613"/>
    <w:rsid w:val="00252CFC"/>
    <w:rsid w:val="0025464F"/>
    <w:rsid w:val="002577C7"/>
    <w:rsid w:val="00260E47"/>
    <w:rsid w:val="00260E75"/>
    <w:rsid w:val="00262A3F"/>
    <w:rsid w:val="00262BE5"/>
    <w:rsid w:val="00263DF6"/>
    <w:rsid w:val="00264AFE"/>
    <w:rsid w:val="00265A0E"/>
    <w:rsid w:val="00265E93"/>
    <w:rsid w:val="0027028C"/>
    <w:rsid w:val="00271A99"/>
    <w:rsid w:val="002726DE"/>
    <w:rsid w:val="00273FF1"/>
    <w:rsid w:val="00276935"/>
    <w:rsid w:val="0027709E"/>
    <w:rsid w:val="0028238F"/>
    <w:rsid w:val="0028290E"/>
    <w:rsid w:val="00285E9B"/>
    <w:rsid w:val="002863E0"/>
    <w:rsid w:val="00290A5A"/>
    <w:rsid w:val="00291337"/>
    <w:rsid w:val="00293B3D"/>
    <w:rsid w:val="00294702"/>
    <w:rsid w:val="002A2101"/>
    <w:rsid w:val="002A3CA1"/>
    <w:rsid w:val="002A564A"/>
    <w:rsid w:val="002A601A"/>
    <w:rsid w:val="002A7A0D"/>
    <w:rsid w:val="002B028C"/>
    <w:rsid w:val="002B0A9E"/>
    <w:rsid w:val="002B23BA"/>
    <w:rsid w:val="002B27C8"/>
    <w:rsid w:val="002B2A6A"/>
    <w:rsid w:val="002B3207"/>
    <w:rsid w:val="002B3972"/>
    <w:rsid w:val="002B403A"/>
    <w:rsid w:val="002B5588"/>
    <w:rsid w:val="002B5AC2"/>
    <w:rsid w:val="002B6750"/>
    <w:rsid w:val="002B73C9"/>
    <w:rsid w:val="002C23FF"/>
    <w:rsid w:val="002C2CCF"/>
    <w:rsid w:val="002C38D2"/>
    <w:rsid w:val="002C4362"/>
    <w:rsid w:val="002C4CEF"/>
    <w:rsid w:val="002C68A9"/>
    <w:rsid w:val="002C6E33"/>
    <w:rsid w:val="002C7008"/>
    <w:rsid w:val="002C7B76"/>
    <w:rsid w:val="002C7C31"/>
    <w:rsid w:val="002D081E"/>
    <w:rsid w:val="002D08A5"/>
    <w:rsid w:val="002D2BC6"/>
    <w:rsid w:val="002D2F72"/>
    <w:rsid w:val="002D345E"/>
    <w:rsid w:val="002D3A96"/>
    <w:rsid w:val="002E6685"/>
    <w:rsid w:val="002F0D79"/>
    <w:rsid w:val="002F178E"/>
    <w:rsid w:val="002F228F"/>
    <w:rsid w:val="002F3D87"/>
    <w:rsid w:val="002F3DB8"/>
    <w:rsid w:val="002F41AE"/>
    <w:rsid w:val="002F4391"/>
    <w:rsid w:val="002F43EB"/>
    <w:rsid w:val="002F73EE"/>
    <w:rsid w:val="0030091E"/>
    <w:rsid w:val="00301EE7"/>
    <w:rsid w:val="00306950"/>
    <w:rsid w:val="0030762A"/>
    <w:rsid w:val="00307825"/>
    <w:rsid w:val="00310E10"/>
    <w:rsid w:val="00312DD6"/>
    <w:rsid w:val="003155EF"/>
    <w:rsid w:val="00317C1D"/>
    <w:rsid w:val="00320055"/>
    <w:rsid w:val="0032091B"/>
    <w:rsid w:val="00321ADD"/>
    <w:rsid w:val="00324137"/>
    <w:rsid w:val="0032455D"/>
    <w:rsid w:val="00326020"/>
    <w:rsid w:val="0032708A"/>
    <w:rsid w:val="00331B3C"/>
    <w:rsid w:val="00331C3D"/>
    <w:rsid w:val="003324C6"/>
    <w:rsid w:val="00332CBB"/>
    <w:rsid w:val="00333B9D"/>
    <w:rsid w:val="003341CE"/>
    <w:rsid w:val="00334DC1"/>
    <w:rsid w:val="003378E5"/>
    <w:rsid w:val="0034135B"/>
    <w:rsid w:val="00341419"/>
    <w:rsid w:val="00341A12"/>
    <w:rsid w:val="00341C16"/>
    <w:rsid w:val="003423F4"/>
    <w:rsid w:val="00346841"/>
    <w:rsid w:val="00350751"/>
    <w:rsid w:val="00350DF4"/>
    <w:rsid w:val="0035103D"/>
    <w:rsid w:val="003519B5"/>
    <w:rsid w:val="00356975"/>
    <w:rsid w:val="00356ABA"/>
    <w:rsid w:val="00360D14"/>
    <w:rsid w:val="003651F1"/>
    <w:rsid w:val="003660B6"/>
    <w:rsid w:val="003671EB"/>
    <w:rsid w:val="003708F5"/>
    <w:rsid w:val="00373C43"/>
    <w:rsid w:val="0037424D"/>
    <w:rsid w:val="003745EE"/>
    <w:rsid w:val="00374FCF"/>
    <w:rsid w:val="00375686"/>
    <w:rsid w:val="00380467"/>
    <w:rsid w:val="0038474B"/>
    <w:rsid w:val="00391227"/>
    <w:rsid w:val="00391A35"/>
    <w:rsid w:val="00392A39"/>
    <w:rsid w:val="00396155"/>
    <w:rsid w:val="003A0B35"/>
    <w:rsid w:val="003A1208"/>
    <w:rsid w:val="003A3604"/>
    <w:rsid w:val="003A3C7B"/>
    <w:rsid w:val="003A504E"/>
    <w:rsid w:val="003A525D"/>
    <w:rsid w:val="003A5A90"/>
    <w:rsid w:val="003A6FC9"/>
    <w:rsid w:val="003B314C"/>
    <w:rsid w:val="003B6D66"/>
    <w:rsid w:val="003C0F5E"/>
    <w:rsid w:val="003C28F0"/>
    <w:rsid w:val="003C2C39"/>
    <w:rsid w:val="003C3C0B"/>
    <w:rsid w:val="003C56A3"/>
    <w:rsid w:val="003C6D06"/>
    <w:rsid w:val="003D1E0F"/>
    <w:rsid w:val="003D2035"/>
    <w:rsid w:val="003D216B"/>
    <w:rsid w:val="003D2321"/>
    <w:rsid w:val="003D2558"/>
    <w:rsid w:val="003D3D1D"/>
    <w:rsid w:val="003D4F8F"/>
    <w:rsid w:val="003E0C36"/>
    <w:rsid w:val="003E4206"/>
    <w:rsid w:val="003E4B4D"/>
    <w:rsid w:val="003E6B79"/>
    <w:rsid w:val="003E70FC"/>
    <w:rsid w:val="003E7D11"/>
    <w:rsid w:val="003F05DA"/>
    <w:rsid w:val="003F060E"/>
    <w:rsid w:val="003F56BB"/>
    <w:rsid w:val="003F728E"/>
    <w:rsid w:val="00401340"/>
    <w:rsid w:val="00401F9B"/>
    <w:rsid w:val="00402AE6"/>
    <w:rsid w:val="00402E9A"/>
    <w:rsid w:val="00403850"/>
    <w:rsid w:val="004040D9"/>
    <w:rsid w:val="00405297"/>
    <w:rsid w:val="0040539D"/>
    <w:rsid w:val="004073FB"/>
    <w:rsid w:val="004116E0"/>
    <w:rsid w:val="0041200E"/>
    <w:rsid w:val="00415528"/>
    <w:rsid w:val="00415FCC"/>
    <w:rsid w:val="00417844"/>
    <w:rsid w:val="00417A16"/>
    <w:rsid w:val="004207BE"/>
    <w:rsid w:val="00422398"/>
    <w:rsid w:val="0042501A"/>
    <w:rsid w:val="00427770"/>
    <w:rsid w:val="00435527"/>
    <w:rsid w:val="00440575"/>
    <w:rsid w:val="0044394D"/>
    <w:rsid w:val="00445B8E"/>
    <w:rsid w:val="00445BCB"/>
    <w:rsid w:val="00445D8C"/>
    <w:rsid w:val="0044763D"/>
    <w:rsid w:val="00454AE9"/>
    <w:rsid w:val="0046248A"/>
    <w:rsid w:val="00466AE8"/>
    <w:rsid w:val="0046731C"/>
    <w:rsid w:val="004737AF"/>
    <w:rsid w:val="004761E6"/>
    <w:rsid w:val="004775E2"/>
    <w:rsid w:val="00477628"/>
    <w:rsid w:val="0048008A"/>
    <w:rsid w:val="004800AA"/>
    <w:rsid w:val="0048038E"/>
    <w:rsid w:val="00483786"/>
    <w:rsid w:val="00485AF0"/>
    <w:rsid w:val="004902A5"/>
    <w:rsid w:val="00491296"/>
    <w:rsid w:val="00494D08"/>
    <w:rsid w:val="004958F8"/>
    <w:rsid w:val="00495BAE"/>
    <w:rsid w:val="00497861"/>
    <w:rsid w:val="004A2DB6"/>
    <w:rsid w:val="004B167C"/>
    <w:rsid w:val="004B1910"/>
    <w:rsid w:val="004B1BE3"/>
    <w:rsid w:val="004B1ED9"/>
    <w:rsid w:val="004B5C82"/>
    <w:rsid w:val="004C07E4"/>
    <w:rsid w:val="004C2E6F"/>
    <w:rsid w:val="004C3125"/>
    <w:rsid w:val="004C6EEF"/>
    <w:rsid w:val="004C7209"/>
    <w:rsid w:val="004C748F"/>
    <w:rsid w:val="004D07F1"/>
    <w:rsid w:val="004D3466"/>
    <w:rsid w:val="004D7569"/>
    <w:rsid w:val="004E0174"/>
    <w:rsid w:val="004E0809"/>
    <w:rsid w:val="004E107A"/>
    <w:rsid w:val="004E66CB"/>
    <w:rsid w:val="004F15CD"/>
    <w:rsid w:val="004F27E7"/>
    <w:rsid w:val="004F4EE3"/>
    <w:rsid w:val="004F5A10"/>
    <w:rsid w:val="004F7033"/>
    <w:rsid w:val="00502D0F"/>
    <w:rsid w:val="005034B7"/>
    <w:rsid w:val="00506089"/>
    <w:rsid w:val="00511525"/>
    <w:rsid w:val="00513264"/>
    <w:rsid w:val="00513FB4"/>
    <w:rsid w:val="00514C5C"/>
    <w:rsid w:val="0051543E"/>
    <w:rsid w:val="00515AA5"/>
    <w:rsid w:val="005162D0"/>
    <w:rsid w:val="00516A5D"/>
    <w:rsid w:val="00517435"/>
    <w:rsid w:val="00523503"/>
    <w:rsid w:val="00524F9B"/>
    <w:rsid w:val="00526BDE"/>
    <w:rsid w:val="00527DB5"/>
    <w:rsid w:val="00532AC3"/>
    <w:rsid w:val="005345D7"/>
    <w:rsid w:val="005364FB"/>
    <w:rsid w:val="00536D75"/>
    <w:rsid w:val="00536D78"/>
    <w:rsid w:val="005414F4"/>
    <w:rsid w:val="005425DD"/>
    <w:rsid w:val="0054408D"/>
    <w:rsid w:val="00550DF9"/>
    <w:rsid w:val="005527A9"/>
    <w:rsid w:val="00552B61"/>
    <w:rsid w:val="00555025"/>
    <w:rsid w:val="00555034"/>
    <w:rsid w:val="00555D25"/>
    <w:rsid w:val="0056134C"/>
    <w:rsid w:val="00561BC5"/>
    <w:rsid w:val="00564D46"/>
    <w:rsid w:val="0056598D"/>
    <w:rsid w:val="00565DE5"/>
    <w:rsid w:val="00567355"/>
    <w:rsid w:val="005716C2"/>
    <w:rsid w:val="00571D9E"/>
    <w:rsid w:val="00573FBC"/>
    <w:rsid w:val="00580088"/>
    <w:rsid w:val="00582584"/>
    <w:rsid w:val="005829B4"/>
    <w:rsid w:val="00585A9C"/>
    <w:rsid w:val="005874F4"/>
    <w:rsid w:val="005875DF"/>
    <w:rsid w:val="00590555"/>
    <w:rsid w:val="00590A6E"/>
    <w:rsid w:val="005911C2"/>
    <w:rsid w:val="00591351"/>
    <w:rsid w:val="00592BE1"/>
    <w:rsid w:val="00592FF2"/>
    <w:rsid w:val="0059460E"/>
    <w:rsid w:val="00594AFF"/>
    <w:rsid w:val="00595657"/>
    <w:rsid w:val="005A00E1"/>
    <w:rsid w:val="005A134E"/>
    <w:rsid w:val="005A2456"/>
    <w:rsid w:val="005A4FB3"/>
    <w:rsid w:val="005A61E3"/>
    <w:rsid w:val="005B31D1"/>
    <w:rsid w:val="005B5A29"/>
    <w:rsid w:val="005B610B"/>
    <w:rsid w:val="005B6764"/>
    <w:rsid w:val="005B6FFD"/>
    <w:rsid w:val="005C37CE"/>
    <w:rsid w:val="005C4A26"/>
    <w:rsid w:val="005C4BB2"/>
    <w:rsid w:val="005C55A5"/>
    <w:rsid w:val="005C5B5F"/>
    <w:rsid w:val="005C5D6F"/>
    <w:rsid w:val="005C5EFB"/>
    <w:rsid w:val="005C608E"/>
    <w:rsid w:val="005C7DF5"/>
    <w:rsid w:val="005D3C47"/>
    <w:rsid w:val="005D4634"/>
    <w:rsid w:val="005E0ECB"/>
    <w:rsid w:val="005E22CB"/>
    <w:rsid w:val="005E26E6"/>
    <w:rsid w:val="005E33F6"/>
    <w:rsid w:val="005E48D3"/>
    <w:rsid w:val="005E4A21"/>
    <w:rsid w:val="005E6140"/>
    <w:rsid w:val="005E6C25"/>
    <w:rsid w:val="005F0627"/>
    <w:rsid w:val="005F2E41"/>
    <w:rsid w:val="005F53A6"/>
    <w:rsid w:val="005F570F"/>
    <w:rsid w:val="005F7A09"/>
    <w:rsid w:val="006053B9"/>
    <w:rsid w:val="006113CC"/>
    <w:rsid w:val="00611AF9"/>
    <w:rsid w:val="00614393"/>
    <w:rsid w:val="006157AF"/>
    <w:rsid w:val="00625A95"/>
    <w:rsid w:val="006265DD"/>
    <w:rsid w:val="006304DF"/>
    <w:rsid w:val="00632528"/>
    <w:rsid w:val="006333EA"/>
    <w:rsid w:val="0063587A"/>
    <w:rsid w:val="00635A1E"/>
    <w:rsid w:val="00651EAB"/>
    <w:rsid w:val="006525B9"/>
    <w:rsid w:val="006527E6"/>
    <w:rsid w:val="00652AD4"/>
    <w:rsid w:val="00652CFC"/>
    <w:rsid w:val="00654896"/>
    <w:rsid w:val="00654ADC"/>
    <w:rsid w:val="00654D7A"/>
    <w:rsid w:val="006553BC"/>
    <w:rsid w:val="006562BA"/>
    <w:rsid w:val="00656434"/>
    <w:rsid w:val="0065786B"/>
    <w:rsid w:val="0066157F"/>
    <w:rsid w:val="00661FDB"/>
    <w:rsid w:val="00666616"/>
    <w:rsid w:val="0067256C"/>
    <w:rsid w:val="0067593F"/>
    <w:rsid w:val="00682755"/>
    <w:rsid w:val="00682CA6"/>
    <w:rsid w:val="006836B0"/>
    <w:rsid w:val="00685D95"/>
    <w:rsid w:val="006878C4"/>
    <w:rsid w:val="00690BC3"/>
    <w:rsid w:val="0069267F"/>
    <w:rsid w:val="00692DFE"/>
    <w:rsid w:val="00693CD6"/>
    <w:rsid w:val="006969E3"/>
    <w:rsid w:val="00697E1A"/>
    <w:rsid w:val="006A24A4"/>
    <w:rsid w:val="006A2FB1"/>
    <w:rsid w:val="006A319A"/>
    <w:rsid w:val="006A57DD"/>
    <w:rsid w:val="006A5E88"/>
    <w:rsid w:val="006A6953"/>
    <w:rsid w:val="006A7A3D"/>
    <w:rsid w:val="006A7B55"/>
    <w:rsid w:val="006B1B79"/>
    <w:rsid w:val="006B1D72"/>
    <w:rsid w:val="006B5342"/>
    <w:rsid w:val="006B6505"/>
    <w:rsid w:val="006B675C"/>
    <w:rsid w:val="006B6F13"/>
    <w:rsid w:val="006B7840"/>
    <w:rsid w:val="006C0353"/>
    <w:rsid w:val="006C22F5"/>
    <w:rsid w:val="006C2F66"/>
    <w:rsid w:val="006C54AE"/>
    <w:rsid w:val="006C6161"/>
    <w:rsid w:val="006D713F"/>
    <w:rsid w:val="006D7235"/>
    <w:rsid w:val="006E0808"/>
    <w:rsid w:val="006E1D15"/>
    <w:rsid w:val="006E30DE"/>
    <w:rsid w:val="006E3ECD"/>
    <w:rsid w:val="006F0369"/>
    <w:rsid w:val="006F053B"/>
    <w:rsid w:val="006F0C4F"/>
    <w:rsid w:val="006F4391"/>
    <w:rsid w:val="006F4477"/>
    <w:rsid w:val="006F571F"/>
    <w:rsid w:val="00700A20"/>
    <w:rsid w:val="00701835"/>
    <w:rsid w:val="007022B4"/>
    <w:rsid w:val="0070447A"/>
    <w:rsid w:val="00704C4E"/>
    <w:rsid w:val="007066AA"/>
    <w:rsid w:val="0070693C"/>
    <w:rsid w:val="0071178E"/>
    <w:rsid w:val="00712894"/>
    <w:rsid w:val="00712CF5"/>
    <w:rsid w:val="00714ACF"/>
    <w:rsid w:val="0072388E"/>
    <w:rsid w:val="007255B5"/>
    <w:rsid w:val="0072663F"/>
    <w:rsid w:val="0073057D"/>
    <w:rsid w:val="0073155F"/>
    <w:rsid w:val="0073187D"/>
    <w:rsid w:val="00732059"/>
    <w:rsid w:val="00732AB4"/>
    <w:rsid w:val="00734904"/>
    <w:rsid w:val="00736A0D"/>
    <w:rsid w:val="00736ADC"/>
    <w:rsid w:val="00737C6F"/>
    <w:rsid w:val="00740E62"/>
    <w:rsid w:val="007424CA"/>
    <w:rsid w:val="0074291E"/>
    <w:rsid w:val="0074343E"/>
    <w:rsid w:val="00747D5D"/>
    <w:rsid w:val="00747E63"/>
    <w:rsid w:val="00751CBD"/>
    <w:rsid w:val="00753C56"/>
    <w:rsid w:val="00756544"/>
    <w:rsid w:val="007667D6"/>
    <w:rsid w:val="00766B1D"/>
    <w:rsid w:val="00775537"/>
    <w:rsid w:val="00776788"/>
    <w:rsid w:val="00781807"/>
    <w:rsid w:val="00782F6B"/>
    <w:rsid w:val="00786CB6"/>
    <w:rsid w:val="00786F2F"/>
    <w:rsid w:val="00790D31"/>
    <w:rsid w:val="0079151C"/>
    <w:rsid w:val="00795FF2"/>
    <w:rsid w:val="0079776F"/>
    <w:rsid w:val="007A119C"/>
    <w:rsid w:val="007A196A"/>
    <w:rsid w:val="007A59AF"/>
    <w:rsid w:val="007A67E6"/>
    <w:rsid w:val="007A6B24"/>
    <w:rsid w:val="007B0785"/>
    <w:rsid w:val="007B0A3F"/>
    <w:rsid w:val="007B13A8"/>
    <w:rsid w:val="007B37B5"/>
    <w:rsid w:val="007B6B22"/>
    <w:rsid w:val="007B6C46"/>
    <w:rsid w:val="007C116A"/>
    <w:rsid w:val="007C18DC"/>
    <w:rsid w:val="007C396A"/>
    <w:rsid w:val="007C3E31"/>
    <w:rsid w:val="007C4E25"/>
    <w:rsid w:val="007D0980"/>
    <w:rsid w:val="007D181E"/>
    <w:rsid w:val="007D1D4A"/>
    <w:rsid w:val="007D4279"/>
    <w:rsid w:val="007D49CC"/>
    <w:rsid w:val="007D4F05"/>
    <w:rsid w:val="007D751E"/>
    <w:rsid w:val="007E0F51"/>
    <w:rsid w:val="007E2DB7"/>
    <w:rsid w:val="007E3B0A"/>
    <w:rsid w:val="007E4287"/>
    <w:rsid w:val="007E735F"/>
    <w:rsid w:val="007F3870"/>
    <w:rsid w:val="007F3ED9"/>
    <w:rsid w:val="007F4A22"/>
    <w:rsid w:val="007F5DAD"/>
    <w:rsid w:val="007F6424"/>
    <w:rsid w:val="007F74D2"/>
    <w:rsid w:val="007F7720"/>
    <w:rsid w:val="00801013"/>
    <w:rsid w:val="00801858"/>
    <w:rsid w:val="0080273F"/>
    <w:rsid w:val="00804440"/>
    <w:rsid w:val="00805640"/>
    <w:rsid w:val="00805EEB"/>
    <w:rsid w:val="00806312"/>
    <w:rsid w:val="008106F7"/>
    <w:rsid w:val="0081095F"/>
    <w:rsid w:val="008110A8"/>
    <w:rsid w:val="0081164F"/>
    <w:rsid w:val="00812EA2"/>
    <w:rsid w:val="008133E2"/>
    <w:rsid w:val="00814B5C"/>
    <w:rsid w:val="00814DDE"/>
    <w:rsid w:val="00815107"/>
    <w:rsid w:val="00820613"/>
    <w:rsid w:val="0082229A"/>
    <w:rsid w:val="008271FF"/>
    <w:rsid w:val="008272C6"/>
    <w:rsid w:val="00827732"/>
    <w:rsid w:val="00827978"/>
    <w:rsid w:val="00827C90"/>
    <w:rsid w:val="00832774"/>
    <w:rsid w:val="00833F46"/>
    <w:rsid w:val="008344B4"/>
    <w:rsid w:val="008351ED"/>
    <w:rsid w:val="008366E1"/>
    <w:rsid w:val="00843AD9"/>
    <w:rsid w:val="008440AB"/>
    <w:rsid w:val="00844615"/>
    <w:rsid w:val="00845376"/>
    <w:rsid w:val="00846F58"/>
    <w:rsid w:val="00847DEC"/>
    <w:rsid w:val="00851EBA"/>
    <w:rsid w:val="00852375"/>
    <w:rsid w:val="00852F44"/>
    <w:rsid w:val="0085447F"/>
    <w:rsid w:val="00854D4E"/>
    <w:rsid w:val="00855B2B"/>
    <w:rsid w:val="00856C1E"/>
    <w:rsid w:val="00856FF3"/>
    <w:rsid w:val="008627C2"/>
    <w:rsid w:val="00862D80"/>
    <w:rsid w:val="00862E9B"/>
    <w:rsid w:val="00864DDA"/>
    <w:rsid w:val="0086623B"/>
    <w:rsid w:val="008677B9"/>
    <w:rsid w:val="00872B45"/>
    <w:rsid w:val="008771D4"/>
    <w:rsid w:val="00877243"/>
    <w:rsid w:val="00877DEB"/>
    <w:rsid w:val="00883100"/>
    <w:rsid w:val="008831D7"/>
    <w:rsid w:val="0088514B"/>
    <w:rsid w:val="0088523D"/>
    <w:rsid w:val="00890805"/>
    <w:rsid w:val="0089349C"/>
    <w:rsid w:val="008947A4"/>
    <w:rsid w:val="00894BB3"/>
    <w:rsid w:val="00895AEC"/>
    <w:rsid w:val="00896D63"/>
    <w:rsid w:val="008A055D"/>
    <w:rsid w:val="008A0C13"/>
    <w:rsid w:val="008A0E38"/>
    <w:rsid w:val="008A0EB2"/>
    <w:rsid w:val="008A4B9A"/>
    <w:rsid w:val="008A6615"/>
    <w:rsid w:val="008B0AF6"/>
    <w:rsid w:val="008B1A32"/>
    <w:rsid w:val="008B2CF0"/>
    <w:rsid w:val="008B42DE"/>
    <w:rsid w:val="008B7852"/>
    <w:rsid w:val="008C0144"/>
    <w:rsid w:val="008C187B"/>
    <w:rsid w:val="008C4291"/>
    <w:rsid w:val="008C523D"/>
    <w:rsid w:val="008C59A1"/>
    <w:rsid w:val="008C7A42"/>
    <w:rsid w:val="008C7BE4"/>
    <w:rsid w:val="008D06DD"/>
    <w:rsid w:val="008D0C5F"/>
    <w:rsid w:val="008D3057"/>
    <w:rsid w:val="008D6BD0"/>
    <w:rsid w:val="008D7263"/>
    <w:rsid w:val="008D7404"/>
    <w:rsid w:val="008D7DD6"/>
    <w:rsid w:val="008E0BFB"/>
    <w:rsid w:val="008E21CA"/>
    <w:rsid w:val="008E66B5"/>
    <w:rsid w:val="008E7CCC"/>
    <w:rsid w:val="008F04EA"/>
    <w:rsid w:val="008F1ED6"/>
    <w:rsid w:val="008F4C94"/>
    <w:rsid w:val="00903837"/>
    <w:rsid w:val="00904748"/>
    <w:rsid w:val="009054AA"/>
    <w:rsid w:val="009061AB"/>
    <w:rsid w:val="00907C84"/>
    <w:rsid w:val="009119B4"/>
    <w:rsid w:val="009134DA"/>
    <w:rsid w:val="00914874"/>
    <w:rsid w:val="0092100B"/>
    <w:rsid w:val="00923570"/>
    <w:rsid w:val="00923789"/>
    <w:rsid w:val="0092549B"/>
    <w:rsid w:val="009317A9"/>
    <w:rsid w:val="009347DE"/>
    <w:rsid w:val="00934F8E"/>
    <w:rsid w:val="009350AE"/>
    <w:rsid w:val="0093605A"/>
    <w:rsid w:val="009360B6"/>
    <w:rsid w:val="00940B2D"/>
    <w:rsid w:val="00940B4B"/>
    <w:rsid w:val="009416C3"/>
    <w:rsid w:val="00941F9B"/>
    <w:rsid w:val="0094468D"/>
    <w:rsid w:val="00945888"/>
    <w:rsid w:val="00946EF1"/>
    <w:rsid w:val="0095036B"/>
    <w:rsid w:val="00955A96"/>
    <w:rsid w:val="009577CF"/>
    <w:rsid w:val="009732F8"/>
    <w:rsid w:val="00973384"/>
    <w:rsid w:val="0097352C"/>
    <w:rsid w:val="00975018"/>
    <w:rsid w:val="00976543"/>
    <w:rsid w:val="009810D7"/>
    <w:rsid w:val="00995C6E"/>
    <w:rsid w:val="00996B3E"/>
    <w:rsid w:val="00996B72"/>
    <w:rsid w:val="0099754B"/>
    <w:rsid w:val="009A02D3"/>
    <w:rsid w:val="009A4091"/>
    <w:rsid w:val="009A44B2"/>
    <w:rsid w:val="009A53B1"/>
    <w:rsid w:val="009A57BA"/>
    <w:rsid w:val="009A689D"/>
    <w:rsid w:val="009B1294"/>
    <w:rsid w:val="009B25D0"/>
    <w:rsid w:val="009B2B38"/>
    <w:rsid w:val="009B4054"/>
    <w:rsid w:val="009B52E1"/>
    <w:rsid w:val="009B53F5"/>
    <w:rsid w:val="009B5BD0"/>
    <w:rsid w:val="009B6C27"/>
    <w:rsid w:val="009C0B33"/>
    <w:rsid w:val="009C1A64"/>
    <w:rsid w:val="009C22B7"/>
    <w:rsid w:val="009C3250"/>
    <w:rsid w:val="009C5960"/>
    <w:rsid w:val="009D0096"/>
    <w:rsid w:val="009D3E58"/>
    <w:rsid w:val="009E1B31"/>
    <w:rsid w:val="009E78D6"/>
    <w:rsid w:val="009F0F93"/>
    <w:rsid w:val="009F1837"/>
    <w:rsid w:val="009F1BE6"/>
    <w:rsid w:val="009F1C42"/>
    <w:rsid w:val="009F28A2"/>
    <w:rsid w:val="009F3536"/>
    <w:rsid w:val="009F5495"/>
    <w:rsid w:val="009F678F"/>
    <w:rsid w:val="009F7CD4"/>
    <w:rsid w:val="00A008C7"/>
    <w:rsid w:val="00A016F6"/>
    <w:rsid w:val="00A027EE"/>
    <w:rsid w:val="00A03276"/>
    <w:rsid w:val="00A03EE6"/>
    <w:rsid w:val="00A0543E"/>
    <w:rsid w:val="00A0592C"/>
    <w:rsid w:val="00A05AE0"/>
    <w:rsid w:val="00A063C7"/>
    <w:rsid w:val="00A072FD"/>
    <w:rsid w:val="00A075B4"/>
    <w:rsid w:val="00A07EDE"/>
    <w:rsid w:val="00A113DC"/>
    <w:rsid w:val="00A12AA4"/>
    <w:rsid w:val="00A13090"/>
    <w:rsid w:val="00A15214"/>
    <w:rsid w:val="00A159AC"/>
    <w:rsid w:val="00A20719"/>
    <w:rsid w:val="00A224E7"/>
    <w:rsid w:val="00A22D04"/>
    <w:rsid w:val="00A23B78"/>
    <w:rsid w:val="00A23BF0"/>
    <w:rsid w:val="00A25CF9"/>
    <w:rsid w:val="00A31C02"/>
    <w:rsid w:val="00A34623"/>
    <w:rsid w:val="00A40B7A"/>
    <w:rsid w:val="00A4109C"/>
    <w:rsid w:val="00A415DC"/>
    <w:rsid w:val="00A434D4"/>
    <w:rsid w:val="00A437DC"/>
    <w:rsid w:val="00A45D5B"/>
    <w:rsid w:val="00A46A15"/>
    <w:rsid w:val="00A47690"/>
    <w:rsid w:val="00A51316"/>
    <w:rsid w:val="00A5146E"/>
    <w:rsid w:val="00A541C4"/>
    <w:rsid w:val="00A57C99"/>
    <w:rsid w:val="00A57D1D"/>
    <w:rsid w:val="00A6119E"/>
    <w:rsid w:val="00A61C0F"/>
    <w:rsid w:val="00A62FAD"/>
    <w:rsid w:val="00A673BE"/>
    <w:rsid w:val="00A678B4"/>
    <w:rsid w:val="00A71439"/>
    <w:rsid w:val="00A7233E"/>
    <w:rsid w:val="00A74F48"/>
    <w:rsid w:val="00A7583F"/>
    <w:rsid w:val="00A8120F"/>
    <w:rsid w:val="00A8235C"/>
    <w:rsid w:val="00A83160"/>
    <w:rsid w:val="00A831FA"/>
    <w:rsid w:val="00A85A73"/>
    <w:rsid w:val="00A85D17"/>
    <w:rsid w:val="00A85E9E"/>
    <w:rsid w:val="00A864D9"/>
    <w:rsid w:val="00A90BD1"/>
    <w:rsid w:val="00A90D0F"/>
    <w:rsid w:val="00A90D1E"/>
    <w:rsid w:val="00A927CE"/>
    <w:rsid w:val="00A94023"/>
    <w:rsid w:val="00A96AA6"/>
    <w:rsid w:val="00AA02D2"/>
    <w:rsid w:val="00AA16E4"/>
    <w:rsid w:val="00AA1926"/>
    <w:rsid w:val="00AA23AC"/>
    <w:rsid w:val="00AA3C88"/>
    <w:rsid w:val="00AA4F46"/>
    <w:rsid w:val="00AB19B7"/>
    <w:rsid w:val="00AB3745"/>
    <w:rsid w:val="00AB3973"/>
    <w:rsid w:val="00AB3FB1"/>
    <w:rsid w:val="00AB4045"/>
    <w:rsid w:val="00AB52DB"/>
    <w:rsid w:val="00AB6F58"/>
    <w:rsid w:val="00AB7ABF"/>
    <w:rsid w:val="00AC2D8C"/>
    <w:rsid w:val="00AC7835"/>
    <w:rsid w:val="00AD3968"/>
    <w:rsid w:val="00AD39A3"/>
    <w:rsid w:val="00AD4D9C"/>
    <w:rsid w:val="00AD7687"/>
    <w:rsid w:val="00AD7D1E"/>
    <w:rsid w:val="00AE1DCF"/>
    <w:rsid w:val="00AE1E99"/>
    <w:rsid w:val="00AE22FF"/>
    <w:rsid w:val="00AE27C2"/>
    <w:rsid w:val="00AE2B07"/>
    <w:rsid w:val="00AE2E87"/>
    <w:rsid w:val="00AE35B7"/>
    <w:rsid w:val="00AE373A"/>
    <w:rsid w:val="00AE3FF3"/>
    <w:rsid w:val="00AE4BE1"/>
    <w:rsid w:val="00AF04B2"/>
    <w:rsid w:val="00AF0C55"/>
    <w:rsid w:val="00AF4F92"/>
    <w:rsid w:val="00AF50FB"/>
    <w:rsid w:val="00AF530D"/>
    <w:rsid w:val="00AF5EA4"/>
    <w:rsid w:val="00AF7758"/>
    <w:rsid w:val="00B00D54"/>
    <w:rsid w:val="00B01BFA"/>
    <w:rsid w:val="00B060AA"/>
    <w:rsid w:val="00B06227"/>
    <w:rsid w:val="00B076E8"/>
    <w:rsid w:val="00B10C52"/>
    <w:rsid w:val="00B11A2A"/>
    <w:rsid w:val="00B13BAC"/>
    <w:rsid w:val="00B13F0C"/>
    <w:rsid w:val="00B151C3"/>
    <w:rsid w:val="00B2149D"/>
    <w:rsid w:val="00B21C67"/>
    <w:rsid w:val="00B25756"/>
    <w:rsid w:val="00B259E1"/>
    <w:rsid w:val="00B262C4"/>
    <w:rsid w:val="00B27CD4"/>
    <w:rsid w:val="00B30616"/>
    <w:rsid w:val="00B30794"/>
    <w:rsid w:val="00B31AB6"/>
    <w:rsid w:val="00B3344C"/>
    <w:rsid w:val="00B34B36"/>
    <w:rsid w:val="00B36821"/>
    <w:rsid w:val="00B41B36"/>
    <w:rsid w:val="00B429F2"/>
    <w:rsid w:val="00B457D4"/>
    <w:rsid w:val="00B5121D"/>
    <w:rsid w:val="00B5166A"/>
    <w:rsid w:val="00B51F03"/>
    <w:rsid w:val="00B53EE3"/>
    <w:rsid w:val="00B53FD2"/>
    <w:rsid w:val="00B564F0"/>
    <w:rsid w:val="00B56BC6"/>
    <w:rsid w:val="00B56E01"/>
    <w:rsid w:val="00B57389"/>
    <w:rsid w:val="00B577EB"/>
    <w:rsid w:val="00B6033E"/>
    <w:rsid w:val="00B708F1"/>
    <w:rsid w:val="00B72622"/>
    <w:rsid w:val="00B7326F"/>
    <w:rsid w:val="00B75BCE"/>
    <w:rsid w:val="00B76327"/>
    <w:rsid w:val="00B805EA"/>
    <w:rsid w:val="00B82A07"/>
    <w:rsid w:val="00B82AED"/>
    <w:rsid w:val="00B834CC"/>
    <w:rsid w:val="00B86485"/>
    <w:rsid w:val="00B86EDC"/>
    <w:rsid w:val="00B8725F"/>
    <w:rsid w:val="00B87F78"/>
    <w:rsid w:val="00B91059"/>
    <w:rsid w:val="00B91A13"/>
    <w:rsid w:val="00B94D27"/>
    <w:rsid w:val="00B9668B"/>
    <w:rsid w:val="00BA0D7E"/>
    <w:rsid w:val="00BA0FF4"/>
    <w:rsid w:val="00BA100F"/>
    <w:rsid w:val="00BA4001"/>
    <w:rsid w:val="00BA537F"/>
    <w:rsid w:val="00BA62A2"/>
    <w:rsid w:val="00BA7728"/>
    <w:rsid w:val="00BB1649"/>
    <w:rsid w:val="00BB3163"/>
    <w:rsid w:val="00BB3E25"/>
    <w:rsid w:val="00BB53A2"/>
    <w:rsid w:val="00BB5AC5"/>
    <w:rsid w:val="00BB617B"/>
    <w:rsid w:val="00BB633B"/>
    <w:rsid w:val="00BB7B71"/>
    <w:rsid w:val="00BC3E8B"/>
    <w:rsid w:val="00BC4942"/>
    <w:rsid w:val="00BC50F6"/>
    <w:rsid w:val="00BC6502"/>
    <w:rsid w:val="00BD1E72"/>
    <w:rsid w:val="00BD1FEE"/>
    <w:rsid w:val="00BD2EC9"/>
    <w:rsid w:val="00BD51A9"/>
    <w:rsid w:val="00BD62CB"/>
    <w:rsid w:val="00BD6533"/>
    <w:rsid w:val="00BD6DEC"/>
    <w:rsid w:val="00BD6F8B"/>
    <w:rsid w:val="00BD7347"/>
    <w:rsid w:val="00BD75E5"/>
    <w:rsid w:val="00BD7BD5"/>
    <w:rsid w:val="00BE2476"/>
    <w:rsid w:val="00BE63E8"/>
    <w:rsid w:val="00BF087E"/>
    <w:rsid w:val="00BF661B"/>
    <w:rsid w:val="00BF7A11"/>
    <w:rsid w:val="00C00407"/>
    <w:rsid w:val="00C01564"/>
    <w:rsid w:val="00C02D1E"/>
    <w:rsid w:val="00C02DEF"/>
    <w:rsid w:val="00C04953"/>
    <w:rsid w:val="00C06114"/>
    <w:rsid w:val="00C0698F"/>
    <w:rsid w:val="00C12E7D"/>
    <w:rsid w:val="00C13A56"/>
    <w:rsid w:val="00C13C1A"/>
    <w:rsid w:val="00C14696"/>
    <w:rsid w:val="00C151B9"/>
    <w:rsid w:val="00C15457"/>
    <w:rsid w:val="00C27792"/>
    <w:rsid w:val="00C3014F"/>
    <w:rsid w:val="00C3100F"/>
    <w:rsid w:val="00C31C70"/>
    <w:rsid w:val="00C33D0A"/>
    <w:rsid w:val="00C3407B"/>
    <w:rsid w:val="00C34195"/>
    <w:rsid w:val="00C3497D"/>
    <w:rsid w:val="00C37934"/>
    <w:rsid w:val="00C4165F"/>
    <w:rsid w:val="00C419CB"/>
    <w:rsid w:val="00C43BBF"/>
    <w:rsid w:val="00C441D6"/>
    <w:rsid w:val="00C44744"/>
    <w:rsid w:val="00C45C0D"/>
    <w:rsid w:val="00C45D72"/>
    <w:rsid w:val="00C4686C"/>
    <w:rsid w:val="00C515CC"/>
    <w:rsid w:val="00C53368"/>
    <w:rsid w:val="00C56FCD"/>
    <w:rsid w:val="00C5787B"/>
    <w:rsid w:val="00C6003F"/>
    <w:rsid w:val="00C606EC"/>
    <w:rsid w:val="00C61686"/>
    <w:rsid w:val="00C652BA"/>
    <w:rsid w:val="00C66F53"/>
    <w:rsid w:val="00C70576"/>
    <w:rsid w:val="00C7119B"/>
    <w:rsid w:val="00C71315"/>
    <w:rsid w:val="00C71389"/>
    <w:rsid w:val="00C7183A"/>
    <w:rsid w:val="00C719F2"/>
    <w:rsid w:val="00C73A78"/>
    <w:rsid w:val="00C73B5B"/>
    <w:rsid w:val="00C74B7A"/>
    <w:rsid w:val="00C75C5F"/>
    <w:rsid w:val="00C76039"/>
    <w:rsid w:val="00C77DA9"/>
    <w:rsid w:val="00C8035D"/>
    <w:rsid w:val="00C8050C"/>
    <w:rsid w:val="00C81F9D"/>
    <w:rsid w:val="00C82627"/>
    <w:rsid w:val="00C845FE"/>
    <w:rsid w:val="00C850BC"/>
    <w:rsid w:val="00C90CB1"/>
    <w:rsid w:val="00C9571A"/>
    <w:rsid w:val="00C97D09"/>
    <w:rsid w:val="00C97FA1"/>
    <w:rsid w:val="00CA1E7E"/>
    <w:rsid w:val="00CA7C4B"/>
    <w:rsid w:val="00CB01AC"/>
    <w:rsid w:val="00CB1F13"/>
    <w:rsid w:val="00CB24BA"/>
    <w:rsid w:val="00CB38A4"/>
    <w:rsid w:val="00CB4B46"/>
    <w:rsid w:val="00CB4EEA"/>
    <w:rsid w:val="00CC0CAF"/>
    <w:rsid w:val="00CC27FF"/>
    <w:rsid w:val="00CC5BDC"/>
    <w:rsid w:val="00CC67FF"/>
    <w:rsid w:val="00CC6D4B"/>
    <w:rsid w:val="00CC7857"/>
    <w:rsid w:val="00CD0C04"/>
    <w:rsid w:val="00CD243E"/>
    <w:rsid w:val="00CD59BC"/>
    <w:rsid w:val="00CD5C59"/>
    <w:rsid w:val="00CE16ED"/>
    <w:rsid w:val="00CE2DB6"/>
    <w:rsid w:val="00CE2E43"/>
    <w:rsid w:val="00CE5CE9"/>
    <w:rsid w:val="00CE63B2"/>
    <w:rsid w:val="00CF18D6"/>
    <w:rsid w:val="00CF1BA9"/>
    <w:rsid w:val="00CF2178"/>
    <w:rsid w:val="00CF286C"/>
    <w:rsid w:val="00CF3BC1"/>
    <w:rsid w:val="00CF7219"/>
    <w:rsid w:val="00CF7BC1"/>
    <w:rsid w:val="00CF7D44"/>
    <w:rsid w:val="00D0101D"/>
    <w:rsid w:val="00D0498E"/>
    <w:rsid w:val="00D0580F"/>
    <w:rsid w:val="00D072B5"/>
    <w:rsid w:val="00D10AB0"/>
    <w:rsid w:val="00D11CA2"/>
    <w:rsid w:val="00D11F7C"/>
    <w:rsid w:val="00D123C8"/>
    <w:rsid w:val="00D15816"/>
    <w:rsid w:val="00D21550"/>
    <w:rsid w:val="00D21A34"/>
    <w:rsid w:val="00D22AF8"/>
    <w:rsid w:val="00D267E1"/>
    <w:rsid w:val="00D278EC"/>
    <w:rsid w:val="00D30123"/>
    <w:rsid w:val="00D30EBE"/>
    <w:rsid w:val="00D31036"/>
    <w:rsid w:val="00D314FD"/>
    <w:rsid w:val="00D31B56"/>
    <w:rsid w:val="00D338DA"/>
    <w:rsid w:val="00D33A2E"/>
    <w:rsid w:val="00D33B35"/>
    <w:rsid w:val="00D34A22"/>
    <w:rsid w:val="00D3584E"/>
    <w:rsid w:val="00D37457"/>
    <w:rsid w:val="00D40E44"/>
    <w:rsid w:val="00D43249"/>
    <w:rsid w:val="00D4692F"/>
    <w:rsid w:val="00D52227"/>
    <w:rsid w:val="00D539AE"/>
    <w:rsid w:val="00D53DBE"/>
    <w:rsid w:val="00D543BD"/>
    <w:rsid w:val="00D54438"/>
    <w:rsid w:val="00D569B8"/>
    <w:rsid w:val="00D61530"/>
    <w:rsid w:val="00D62CAC"/>
    <w:rsid w:val="00D63CAF"/>
    <w:rsid w:val="00D6525A"/>
    <w:rsid w:val="00D652AB"/>
    <w:rsid w:val="00D67483"/>
    <w:rsid w:val="00D674F4"/>
    <w:rsid w:val="00D734A8"/>
    <w:rsid w:val="00D73764"/>
    <w:rsid w:val="00D75DD2"/>
    <w:rsid w:val="00D7675E"/>
    <w:rsid w:val="00D76848"/>
    <w:rsid w:val="00D76AAB"/>
    <w:rsid w:val="00D803CD"/>
    <w:rsid w:val="00D82390"/>
    <w:rsid w:val="00D82E88"/>
    <w:rsid w:val="00D83134"/>
    <w:rsid w:val="00D84CE1"/>
    <w:rsid w:val="00D86947"/>
    <w:rsid w:val="00D904FF"/>
    <w:rsid w:val="00D91A14"/>
    <w:rsid w:val="00DA0289"/>
    <w:rsid w:val="00DA06F9"/>
    <w:rsid w:val="00DA28DE"/>
    <w:rsid w:val="00DA5FF7"/>
    <w:rsid w:val="00DA7DE9"/>
    <w:rsid w:val="00DA7E3B"/>
    <w:rsid w:val="00DB077A"/>
    <w:rsid w:val="00DB0A11"/>
    <w:rsid w:val="00DB0E06"/>
    <w:rsid w:val="00DB3A3F"/>
    <w:rsid w:val="00DC202B"/>
    <w:rsid w:val="00DC23AE"/>
    <w:rsid w:val="00DC4A7E"/>
    <w:rsid w:val="00DC79CB"/>
    <w:rsid w:val="00DC7B34"/>
    <w:rsid w:val="00DD27C6"/>
    <w:rsid w:val="00DD2E0E"/>
    <w:rsid w:val="00DD5C90"/>
    <w:rsid w:val="00DD5E69"/>
    <w:rsid w:val="00DD7653"/>
    <w:rsid w:val="00DE107E"/>
    <w:rsid w:val="00DE1B40"/>
    <w:rsid w:val="00DE2D86"/>
    <w:rsid w:val="00DE5075"/>
    <w:rsid w:val="00DF100D"/>
    <w:rsid w:val="00DF1597"/>
    <w:rsid w:val="00DF1CBA"/>
    <w:rsid w:val="00DF2F4C"/>
    <w:rsid w:val="00DF30A3"/>
    <w:rsid w:val="00DF56EE"/>
    <w:rsid w:val="00E025B1"/>
    <w:rsid w:val="00E041AE"/>
    <w:rsid w:val="00E043B5"/>
    <w:rsid w:val="00E05AD2"/>
    <w:rsid w:val="00E07779"/>
    <w:rsid w:val="00E07F71"/>
    <w:rsid w:val="00E10CBB"/>
    <w:rsid w:val="00E12225"/>
    <w:rsid w:val="00E12560"/>
    <w:rsid w:val="00E1318B"/>
    <w:rsid w:val="00E15A96"/>
    <w:rsid w:val="00E2110D"/>
    <w:rsid w:val="00E23A62"/>
    <w:rsid w:val="00E23E59"/>
    <w:rsid w:val="00E246F1"/>
    <w:rsid w:val="00E26408"/>
    <w:rsid w:val="00E279F8"/>
    <w:rsid w:val="00E319C8"/>
    <w:rsid w:val="00E33EC1"/>
    <w:rsid w:val="00E37031"/>
    <w:rsid w:val="00E42171"/>
    <w:rsid w:val="00E424BC"/>
    <w:rsid w:val="00E427C2"/>
    <w:rsid w:val="00E43C20"/>
    <w:rsid w:val="00E43F33"/>
    <w:rsid w:val="00E46898"/>
    <w:rsid w:val="00E46DD9"/>
    <w:rsid w:val="00E4710B"/>
    <w:rsid w:val="00E47A8B"/>
    <w:rsid w:val="00E519FA"/>
    <w:rsid w:val="00E54374"/>
    <w:rsid w:val="00E54D4C"/>
    <w:rsid w:val="00E56648"/>
    <w:rsid w:val="00E57AF3"/>
    <w:rsid w:val="00E62673"/>
    <w:rsid w:val="00E63586"/>
    <w:rsid w:val="00E70F3A"/>
    <w:rsid w:val="00E71B44"/>
    <w:rsid w:val="00E73035"/>
    <w:rsid w:val="00E74951"/>
    <w:rsid w:val="00E75FCB"/>
    <w:rsid w:val="00E7710C"/>
    <w:rsid w:val="00E8099F"/>
    <w:rsid w:val="00E81305"/>
    <w:rsid w:val="00E82CC0"/>
    <w:rsid w:val="00E834E7"/>
    <w:rsid w:val="00E91CFC"/>
    <w:rsid w:val="00E94EC6"/>
    <w:rsid w:val="00E95130"/>
    <w:rsid w:val="00E96F5E"/>
    <w:rsid w:val="00E9743D"/>
    <w:rsid w:val="00EB0B68"/>
    <w:rsid w:val="00EB4F94"/>
    <w:rsid w:val="00EB654D"/>
    <w:rsid w:val="00EB6E71"/>
    <w:rsid w:val="00EB74FC"/>
    <w:rsid w:val="00EC08CB"/>
    <w:rsid w:val="00EC0CBE"/>
    <w:rsid w:val="00EC10E0"/>
    <w:rsid w:val="00EC691C"/>
    <w:rsid w:val="00ED01F6"/>
    <w:rsid w:val="00ED2645"/>
    <w:rsid w:val="00ED2D73"/>
    <w:rsid w:val="00ED3D3B"/>
    <w:rsid w:val="00ED424D"/>
    <w:rsid w:val="00ED5859"/>
    <w:rsid w:val="00ED7687"/>
    <w:rsid w:val="00EE1D03"/>
    <w:rsid w:val="00EE30CD"/>
    <w:rsid w:val="00EE33CF"/>
    <w:rsid w:val="00EE40D5"/>
    <w:rsid w:val="00EF78F0"/>
    <w:rsid w:val="00F013E1"/>
    <w:rsid w:val="00F0406C"/>
    <w:rsid w:val="00F05D78"/>
    <w:rsid w:val="00F0764B"/>
    <w:rsid w:val="00F10CCE"/>
    <w:rsid w:val="00F13E3D"/>
    <w:rsid w:val="00F15194"/>
    <w:rsid w:val="00F15221"/>
    <w:rsid w:val="00F16FC2"/>
    <w:rsid w:val="00F17E38"/>
    <w:rsid w:val="00F203E4"/>
    <w:rsid w:val="00F21285"/>
    <w:rsid w:val="00F219C2"/>
    <w:rsid w:val="00F226AE"/>
    <w:rsid w:val="00F22A5D"/>
    <w:rsid w:val="00F23F3E"/>
    <w:rsid w:val="00F24371"/>
    <w:rsid w:val="00F2717B"/>
    <w:rsid w:val="00F27A96"/>
    <w:rsid w:val="00F32F30"/>
    <w:rsid w:val="00F339A6"/>
    <w:rsid w:val="00F33A62"/>
    <w:rsid w:val="00F35155"/>
    <w:rsid w:val="00F3559E"/>
    <w:rsid w:val="00F417AF"/>
    <w:rsid w:val="00F41980"/>
    <w:rsid w:val="00F43C82"/>
    <w:rsid w:val="00F46325"/>
    <w:rsid w:val="00F474D9"/>
    <w:rsid w:val="00F4759A"/>
    <w:rsid w:val="00F503A1"/>
    <w:rsid w:val="00F51B4B"/>
    <w:rsid w:val="00F53F81"/>
    <w:rsid w:val="00F5548A"/>
    <w:rsid w:val="00F55E2E"/>
    <w:rsid w:val="00F57255"/>
    <w:rsid w:val="00F60C4E"/>
    <w:rsid w:val="00F61CA0"/>
    <w:rsid w:val="00F635C6"/>
    <w:rsid w:val="00F63958"/>
    <w:rsid w:val="00F656F3"/>
    <w:rsid w:val="00F66150"/>
    <w:rsid w:val="00F66B6B"/>
    <w:rsid w:val="00F6746D"/>
    <w:rsid w:val="00F67733"/>
    <w:rsid w:val="00F70313"/>
    <w:rsid w:val="00F70A7C"/>
    <w:rsid w:val="00F75D8D"/>
    <w:rsid w:val="00F763B8"/>
    <w:rsid w:val="00F77A2D"/>
    <w:rsid w:val="00F8076A"/>
    <w:rsid w:val="00F8542B"/>
    <w:rsid w:val="00F91F6B"/>
    <w:rsid w:val="00F939FE"/>
    <w:rsid w:val="00F94822"/>
    <w:rsid w:val="00F94FE8"/>
    <w:rsid w:val="00F95BE1"/>
    <w:rsid w:val="00F97A84"/>
    <w:rsid w:val="00FA1583"/>
    <w:rsid w:val="00FA22EA"/>
    <w:rsid w:val="00FA540A"/>
    <w:rsid w:val="00FB033F"/>
    <w:rsid w:val="00FB317A"/>
    <w:rsid w:val="00FB4072"/>
    <w:rsid w:val="00FB55FC"/>
    <w:rsid w:val="00FB5BC5"/>
    <w:rsid w:val="00FC02ED"/>
    <w:rsid w:val="00FC1517"/>
    <w:rsid w:val="00FC1B70"/>
    <w:rsid w:val="00FC3983"/>
    <w:rsid w:val="00FC6684"/>
    <w:rsid w:val="00FC7792"/>
    <w:rsid w:val="00FC79FE"/>
    <w:rsid w:val="00FD2E1E"/>
    <w:rsid w:val="00FE1760"/>
    <w:rsid w:val="00FF0144"/>
    <w:rsid w:val="00FF1BC2"/>
    <w:rsid w:val="00FF3E23"/>
    <w:rsid w:val="00FF4478"/>
    <w:rsid w:val="00FF49E9"/>
    <w:rsid w:val="00FF7ACA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086C"/>
  <w15:docId w15:val="{6566ED9D-83CF-4BDF-A646-300E28D8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11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F53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rsid w:val="00AF530D"/>
    <w:pPr>
      <w:jc w:val="both"/>
    </w:pPr>
    <w:rPr>
      <w:sz w:val="2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AF53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rsid w:val="00AF530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AF5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qFormat/>
    <w:rsid w:val="00AF5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AF5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13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6F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16FC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94FF-D2F1-4D06-8251-A60E71B8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123</Pages>
  <Words>33443</Words>
  <Characters>190630</Characters>
  <Application>Microsoft Office Word</Application>
  <DocSecurity>0</DocSecurity>
  <Lines>1588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User</cp:lastModifiedBy>
  <cp:revision>672</cp:revision>
  <cp:lastPrinted>2022-05-17T05:35:00Z</cp:lastPrinted>
  <dcterms:created xsi:type="dcterms:W3CDTF">2025-03-04T08:06:00Z</dcterms:created>
  <dcterms:modified xsi:type="dcterms:W3CDTF">2025-03-24T02:11:00Z</dcterms:modified>
</cp:coreProperties>
</file>