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 w:rsidRPr="00595657">
        <w:rPr>
          <w:rFonts w:ascii="Arial" w:hAnsi="Arial" w:cs="Arial"/>
          <w:b/>
          <w:bCs/>
          <w:caps/>
          <w:sz w:val="30"/>
          <w:szCs w:val="30"/>
        </w:rPr>
        <w:t>годовой отчет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 xml:space="preserve">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имущество и движимое имущество, 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>за 20</w:t>
      </w:r>
      <w:r w:rsidR="00697E1A">
        <w:rPr>
          <w:rFonts w:ascii="Arial" w:hAnsi="Arial" w:cs="Arial"/>
          <w:b/>
          <w:bCs/>
          <w:sz w:val="30"/>
          <w:szCs w:val="30"/>
        </w:rPr>
        <w:t>2</w:t>
      </w:r>
      <w:r w:rsidR="00753A89">
        <w:rPr>
          <w:rFonts w:ascii="Arial" w:hAnsi="Arial" w:cs="Arial"/>
          <w:b/>
          <w:bCs/>
          <w:sz w:val="30"/>
          <w:szCs w:val="30"/>
        </w:rPr>
        <w:t>3</w:t>
      </w:r>
      <w:r w:rsidRPr="00595657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AF530D" w:rsidRPr="00595657" w:rsidRDefault="00AF530D" w:rsidP="00AF530D">
      <w:pPr>
        <w:ind w:firstLine="540"/>
        <w:jc w:val="right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595657">
        <w:rPr>
          <w:b/>
          <w:bCs/>
          <w:sz w:val="22"/>
          <w:szCs w:val="22"/>
        </w:rPr>
        <w:t>1. Возникновение права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jc w:val="center"/>
        <w:outlineLvl w:val="3"/>
        <w:rPr>
          <w:rFonts w:ascii="Courier New" w:hAnsi="Courier New" w:cs="Courier New"/>
          <w:sz w:val="22"/>
          <w:szCs w:val="22"/>
        </w:rPr>
      </w:pPr>
    </w:p>
    <w:tbl>
      <w:tblPr>
        <w:tblW w:w="10603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2279"/>
        <w:gridCol w:w="2115"/>
        <w:gridCol w:w="2523"/>
      </w:tblGrid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4737AF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Поряд-ковый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номер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адрес,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023" w:rsidRPr="00B30BE3" w:rsidRDefault="00A94023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023" w:rsidRPr="00B30BE3" w:rsidRDefault="00975018" w:rsidP="00324137">
            <w:pPr>
              <w:jc w:val="both"/>
              <w:rPr>
                <w:rFonts w:ascii="Courier New" w:hAnsi="Courier New" w:cs="Courier New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  <w:r w:rsidR="00753A89" w:rsidRPr="00B30BE3">
              <w:rPr>
                <w:rFonts w:ascii="Courier New" w:hAnsi="Courier New" w:cs="Courier New"/>
                <w:sz w:val="22"/>
                <w:szCs w:val="22"/>
              </w:rPr>
              <w:t>садоводства</w:t>
            </w:r>
            <w:r w:rsidRPr="00B30BE3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A94023" w:rsidRPr="00B30BE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94023" w:rsidRPr="00B30BE3" w:rsidRDefault="00A94023" w:rsidP="00975018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</w:t>
            </w:r>
            <w:r w:rsidR="00A40B7A" w:rsidRPr="00B30BE3">
              <w:rPr>
                <w:rFonts w:ascii="Courier New" w:hAnsi="Courier New" w:cs="Courier New"/>
                <w:sz w:val="22"/>
                <w:szCs w:val="22"/>
              </w:rPr>
              <w:t>38:30:012</w:t>
            </w:r>
            <w:r w:rsidR="00753A89" w:rsidRPr="00B30BE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40B7A" w:rsidRPr="00B30BE3">
              <w:rPr>
                <w:rFonts w:ascii="Courier New" w:hAnsi="Courier New" w:cs="Courier New"/>
                <w:sz w:val="22"/>
                <w:szCs w:val="22"/>
              </w:rPr>
              <w:t>01:</w:t>
            </w:r>
            <w:r w:rsidR="00753A89" w:rsidRPr="00B30BE3"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  <w:p w:rsidR="00975018" w:rsidRPr="00B30BE3" w:rsidRDefault="00975018" w:rsidP="00975018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023" w:rsidRPr="00B30BE3" w:rsidRDefault="00975018" w:rsidP="00324137">
            <w:pPr>
              <w:jc w:val="center"/>
              <w:rPr>
                <w:rFonts w:ascii="Courier New" w:hAnsi="Courier New" w:cs="Courier New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г. Тулун,  </w:t>
            </w:r>
            <w:r w:rsidR="00753A89" w:rsidRPr="00B30BE3">
              <w:rPr>
                <w:rFonts w:ascii="Courier New" w:hAnsi="Courier New" w:cs="Courier New"/>
                <w:sz w:val="22"/>
                <w:szCs w:val="22"/>
              </w:rPr>
              <w:t xml:space="preserve">сад. общество «Этанол», </w:t>
            </w:r>
            <w:r w:rsidRPr="00B30BE3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753A89" w:rsidRPr="00B30BE3">
              <w:rPr>
                <w:rFonts w:ascii="Courier New" w:hAnsi="Courier New" w:cs="Courier New"/>
                <w:sz w:val="22"/>
                <w:szCs w:val="22"/>
              </w:rPr>
              <w:t>Смородиновая</w:t>
            </w:r>
            <w:r w:rsidRPr="00B30BE3">
              <w:rPr>
                <w:rFonts w:ascii="Courier New" w:hAnsi="Courier New" w:cs="Courier New"/>
                <w:sz w:val="22"/>
                <w:szCs w:val="22"/>
              </w:rPr>
              <w:t>, 45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023" w:rsidRPr="00B30BE3" w:rsidRDefault="00A94023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023" w:rsidRPr="00B30BE3" w:rsidRDefault="00975018" w:rsidP="00324137">
            <w:pPr>
              <w:jc w:val="both"/>
              <w:rPr>
                <w:rFonts w:ascii="Courier New" w:hAnsi="Courier New" w:cs="Courier New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5527A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7A9" w:rsidRPr="00595657" w:rsidRDefault="005527A9" w:rsidP="005527A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7A9" w:rsidRDefault="005527A9" w:rsidP="005527A9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75018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B30BE3">
              <w:rPr>
                <w:rFonts w:ascii="Courier New" w:hAnsi="Courier New" w:cs="Courier New"/>
                <w:sz w:val="22"/>
                <w:szCs w:val="22"/>
              </w:rPr>
              <w:t>земельные участки(территории общего пользования</w:t>
            </w:r>
            <w:r w:rsidRPr="00975018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527A9" w:rsidRDefault="005527A9" w:rsidP="005527A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95036B">
              <w:rPr>
                <w:rFonts w:ascii="Courier New" w:hAnsi="Courier New" w:cs="Courier New"/>
                <w:sz w:val="22"/>
                <w:szCs w:val="22"/>
              </w:rPr>
              <w:t>адастровый номер 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30BE3">
              <w:rPr>
                <w:rFonts w:ascii="Courier New" w:hAnsi="Courier New" w:cs="Courier New"/>
                <w:sz w:val="22"/>
                <w:szCs w:val="22"/>
              </w:rPr>
              <w:t>1302</w:t>
            </w:r>
            <w:r w:rsidRPr="0095036B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30BE3">
              <w:rPr>
                <w:rFonts w:ascii="Courier New" w:hAnsi="Courier New" w:cs="Courier New"/>
                <w:sz w:val="22"/>
                <w:szCs w:val="22"/>
              </w:rPr>
              <w:t>997</w:t>
            </w:r>
          </w:p>
          <w:p w:rsidR="005527A9" w:rsidRPr="00595657" w:rsidRDefault="005527A9" w:rsidP="005527A9">
            <w:pPr>
              <w:pStyle w:val="a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7A9" w:rsidRPr="00595657" w:rsidRDefault="005527A9" w:rsidP="005527A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527A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г. Тулун, </w:t>
            </w:r>
            <w:r w:rsidR="00B30BE3">
              <w:rPr>
                <w:rFonts w:ascii="Courier New" w:hAnsi="Courier New" w:cs="Courier New"/>
                <w:sz w:val="22"/>
                <w:szCs w:val="22"/>
              </w:rPr>
              <w:t xml:space="preserve">ул. Володарского, до р. </w:t>
            </w:r>
            <w:proofErr w:type="spellStart"/>
            <w:r w:rsidR="00B30BE3">
              <w:rPr>
                <w:rFonts w:ascii="Courier New" w:hAnsi="Courier New" w:cs="Courier New"/>
                <w:sz w:val="22"/>
                <w:szCs w:val="22"/>
              </w:rPr>
              <w:t>Тулунчик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7A9" w:rsidRPr="00595657" w:rsidRDefault="00B30BE3" w:rsidP="005527A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27A9" w:rsidRPr="00595657" w:rsidRDefault="001014EB" w:rsidP="005527A9">
            <w:pPr>
              <w:jc w:val="both"/>
              <w:rPr>
                <w:rFonts w:ascii="Courier New" w:hAnsi="Courier New" w:cs="Courier New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Default="007F3870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BE3" w:rsidRPr="00B30BE3" w:rsidRDefault="00B30BE3" w:rsidP="00B30BE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 общего пользования),</w:t>
            </w:r>
          </w:p>
          <w:p w:rsidR="007F3870" w:rsidRDefault="00B30BE3" w:rsidP="00B30BE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>кадастровый номер 38:30:011302:</w:t>
            </w:r>
            <w:r>
              <w:rPr>
                <w:rFonts w:ascii="Courier New" w:hAnsi="Courier New" w:cs="Courier New"/>
                <w:sz w:val="22"/>
                <w:szCs w:val="22"/>
              </w:rPr>
              <w:t>1015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595657" w:rsidRDefault="007F3870" w:rsidP="00A2071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B5634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 w:rsidR="00A20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B5634">
              <w:rPr>
                <w:rFonts w:ascii="Courier New" w:hAnsi="Courier New" w:cs="Courier New"/>
                <w:sz w:val="22"/>
                <w:szCs w:val="22"/>
              </w:rPr>
              <w:t>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Pr="00595657" w:rsidRDefault="00B30BE3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3870" w:rsidRDefault="001014EB" w:rsidP="00324137">
            <w:pPr>
              <w:jc w:val="both"/>
              <w:rPr>
                <w:rFonts w:ascii="Courier New" w:hAnsi="Courier New" w:cs="Courier New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C73B5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B5B" w:rsidRDefault="00C73B5B" w:rsidP="00C73B5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BE3" w:rsidRPr="00B30BE3" w:rsidRDefault="00B30BE3" w:rsidP="00B30BE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 w:rsidR="00BE5D63"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размещения домов индивидуальной жилой застройки</w:t>
            </w:r>
            <w:r w:rsidRPr="00B30BE3">
              <w:rPr>
                <w:rFonts w:ascii="Courier New" w:hAnsi="Courier New" w:cs="Courier New"/>
                <w:sz w:val="22"/>
                <w:szCs w:val="22"/>
                <w:lang w:eastAsia="en-US"/>
              </w:rPr>
              <w:t>),</w:t>
            </w:r>
          </w:p>
          <w:p w:rsidR="00C73B5B" w:rsidRPr="00595657" w:rsidRDefault="00B30BE3" w:rsidP="00B30BE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30BE3">
              <w:rPr>
                <w:rFonts w:ascii="Courier New" w:hAnsi="Courier New" w:cs="Courier New"/>
                <w:sz w:val="22"/>
                <w:szCs w:val="22"/>
                <w:lang w:eastAsia="en-US"/>
              </w:rPr>
              <w:t>кадастровый номер 38:30:011</w:t>
            </w:r>
            <w:r w:rsidR="00BE5D63">
              <w:rPr>
                <w:rFonts w:ascii="Courier New" w:hAnsi="Courier New" w:cs="Courier New"/>
                <w:sz w:val="22"/>
                <w:szCs w:val="22"/>
                <w:lang w:eastAsia="en-US"/>
              </w:rPr>
              <w:t>105</w:t>
            </w:r>
            <w:r w:rsidRPr="00B30BE3">
              <w:rPr>
                <w:rFonts w:ascii="Courier New" w:hAnsi="Courier New" w:cs="Courier New"/>
                <w:sz w:val="22"/>
                <w:szCs w:val="22"/>
                <w:lang w:eastAsia="en-US"/>
              </w:rPr>
              <w:t>:105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B5B" w:rsidRPr="00595657" w:rsidRDefault="00C73B5B" w:rsidP="00C73B5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B5634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B5634">
              <w:rPr>
                <w:rFonts w:ascii="Courier New" w:hAnsi="Courier New" w:cs="Courier New"/>
                <w:sz w:val="22"/>
                <w:szCs w:val="22"/>
              </w:rPr>
              <w:t>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BE5D63">
              <w:rPr>
                <w:rFonts w:ascii="Courier New" w:hAnsi="Courier New" w:cs="Courier New"/>
                <w:sz w:val="22"/>
                <w:szCs w:val="22"/>
              </w:rPr>
              <w:t>Набережная</w:t>
            </w:r>
            <w:proofErr w:type="spellEnd"/>
            <w:r w:rsidR="00BE5D63">
              <w:rPr>
                <w:rFonts w:ascii="Courier New" w:hAnsi="Courier New" w:cs="Courier New"/>
                <w:sz w:val="22"/>
                <w:szCs w:val="22"/>
              </w:rPr>
              <w:t xml:space="preserve"> Ии,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B5B" w:rsidRPr="00595657" w:rsidRDefault="00BE5D63" w:rsidP="00C73B5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E5D6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B5B" w:rsidRDefault="001014EB" w:rsidP="00C73B5B">
            <w:pPr>
              <w:jc w:val="both"/>
              <w:rPr>
                <w:rFonts w:ascii="Courier New" w:hAnsi="Courier New" w:cs="Courier New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Default="00ED7687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D63" w:rsidRPr="001014EB" w:rsidRDefault="00BE5D63" w:rsidP="00BE5D6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 разрешенного использования – для производственно-хозяйственной деят</w:t>
            </w:r>
            <w:r w:rsidR="009D693D"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е</w:t>
            </w: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льности),</w:t>
            </w:r>
          </w:p>
          <w:p w:rsidR="00ED7687" w:rsidRPr="001014EB" w:rsidRDefault="00BE5D63" w:rsidP="00BE5D6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кадастровый номер 38:30:000000:1230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9D4332" w:rsidRDefault="009D693D" w:rsidP="00C66F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="00C66F53" w:rsidRPr="001B5634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 w:rsidR="00C66F5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городской округ город Тулун, микрорайон Угольщиков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595657" w:rsidRDefault="009D693D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D693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141A1C" w:rsidRDefault="001014EB" w:rsidP="00C66F53">
            <w:pPr>
              <w:jc w:val="both"/>
              <w:rPr>
                <w:rFonts w:ascii="Courier New" w:hAnsi="Courier New" w:cs="Courier New"/>
              </w:rPr>
            </w:pPr>
            <w:r w:rsidRPr="001014EB">
              <w:rPr>
                <w:rFonts w:ascii="Courier New" w:hAnsi="Courier New" w:cs="Courier New"/>
              </w:rPr>
              <w:t>Ст.19 Земельного Кодекса РФ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Default="00ED7687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4EB" w:rsidRPr="001014EB" w:rsidRDefault="001014EB" w:rsidP="001014EB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 разрешенного использования – для размещения домов индивидуальной жилой застройки),</w:t>
            </w:r>
          </w:p>
          <w:p w:rsidR="00ED7687" w:rsidRPr="009D4332" w:rsidRDefault="001014EB" w:rsidP="001014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2202</w:t>
            </w:r>
            <w:r w:rsidRPr="001014EB"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9D4332" w:rsidRDefault="00756544" w:rsidP="001014E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75654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</w:t>
            </w:r>
            <w:r w:rsidR="001014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014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Л.Шевцовой</w:t>
            </w:r>
            <w:proofErr w:type="spellEnd"/>
            <w:r w:rsidR="001014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595657" w:rsidRDefault="001014EB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87" w:rsidRPr="00141A1C" w:rsidRDefault="001014EB" w:rsidP="00324137">
            <w:pPr>
              <w:jc w:val="both"/>
              <w:rPr>
                <w:rFonts w:ascii="Courier New" w:hAnsi="Courier New" w:cs="Courier New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192284" w:rsidRPr="00595657" w:rsidTr="00327B41">
        <w:trPr>
          <w:cantSplit/>
          <w:trHeight w:val="19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5D78" w:rsidRDefault="00F05D78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6544" w:rsidRDefault="00756544" w:rsidP="00324137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756544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  <w:r w:rsidR="001014EB">
              <w:rPr>
                <w:rFonts w:ascii="Courier New" w:hAnsi="Courier New" w:cs="Courier New"/>
                <w:sz w:val="22"/>
                <w:szCs w:val="22"/>
              </w:rPr>
              <w:t>эксплуатации магазина</w:t>
            </w:r>
            <w:r w:rsidRPr="00756544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F05D78" w:rsidRDefault="00F05D78" w:rsidP="0075654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</w:t>
            </w:r>
            <w:r w:rsidR="001014EB">
              <w:rPr>
                <w:rFonts w:ascii="Courier New" w:hAnsi="Courier New" w:cs="Courier New"/>
                <w:sz w:val="22"/>
                <w:szCs w:val="22"/>
              </w:rPr>
              <w:t>38:30:011302:63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5D78" w:rsidRPr="00595657" w:rsidRDefault="001014EB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Володарского,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5D78" w:rsidRPr="00595657" w:rsidRDefault="001014EB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014E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5D78" w:rsidRDefault="001014EB" w:rsidP="0032413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</w:t>
            </w:r>
            <w:r w:rsidR="00327B41">
              <w:rPr>
                <w:rFonts w:ascii="Courier New" w:hAnsi="Courier New" w:cs="Courier New"/>
                <w:sz w:val="22"/>
                <w:szCs w:val="22"/>
              </w:rPr>
              <w:t>» № 137-ФЗ от 25.10.2001г.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83F" w:rsidRDefault="00A7583F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83F" w:rsidRDefault="00327B41" w:rsidP="001C3EE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327B41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эксплуатации водозабора)</w:t>
            </w:r>
            <w:r>
              <w:t xml:space="preserve"> </w:t>
            </w:r>
            <w:r w:rsidRPr="00327B41">
              <w:rPr>
                <w:rFonts w:ascii="Courier New" w:hAnsi="Courier New" w:cs="Courier New"/>
                <w:sz w:val="22"/>
                <w:szCs w:val="22"/>
              </w:rPr>
              <w:t>кадастровый номер 38:30:012</w:t>
            </w:r>
            <w:r>
              <w:rPr>
                <w:rFonts w:ascii="Courier New" w:hAnsi="Courier New" w:cs="Courier New"/>
                <w:sz w:val="22"/>
                <w:szCs w:val="22"/>
              </w:rPr>
              <w:t>301</w:t>
            </w:r>
            <w:r w:rsidRPr="00327B41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83F" w:rsidRPr="00595657" w:rsidRDefault="001C3EED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327B41">
              <w:rPr>
                <w:rFonts w:ascii="Courier New" w:hAnsi="Courier New" w:cs="Courier New"/>
                <w:sz w:val="22"/>
                <w:szCs w:val="22"/>
              </w:rPr>
              <w:t xml:space="preserve">1- </w:t>
            </w:r>
            <w:proofErr w:type="spellStart"/>
            <w:r w:rsidR="00327B41">
              <w:rPr>
                <w:rFonts w:ascii="Courier New" w:hAnsi="Courier New" w:cs="Courier New"/>
                <w:sz w:val="22"/>
                <w:szCs w:val="22"/>
              </w:rPr>
              <w:t>Нюринская</w:t>
            </w:r>
            <w:proofErr w:type="spellEnd"/>
            <w:r w:rsidR="00327B41">
              <w:rPr>
                <w:rFonts w:ascii="Courier New" w:hAnsi="Courier New" w:cs="Courier New"/>
                <w:sz w:val="22"/>
                <w:szCs w:val="22"/>
              </w:rPr>
              <w:t>, 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83F" w:rsidRPr="00595657" w:rsidRDefault="00327B41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7B41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83F" w:rsidRPr="007B700C" w:rsidRDefault="00327B41" w:rsidP="00324137">
            <w:pPr>
              <w:jc w:val="both"/>
              <w:rPr>
                <w:rFonts w:ascii="Courier New" w:hAnsi="Courier New" w:cs="Courier New"/>
              </w:rPr>
            </w:pPr>
            <w:r w:rsidRPr="00327B41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C3E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EED" w:rsidRDefault="001C3EED" w:rsidP="001C3E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B41" w:rsidRPr="005F065A" w:rsidRDefault="00327B41" w:rsidP="00327B4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5F065A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участки(территории общего пользования),</w:t>
            </w:r>
          </w:p>
          <w:p w:rsidR="001C3EED" w:rsidRPr="005F065A" w:rsidRDefault="00327B41" w:rsidP="001C3EE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F065A">
              <w:rPr>
                <w:rFonts w:ascii="Courier New" w:hAnsi="Courier New" w:cs="Courier New"/>
                <w:sz w:val="22"/>
                <w:szCs w:val="22"/>
              </w:rPr>
              <w:t>кадастровый номер 38:30:011302:1010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EED" w:rsidRPr="00595657" w:rsidRDefault="001C3EED" w:rsidP="001C3E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 w:rsidR="00327B41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EED" w:rsidRPr="00595657" w:rsidRDefault="00327B41" w:rsidP="001C3E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7B41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EED" w:rsidRPr="007B700C" w:rsidRDefault="00327B41" w:rsidP="001C3EED">
            <w:pPr>
              <w:jc w:val="both"/>
              <w:rPr>
                <w:rFonts w:ascii="Courier New" w:hAnsi="Courier New" w:cs="Courier New"/>
              </w:rPr>
            </w:pPr>
            <w:r w:rsidRPr="00327B41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106F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6F7" w:rsidRDefault="008106F7" w:rsidP="008106F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6F7" w:rsidRDefault="005F065A" w:rsidP="008106F7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5F065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эксплуатации </w:t>
            </w:r>
            <w:r>
              <w:rPr>
                <w:rFonts w:ascii="Courier New" w:hAnsi="Courier New" w:cs="Courier New"/>
                <w:sz w:val="22"/>
                <w:szCs w:val="22"/>
              </w:rPr>
              <w:t>нежилого здания</w:t>
            </w:r>
            <w:r w:rsidRPr="005F065A">
              <w:rPr>
                <w:rFonts w:ascii="Courier New" w:hAnsi="Courier New" w:cs="Courier New"/>
                <w:sz w:val="22"/>
                <w:szCs w:val="22"/>
              </w:rPr>
              <w:t>) кадастровый номер 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5F06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6F7" w:rsidRPr="009D4332" w:rsidRDefault="008106F7" w:rsidP="008106F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 w:rsidR="005F065A">
              <w:rPr>
                <w:rFonts w:ascii="Courier New" w:hAnsi="Courier New" w:cs="Courier New"/>
                <w:sz w:val="22"/>
                <w:szCs w:val="22"/>
              </w:rPr>
              <w:t>Протасюка</w:t>
            </w:r>
            <w:proofErr w:type="spellEnd"/>
            <w:r w:rsidR="005F065A">
              <w:rPr>
                <w:rFonts w:ascii="Courier New" w:hAnsi="Courier New" w:cs="Courier New"/>
                <w:sz w:val="22"/>
                <w:szCs w:val="22"/>
              </w:rPr>
              <w:t>, 49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6F7" w:rsidRPr="00595657" w:rsidRDefault="005F065A" w:rsidP="008106F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65A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6F7" w:rsidRPr="007B700C" w:rsidRDefault="005F065A" w:rsidP="008106F7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F065A">
              <w:rPr>
                <w:rFonts w:ascii="Courier New" w:hAnsi="Courier New" w:cs="Courier New"/>
                <w:b w:val="0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F661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61B" w:rsidRDefault="00BF661B" w:rsidP="00BF661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61B" w:rsidRDefault="00F12BF0" w:rsidP="00BF661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  <w:r w:rsidR="00BF661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F661B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F661B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="00BF661B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61B" w:rsidRPr="00595657" w:rsidRDefault="00BF661B" w:rsidP="00BF661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C3EED">
              <w:rPr>
                <w:rFonts w:ascii="Courier New" w:hAnsi="Courier New" w:cs="Courier New"/>
                <w:sz w:val="22"/>
                <w:szCs w:val="22"/>
              </w:rPr>
              <w:t>Иркутская область, г.Т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улун, ул.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61B" w:rsidRPr="00595657" w:rsidRDefault="00BF661B" w:rsidP="00BF661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61B" w:rsidRPr="00595657" w:rsidRDefault="00BF661B" w:rsidP="00BF661B">
            <w:pPr>
              <w:jc w:val="both"/>
              <w:rPr>
                <w:rFonts w:ascii="Courier New" w:hAnsi="Courier New" w:cs="Courier New"/>
              </w:rPr>
            </w:pPr>
            <w:r w:rsidRPr="00BF661B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F661B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F661B">
              <w:rPr>
                <w:rFonts w:ascii="Courier New" w:hAnsi="Courier New" w:cs="Courier New"/>
                <w:sz w:val="22"/>
                <w:szCs w:val="22"/>
              </w:rPr>
              <w:t>1.202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F661B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17E3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38" w:rsidRDefault="00F17E38" w:rsidP="00F17E3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38" w:rsidRDefault="00F17E38" w:rsidP="00F17E38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1C3EED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38:30:011601: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874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38" w:rsidRPr="009D4332" w:rsidRDefault="00F17E38" w:rsidP="00F17E3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Карбышева</w:t>
            </w: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64</w:t>
            </w: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38" w:rsidRPr="00595657" w:rsidRDefault="00F17E38" w:rsidP="00F17E3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38" w:rsidRPr="00595657" w:rsidRDefault="00F17E38" w:rsidP="00F17E38">
            <w:pPr>
              <w:jc w:val="both"/>
              <w:rPr>
                <w:rFonts w:ascii="Courier New" w:hAnsi="Courier New" w:cs="Courier New"/>
              </w:rPr>
            </w:pPr>
            <w:r w:rsidRPr="00F17E3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17E38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17E38">
              <w:rPr>
                <w:rFonts w:ascii="Courier New" w:hAnsi="Courier New" w:cs="Courier New"/>
                <w:sz w:val="22"/>
                <w:szCs w:val="22"/>
              </w:rPr>
              <w:t>1.202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17E3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E33F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3F6" w:rsidRDefault="005E33F6" w:rsidP="005E33F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3F6" w:rsidRPr="00595657" w:rsidRDefault="00F12BF0" w:rsidP="005E33F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Жилой дом, </w:t>
            </w:r>
            <w:r w:rsidR="005E33F6" w:rsidRPr="00F6773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E33F6" w:rsidRPr="004C2E6F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="005E33F6" w:rsidRPr="004C2E6F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3F6" w:rsidRPr="00595657" w:rsidRDefault="005E33F6" w:rsidP="005E33F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E33F6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Иркутская область, г.Тулун, ул. </w:t>
            </w:r>
            <w:r w:rsidR="00F12BF0">
              <w:rPr>
                <w:rFonts w:ascii="Courier New" w:hAnsi="Courier New" w:cs="Courier New"/>
                <w:sz w:val="22"/>
                <w:szCs w:val="22"/>
                <w:lang w:eastAsia="en-US"/>
              </w:rPr>
              <w:t>Анганорская 2-я, д. 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3F6" w:rsidRPr="00595657" w:rsidRDefault="005E33F6" w:rsidP="005E33F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3F6" w:rsidRPr="007B700C" w:rsidRDefault="00F12BF0" w:rsidP="005E33F6">
            <w:pPr>
              <w:jc w:val="both"/>
              <w:rPr>
                <w:rFonts w:ascii="Courier New" w:hAnsi="Courier New" w:cs="Courier New"/>
              </w:rPr>
            </w:pPr>
            <w:r w:rsidRPr="00F12BF0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20.01.2023г.</w:t>
            </w:r>
          </w:p>
        </w:tc>
      </w:tr>
      <w:tr w:rsidR="0015349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496" w:rsidRDefault="00153496" w:rsidP="0015349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496" w:rsidRDefault="00F12BF0" w:rsidP="00153496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</w:t>
            </w:r>
            <w:r w:rsidR="00153496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153496" w:rsidRPr="009D4332" w:rsidRDefault="00153496" w:rsidP="00153496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606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496" w:rsidRPr="00595657" w:rsidRDefault="00153496" w:rsidP="0015349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E33F6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Иркутская область, г.Тулун, ул. </w:t>
            </w:r>
            <w:r w:rsidR="00F12BF0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Первомайская</w:t>
            </w:r>
            <w:r w:rsidRPr="005E33F6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д. </w:t>
            </w:r>
            <w:r w:rsidR="00F12BF0">
              <w:rPr>
                <w:rFonts w:ascii="Courier New" w:hAnsi="Courier New" w:cs="Courier New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496" w:rsidRPr="00595657" w:rsidRDefault="00153496" w:rsidP="0015349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496" w:rsidRPr="007B700C" w:rsidRDefault="00F12BF0" w:rsidP="00153496">
            <w:pPr>
              <w:jc w:val="both"/>
              <w:rPr>
                <w:rFonts w:ascii="Courier New" w:hAnsi="Courier New" w:cs="Courier New"/>
              </w:rPr>
            </w:pPr>
            <w:r w:rsidRPr="00F12BF0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12BF0">
              <w:rPr>
                <w:rFonts w:ascii="Courier New" w:hAnsi="Courier New" w:cs="Courier New"/>
                <w:sz w:val="22"/>
                <w:szCs w:val="22"/>
              </w:rPr>
              <w:t>.01.2023г.</w:t>
            </w:r>
          </w:p>
        </w:tc>
      </w:tr>
      <w:tr w:rsidR="00191D6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D6A" w:rsidRDefault="00191D6A" w:rsidP="00191D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D6A" w:rsidRDefault="00F12BF0" w:rsidP="00191D6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191D6A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191D6A" w:rsidRDefault="00191D6A" w:rsidP="00191D6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844615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844615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83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  <w:p w:rsidR="00191D6A" w:rsidRPr="001B5634" w:rsidRDefault="00191D6A" w:rsidP="00191D6A">
            <w:pPr>
              <w:pStyle w:val="a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D6A" w:rsidRPr="001B5634" w:rsidRDefault="00191D6A" w:rsidP="00191D6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91D6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г. Тулун,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ул. Карбышева, д.64, кв. 61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D6A" w:rsidRPr="00595657" w:rsidRDefault="00191D6A" w:rsidP="00191D6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1D6A" w:rsidRPr="00595657" w:rsidRDefault="00F12BF0" w:rsidP="00191D6A">
            <w:pPr>
              <w:jc w:val="both"/>
              <w:rPr>
                <w:rFonts w:ascii="Courier New" w:hAnsi="Courier New" w:cs="Courier New"/>
              </w:rPr>
            </w:pPr>
            <w:r w:rsidRPr="00F12BF0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12BF0">
              <w:rPr>
                <w:rFonts w:ascii="Courier New" w:hAnsi="Courier New" w:cs="Courier New"/>
                <w:sz w:val="22"/>
                <w:szCs w:val="22"/>
              </w:rPr>
              <w:t>.01.2023г.</w:t>
            </w:r>
          </w:p>
        </w:tc>
      </w:tr>
      <w:tr w:rsidR="00B31A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Default="00B31AB6" w:rsidP="00B31A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Default="00F12BF0" w:rsidP="00B31A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31AB6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010502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595657" w:rsidRDefault="00B31AB6" w:rsidP="00B31A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C3EED">
              <w:rPr>
                <w:rFonts w:ascii="Courier New" w:hAnsi="Courier New" w:cs="Courier New"/>
                <w:sz w:val="22"/>
                <w:szCs w:val="22"/>
              </w:rPr>
              <w:t>Иркутская область, г.Т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улун, ул. </w:t>
            </w:r>
            <w:r w:rsidR="00F12BF0">
              <w:rPr>
                <w:rFonts w:ascii="Courier New" w:hAnsi="Courier New" w:cs="Courier New"/>
                <w:sz w:val="22"/>
                <w:szCs w:val="22"/>
              </w:rPr>
              <w:t>Комсомольская, д. 132а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595657" w:rsidRDefault="00B31AB6" w:rsidP="00B31A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7B700C" w:rsidRDefault="00F12BF0" w:rsidP="00B31AB6">
            <w:pPr>
              <w:jc w:val="both"/>
              <w:rPr>
                <w:rFonts w:ascii="Courier New" w:hAnsi="Courier New" w:cs="Courier New"/>
              </w:rPr>
            </w:pPr>
            <w:r w:rsidRPr="00F12BF0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20.01.2023г.</w:t>
            </w:r>
          </w:p>
        </w:tc>
      </w:tr>
      <w:tr w:rsidR="00B31A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Default="00B31AB6" w:rsidP="00B31A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Default="00F12BF0" w:rsidP="00B31A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31AB6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B31AB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9D4332" w:rsidRDefault="00B31AB6" w:rsidP="00B31AB6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8877D7">
              <w:rPr>
                <w:rFonts w:ascii="Courier New" w:hAnsi="Courier New" w:cs="Courier New"/>
                <w:sz w:val="22"/>
                <w:szCs w:val="22"/>
              </w:rPr>
              <w:t>2-я Анганорская, д. 151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595657" w:rsidRDefault="00B31AB6" w:rsidP="00B31A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AB6" w:rsidRPr="007B700C" w:rsidRDefault="00B31AB6" w:rsidP="00B31AB6">
            <w:pPr>
              <w:jc w:val="both"/>
              <w:rPr>
                <w:rFonts w:ascii="Courier New" w:hAnsi="Courier New" w:cs="Courier New"/>
              </w:rPr>
            </w:pPr>
            <w:r w:rsidRPr="00B31AB6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8877D7">
              <w:rPr>
                <w:rFonts w:ascii="Courier New" w:hAnsi="Courier New" w:cs="Courier New"/>
                <w:sz w:val="22"/>
                <w:szCs w:val="22"/>
              </w:rPr>
              <w:t>10.01.2023</w:t>
            </w:r>
            <w:r w:rsidRPr="00B31AB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033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33E" w:rsidRDefault="00B6033E" w:rsidP="00B603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33E" w:rsidRDefault="00C62F79" w:rsidP="00B6033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B6033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33E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6033E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="00B6033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33E" w:rsidRPr="009D4332" w:rsidRDefault="00C62F79" w:rsidP="00B6033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C62F79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2-я Анганорская, д. 151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33E" w:rsidRPr="00595657" w:rsidRDefault="00B6033E" w:rsidP="00B6033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33E" w:rsidRPr="007B700C" w:rsidRDefault="00B6033E" w:rsidP="00B6033E">
            <w:pPr>
              <w:jc w:val="both"/>
              <w:rPr>
                <w:rFonts w:ascii="Courier New" w:hAnsi="Courier New" w:cs="Courier New"/>
              </w:rPr>
            </w:pPr>
            <w:r w:rsidRPr="00B6033E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62F79">
              <w:rPr>
                <w:rFonts w:ascii="Courier New" w:hAnsi="Courier New" w:cs="Courier New"/>
                <w:sz w:val="22"/>
                <w:szCs w:val="22"/>
              </w:rPr>
              <w:t>10.01.2023</w:t>
            </w:r>
            <w:r w:rsidRPr="00B6033E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11A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A80" w:rsidRDefault="00211A80" w:rsidP="00211A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A80" w:rsidRDefault="00C62F79" w:rsidP="00211A8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211A8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211A80" w:rsidRPr="001B5634" w:rsidRDefault="00211A80" w:rsidP="00211A8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>
              <w:rPr>
                <w:rFonts w:ascii="Courier New" w:hAnsi="Courier New" w:cs="Courier New"/>
                <w:sz w:val="22"/>
                <w:szCs w:val="22"/>
              </w:rPr>
              <w:t>38:30:011601:742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A80" w:rsidRPr="001B5634" w:rsidRDefault="00211A80" w:rsidP="00211A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11A8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г. Тулун,  </w:t>
            </w:r>
            <w:proofErr w:type="spellStart"/>
            <w:r w:rsidRPr="00211A80">
              <w:rPr>
                <w:rFonts w:ascii="Courier New" w:hAnsi="Courier New" w:cs="Courier New"/>
                <w:sz w:val="22"/>
                <w:szCs w:val="22"/>
              </w:rPr>
              <w:t>ул.Карбышева</w:t>
            </w:r>
            <w:proofErr w:type="spellEnd"/>
            <w:r w:rsidRPr="00211A8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C62F79">
              <w:rPr>
                <w:rFonts w:ascii="Courier New" w:hAnsi="Courier New" w:cs="Courier New"/>
                <w:sz w:val="22"/>
                <w:szCs w:val="22"/>
              </w:rPr>
              <w:t>д. 64,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A80" w:rsidRPr="00595657" w:rsidRDefault="00211A80" w:rsidP="00211A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A80" w:rsidRPr="00595657" w:rsidRDefault="00C62F79" w:rsidP="00211A80">
            <w:pPr>
              <w:jc w:val="both"/>
              <w:rPr>
                <w:rFonts w:ascii="Courier New" w:hAnsi="Courier New" w:cs="Courier New"/>
              </w:rPr>
            </w:pPr>
            <w:r w:rsidRPr="00C62F79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  <w:r w:rsidRPr="00C62F79">
              <w:rPr>
                <w:rFonts w:ascii="Courier New" w:hAnsi="Courier New" w:cs="Courier New"/>
                <w:sz w:val="22"/>
                <w:szCs w:val="22"/>
              </w:rPr>
              <w:t>.01.2023г.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Default="00844615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F79" w:rsidRPr="00C62F79" w:rsidRDefault="00C62F79" w:rsidP="00C62F7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62F79"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844615" w:rsidRPr="001B5634" w:rsidRDefault="00C62F79" w:rsidP="00C62F79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62F79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62F79">
              <w:rPr>
                <w:rFonts w:ascii="Courier New" w:hAnsi="Courier New" w:cs="Courier New"/>
                <w:sz w:val="22"/>
                <w:szCs w:val="22"/>
              </w:rPr>
              <w:t>01:</w:t>
            </w:r>
            <w:r>
              <w:rPr>
                <w:rFonts w:ascii="Courier New" w:hAnsi="Courier New" w:cs="Courier New"/>
                <w:sz w:val="22"/>
                <w:szCs w:val="22"/>
              </w:rPr>
              <w:t>8046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1B5634" w:rsidRDefault="00844615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B5634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C62F79">
              <w:rPr>
                <w:rFonts w:ascii="Courier New" w:hAnsi="Courier New" w:cs="Courier New"/>
                <w:sz w:val="22"/>
                <w:szCs w:val="22"/>
              </w:rPr>
              <w:t>, ул. Горького, д. 1а, кв. 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595657" w:rsidRDefault="00844615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7B700C" w:rsidRDefault="00C62F79" w:rsidP="00EC10E0">
            <w:pPr>
              <w:jc w:val="both"/>
              <w:rPr>
                <w:rFonts w:ascii="Courier New" w:hAnsi="Courier New" w:cs="Courier New"/>
              </w:rPr>
            </w:pPr>
            <w:r w:rsidRPr="00C62F79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10.01.2023г.</w:t>
            </w:r>
          </w:p>
        </w:tc>
      </w:tr>
      <w:tr w:rsidR="005425D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C62F79" w:rsidP="005425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425DD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9D4332" w:rsidRDefault="005425DD" w:rsidP="005425D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C62F79">
              <w:rPr>
                <w:rFonts w:ascii="Courier New" w:hAnsi="Courier New" w:cs="Courier New"/>
                <w:sz w:val="22"/>
                <w:szCs w:val="22"/>
              </w:rPr>
              <w:t>Белова, д. 48,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595657" w:rsidRDefault="005425DD" w:rsidP="005425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Собственность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7B700C" w:rsidRDefault="005425DD" w:rsidP="005425DD">
            <w:pPr>
              <w:jc w:val="both"/>
              <w:rPr>
                <w:rFonts w:ascii="Courier New" w:hAnsi="Courier New" w:cs="Courier New"/>
              </w:rPr>
            </w:pPr>
            <w:r w:rsidRPr="005425DD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27.1</w:t>
            </w:r>
            <w:r w:rsidR="00C62F7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425DD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3E4D60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C62F79" w:rsidRPr="003E4D6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3E4D6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425D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3E4D60" w:rsidP="005425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(виды разрешенного использования: земельные участки (территории) общего пользования</w:t>
            </w:r>
            <w:r w:rsidR="003430C9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425DD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01:</w:t>
            </w:r>
            <w:r>
              <w:rPr>
                <w:rFonts w:ascii="Courier New" w:hAnsi="Courier New" w:cs="Courier New"/>
                <w:sz w:val="22"/>
                <w:szCs w:val="22"/>
              </w:rPr>
              <w:t>2010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595657" w:rsidRDefault="003430C9" w:rsidP="005425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="005425DD" w:rsidRPr="001C3EED">
              <w:rPr>
                <w:rFonts w:ascii="Courier New" w:hAnsi="Courier New" w:cs="Courier New"/>
                <w:sz w:val="22"/>
                <w:szCs w:val="22"/>
              </w:rPr>
              <w:t>Иркутская область, г.Т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595657" w:rsidRDefault="003430C9" w:rsidP="005425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Казна</w:t>
            </w:r>
            <w:r w:rsidR="005425DD" w:rsidRPr="0059565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7B700C" w:rsidRDefault="003430C9" w:rsidP="005425D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5425D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3430C9" w:rsidP="005425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Нежилое здание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блочно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-модульной котельной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425DD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 w:rsidR="003E4D6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01:</w:t>
            </w:r>
            <w:r w:rsidR="003E4D6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485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9D4332" w:rsidRDefault="003430C9" w:rsidP="005425D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="005425DD" w:rsidRPr="008106F7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городской округ город Тулун,</w:t>
            </w:r>
            <w:r w:rsidR="005425DD" w:rsidRPr="008106F7">
              <w:rPr>
                <w:rFonts w:ascii="Courier New" w:hAnsi="Courier New" w:cs="Courier New"/>
                <w:sz w:val="22"/>
                <w:szCs w:val="22"/>
              </w:rPr>
              <w:t xml:space="preserve">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Возрождения</w:t>
            </w:r>
            <w:r w:rsidR="005425DD" w:rsidRPr="008106F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здание 21а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595657" w:rsidRDefault="003430C9" w:rsidP="005425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7B700C" w:rsidRDefault="003430C9" w:rsidP="005425DD">
            <w:pPr>
              <w:jc w:val="both"/>
              <w:rPr>
                <w:rFonts w:ascii="Courier New" w:hAnsi="Courier New" w:cs="Courier New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5425D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5425DD" w:rsidP="005425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Default="003430C9" w:rsidP="005425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Наружная сеть ливневой канализации с емкостью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425DD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425DD">
              <w:rPr>
                <w:rFonts w:ascii="Courier New" w:hAnsi="Courier New" w:cs="Courier New"/>
                <w:sz w:val="22"/>
                <w:szCs w:val="22"/>
              </w:rPr>
              <w:t>01:</w:t>
            </w:r>
            <w:r>
              <w:rPr>
                <w:rFonts w:ascii="Courier New" w:hAnsi="Courier New" w:cs="Courier New"/>
                <w:sz w:val="22"/>
                <w:szCs w:val="22"/>
              </w:rPr>
              <w:t>2486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9D4332" w:rsidRDefault="003430C9" w:rsidP="005425D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муниципальное образование – «город </w:t>
            </w:r>
            <w:r w:rsidRPr="003430C9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3430C9">
              <w:rPr>
                <w:rFonts w:ascii="Courier New" w:hAnsi="Courier New" w:cs="Courier New"/>
                <w:sz w:val="22"/>
                <w:szCs w:val="22"/>
              </w:rPr>
              <w:t>,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595657" w:rsidRDefault="003430C9" w:rsidP="005425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25DD" w:rsidRPr="007B700C" w:rsidRDefault="003430C9" w:rsidP="005425DD">
            <w:pPr>
              <w:jc w:val="both"/>
              <w:rPr>
                <w:rFonts w:ascii="Courier New" w:hAnsi="Courier New" w:cs="Courier New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F96F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6FD5" w:rsidRDefault="00F96FD5" w:rsidP="00F96FD5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6FD5" w:rsidRDefault="00F96FD5" w:rsidP="00F96F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Сеть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хоз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-бытовой канализации с выгребом,</w:t>
            </w: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38:30:011201:2482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6FD5" w:rsidRPr="009D4332" w:rsidRDefault="00F96FD5" w:rsidP="00F96FD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муниципальное образование – «город </w:t>
            </w:r>
            <w:r w:rsidRPr="003430C9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3430C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Тулун,</w:t>
            </w:r>
            <w:r w:rsidRPr="003430C9">
              <w:rPr>
                <w:rFonts w:ascii="Courier New" w:hAnsi="Courier New" w:cs="Courier New"/>
                <w:sz w:val="22"/>
                <w:szCs w:val="22"/>
              </w:rPr>
              <w:t xml:space="preserve">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6FD5" w:rsidRPr="00595657" w:rsidRDefault="00F96FD5" w:rsidP="00F96F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430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6FD5" w:rsidRPr="007B700C" w:rsidRDefault="00F96FD5" w:rsidP="00F96FD5">
            <w:pPr>
              <w:jc w:val="both"/>
              <w:rPr>
                <w:rFonts w:ascii="Courier New" w:hAnsi="Courier New" w:cs="Courier New"/>
              </w:rPr>
            </w:pPr>
            <w:r w:rsidRPr="00F96FD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Default="00844615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Default="00054DF9" w:rsidP="003241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Наружная тепловая сеть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44615" w:rsidRPr="001B5634" w:rsidRDefault="00174F37" w:rsidP="0017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844615"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="00844615" w:rsidRPr="00844615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054DF9"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="00844615" w:rsidRPr="00844615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54DF9">
              <w:rPr>
                <w:rFonts w:ascii="Courier New" w:hAnsi="Courier New" w:cs="Courier New"/>
                <w:sz w:val="22"/>
                <w:szCs w:val="22"/>
              </w:rPr>
              <w:t>2487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1B5634" w:rsidRDefault="00054DF9" w:rsidP="0017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городской округ </w:t>
            </w:r>
            <w:r w:rsidRPr="00054DF9">
              <w:rPr>
                <w:rFonts w:ascii="Courier New" w:hAnsi="Courier New" w:cs="Courier New"/>
                <w:sz w:val="22"/>
                <w:szCs w:val="22"/>
              </w:rPr>
              <w:t>город Тулун, г. Тулун,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595657" w:rsidRDefault="00054DF9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4615" w:rsidRPr="007B700C" w:rsidRDefault="00054DF9" w:rsidP="00324137">
            <w:pPr>
              <w:jc w:val="both"/>
              <w:rPr>
                <w:rFonts w:ascii="Courier New" w:hAnsi="Courier New" w:cs="Courier New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174F3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054DF9" w:rsidP="0017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Наружная сеть электроосвещения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F37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595657" w:rsidRDefault="00054DF9" w:rsidP="0017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 г. Тулун,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595657" w:rsidRDefault="00054DF9" w:rsidP="0017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7B700C" w:rsidRDefault="00054DF9" w:rsidP="00174F37">
            <w:pPr>
              <w:jc w:val="both"/>
              <w:rPr>
                <w:rFonts w:ascii="Courier New" w:hAnsi="Courier New" w:cs="Courier New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174F3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054DF9" w:rsidP="0017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Наружная сеть водоснабжения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F37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9D4332" w:rsidRDefault="00054DF9" w:rsidP="00174F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г. Тулун,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595657" w:rsidRDefault="00054DF9" w:rsidP="0017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7B700C" w:rsidRDefault="00054DF9" w:rsidP="00174F37">
            <w:pPr>
              <w:jc w:val="both"/>
              <w:rPr>
                <w:rFonts w:ascii="Courier New" w:hAnsi="Courier New" w:cs="Courier New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174F3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174F37" w:rsidP="0017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054DF9" w:rsidP="0017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Наружная сеть электроснабжения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 w:rsidR="00174F3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4F37"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74F37">
              <w:rPr>
                <w:rFonts w:ascii="Courier New" w:hAnsi="Courier New" w:cs="Courier New"/>
                <w:sz w:val="22"/>
                <w:szCs w:val="22"/>
              </w:rPr>
              <w:t>кадастровый номер 38:30:011101:333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9D4332" w:rsidRDefault="00054DF9" w:rsidP="00174F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г. Тулун, ул. Возрождения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Pr="00595657" w:rsidRDefault="00054DF9" w:rsidP="0017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F37" w:rsidRDefault="00054DF9" w:rsidP="00174F37">
            <w:pPr>
              <w:jc w:val="both"/>
              <w:rPr>
                <w:rFonts w:ascii="Courier New" w:hAnsi="Courier New" w:cs="Courier New"/>
              </w:rPr>
            </w:pPr>
            <w:r w:rsidRPr="00054DF9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51-1859-МР/И, акт приема-передачи имущества от 16.01.2023</w:t>
            </w:r>
          </w:p>
        </w:tc>
      </w:tr>
      <w:tr w:rsidR="0019228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Default="00682755" w:rsidP="004737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Default="00E23E59" w:rsidP="0032413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E23E5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 w:rsidR="00054DF9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жилищное строительство</w:t>
            </w:r>
            <w:r w:rsidRPr="00E23E59">
              <w:rPr>
                <w:rFonts w:ascii="Courier New" w:hAnsi="Courier New" w:cs="Courier New"/>
                <w:sz w:val="22"/>
                <w:szCs w:val="22"/>
                <w:lang w:eastAsia="en-US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682755" w:rsidRPr="009D4332" w:rsidRDefault="00E23E59" w:rsidP="00E23E59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="00682755"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="00682755"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054DF9"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="00682755"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54DF9">
              <w:rPr>
                <w:rFonts w:ascii="Courier New" w:hAnsi="Courier New" w:cs="Courier New"/>
                <w:sz w:val="22"/>
                <w:szCs w:val="22"/>
              </w:rPr>
              <w:t>1812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9D4332" w:rsidRDefault="00C17A05" w:rsidP="0032413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="00E23E59"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23E59"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Pr="00595657" w:rsidRDefault="00C17A05" w:rsidP="003241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755" w:rsidRDefault="00C17A05" w:rsidP="0032413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51-1849-МР/И, акт приема-передачи от 11.01.2023</w:t>
            </w:r>
          </w:p>
        </w:tc>
      </w:tr>
      <w:tr w:rsidR="00C17A0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Default="00C17A05" w:rsidP="00C17A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C17A05" w:rsidRDefault="00C17A05" w:rsidP="00C17A0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C17A05" w:rsidRPr="001B5634" w:rsidRDefault="00C17A05" w:rsidP="00C17A0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кадастровый номер 38:30:011201:181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9D4332" w:rsidRDefault="00C17A05" w:rsidP="00C17A0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595657" w:rsidRDefault="00C17A05" w:rsidP="00C17A0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7B700C" w:rsidRDefault="00C17A05" w:rsidP="00C17A05">
            <w:pPr>
              <w:jc w:val="both"/>
              <w:rPr>
                <w:rFonts w:ascii="Courier New" w:hAnsi="Courier New" w:cs="Courier New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51-1849-МР/И, акт приема-передачи от 11.01.2023</w:t>
            </w:r>
          </w:p>
        </w:tc>
      </w:tr>
      <w:tr w:rsidR="00C17A05" w:rsidRPr="00595657" w:rsidTr="0032286F">
        <w:trPr>
          <w:cantSplit/>
          <w:trHeight w:val="230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Default="00C17A05" w:rsidP="00C17A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C17A05" w:rsidRDefault="00C17A05" w:rsidP="00C17A0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C17A05" w:rsidRPr="001B5634" w:rsidRDefault="00C17A05" w:rsidP="00C17A0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кадастровый номер 38:30:011201:181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9D4332" w:rsidRDefault="00C17A05" w:rsidP="00C17A0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595657" w:rsidRDefault="00C17A05" w:rsidP="00C17A0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7B700C" w:rsidRDefault="00C17A05" w:rsidP="00C17A05">
            <w:pPr>
              <w:jc w:val="both"/>
              <w:rPr>
                <w:rFonts w:ascii="Courier New" w:hAnsi="Courier New" w:cs="Courier New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51-1849-МР/И, акт приема-передачи от 11.01.2023</w:t>
            </w:r>
          </w:p>
        </w:tc>
      </w:tr>
      <w:tr w:rsidR="00C17A0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32286F" w:rsidRDefault="00C17A05" w:rsidP="00C17A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32286F" w:rsidRDefault="00C17A05" w:rsidP="00C17A0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жилищное строительство), </w:t>
            </w:r>
          </w:p>
          <w:p w:rsidR="00C17A05" w:rsidRPr="0032286F" w:rsidRDefault="00C17A05" w:rsidP="00C17A0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кадастровый номер 38:30:011201:1818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9D4332" w:rsidRDefault="00C17A05" w:rsidP="00C17A0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23E59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595657" w:rsidRDefault="00C17A05" w:rsidP="00C17A0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A05" w:rsidRPr="007B700C" w:rsidRDefault="00C17A05" w:rsidP="00C17A05">
            <w:pPr>
              <w:jc w:val="both"/>
              <w:rPr>
                <w:rFonts w:ascii="Courier New" w:hAnsi="Courier New" w:cs="Courier New"/>
              </w:rPr>
            </w:pPr>
            <w:r w:rsidRPr="00C17A0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13.12.2022 № 51-1849-МР/И, акт приема-передачи от 11.01.2023</w:t>
            </w:r>
          </w:p>
        </w:tc>
      </w:tr>
      <w:tr w:rsidR="00E23E5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Default="00E23E59" w:rsidP="00E23E5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Default="0032286F" w:rsidP="00E23E59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Нежилое помещение</w:t>
            </w:r>
            <w:r w:rsidR="00E23E5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E23E59" w:rsidRPr="001B5634" w:rsidRDefault="00E23E59" w:rsidP="00E23E5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32286F"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2286F">
              <w:rPr>
                <w:rFonts w:ascii="Courier New" w:hAnsi="Courier New" w:cs="Courier New"/>
                <w:sz w:val="22"/>
                <w:szCs w:val="22"/>
              </w:rPr>
              <w:t>2178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1B5634" w:rsidRDefault="0032286F" w:rsidP="00E23E5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="00E23E59" w:rsidRPr="00E23E5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городской округ  город Тулун, </w:t>
            </w:r>
            <w:r w:rsidR="00E23E59" w:rsidRPr="00E23E5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="00E23E59" w:rsidRPr="00E23E59">
              <w:rPr>
                <w:rFonts w:ascii="Courier New" w:hAnsi="Courier New" w:cs="Courier New"/>
                <w:sz w:val="22"/>
                <w:szCs w:val="22"/>
              </w:rPr>
              <w:t xml:space="preserve">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Заречная 2-я, д. 9</w:t>
            </w:r>
            <w:r w:rsidR="00E23E59" w:rsidRPr="00E23E5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помещение </w:t>
            </w:r>
            <w:r w:rsidR="00E23E59" w:rsidRPr="00E23E5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595657" w:rsidRDefault="0032286F" w:rsidP="00E23E5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E59" w:rsidRPr="007B700C" w:rsidRDefault="0032286F" w:rsidP="00E23E5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4439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Default="0044394D" w:rsidP="004439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86F" w:rsidRPr="0032286F" w:rsidRDefault="0032286F" w:rsidP="003228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44394D" w:rsidRPr="001B5634" w:rsidRDefault="0032286F" w:rsidP="0032286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кадастровый номер 38:30:012301:21</w:t>
            </w: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1B5634" w:rsidRDefault="0032286F" w:rsidP="004439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 w:rsidR="00F6118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595657" w:rsidRDefault="0032286F" w:rsidP="004439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7B700C" w:rsidRDefault="0032286F" w:rsidP="0044394D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4439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Default="0044394D" w:rsidP="004439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86F" w:rsidRPr="0032286F" w:rsidRDefault="0032286F" w:rsidP="003228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44394D" w:rsidRPr="001B5634" w:rsidRDefault="0032286F" w:rsidP="0032286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кадастровый номер 38:30:012301:21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1B5634" w:rsidRDefault="0032286F" w:rsidP="004439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 w:rsidR="00F6118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595657" w:rsidRDefault="0032286F" w:rsidP="004439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94D" w:rsidRPr="007B700C" w:rsidRDefault="0032286F" w:rsidP="0044394D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F6118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Default="00F6118A" w:rsidP="00F6118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F6118A" w:rsidRDefault="00F6118A" w:rsidP="00F6118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F6118A" w:rsidRPr="001B5634" w:rsidRDefault="00F6118A" w:rsidP="00F6118A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>кадастровый номер 38:30:012301:21</w:t>
            </w:r>
            <w:r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1B5634" w:rsidRDefault="00F6118A" w:rsidP="00F6118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595657" w:rsidRDefault="00F6118A" w:rsidP="00F6118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7B700C" w:rsidRDefault="00F6118A" w:rsidP="00F6118A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F6118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Default="00F6118A" w:rsidP="00F6118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F6118A" w:rsidRDefault="00F6118A" w:rsidP="00F6118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F6118A" w:rsidRPr="001B5634" w:rsidRDefault="00F6118A" w:rsidP="00F6118A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>кадастровый номер 38:30:012301:21</w:t>
            </w: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1B5634" w:rsidRDefault="00F6118A" w:rsidP="00F6118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595657" w:rsidRDefault="00F6118A" w:rsidP="00F6118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118A" w:rsidRPr="007B700C" w:rsidRDefault="00F6118A" w:rsidP="00F6118A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5D79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Default="005D7941" w:rsidP="005D79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D7941" w:rsidRDefault="005D7941" w:rsidP="005D794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5D7941" w:rsidRPr="001B5634" w:rsidRDefault="005D7941" w:rsidP="005D794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>кадастровый номер 38:30:012301:218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1B5634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95657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7B700C" w:rsidRDefault="005D7941" w:rsidP="005D7941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5D79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Default="005D7941" w:rsidP="005D79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D7941" w:rsidRDefault="005D7941" w:rsidP="005D794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5D7941" w:rsidRDefault="005D7941" w:rsidP="005D794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>кадастровый номер 38:30:012301:218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1B5634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95657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7B700C" w:rsidRDefault="005D7941" w:rsidP="005D7941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5D79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Default="005D7941" w:rsidP="005D79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D7941" w:rsidRDefault="005D7941" w:rsidP="005D794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 xml:space="preserve">Нежилое помещение, </w:t>
            </w:r>
          </w:p>
          <w:p w:rsidR="005D7941" w:rsidRPr="001B5634" w:rsidRDefault="005D7941" w:rsidP="005D794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5D7941">
              <w:rPr>
                <w:rFonts w:ascii="Courier New" w:hAnsi="Courier New" w:cs="Courier New"/>
                <w:sz w:val="22"/>
                <w:szCs w:val="22"/>
              </w:rPr>
              <w:t>кадастровый номер 38:30:012301:218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1B5634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6118A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 город Тулун, город Тулун, ул. Заречная 2-я, д. 9, помещение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95657" w:rsidRDefault="005D7941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7B700C" w:rsidRDefault="005D7941" w:rsidP="005D7941">
            <w:pPr>
              <w:jc w:val="both"/>
              <w:rPr>
                <w:rFonts w:ascii="Courier New" w:hAnsi="Courier New" w:cs="Courier New"/>
              </w:rPr>
            </w:pPr>
            <w:r w:rsidRPr="0032286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29.12.2022 № 2112 «О выделе помещений в здании с присвоением адресов объектам недвижимости»</w:t>
            </w:r>
          </w:p>
        </w:tc>
      </w:tr>
      <w:tr w:rsidR="005D79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Default="005D7941" w:rsidP="005D79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Default="005D7941" w:rsidP="005D79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(виды разрешенного использования: земельные участки (территории) общего пользования),</w:t>
            </w: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38:30:011402:2990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9D4332" w:rsidRDefault="005D7941" w:rsidP="005D794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муниципальное образование – «город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Тулун»,г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Тулун, ул. Листопадная, земельный участок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595657" w:rsidRDefault="00127DA0" w:rsidP="005D79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27DA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941" w:rsidRPr="007B700C" w:rsidRDefault="00127DA0" w:rsidP="005D7941">
            <w:pPr>
              <w:jc w:val="both"/>
              <w:rPr>
                <w:rFonts w:ascii="Courier New" w:hAnsi="Courier New" w:cs="Courier New"/>
              </w:rPr>
            </w:pPr>
            <w:r w:rsidRPr="00127DA0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27DA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DA0" w:rsidRDefault="00127DA0" w:rsidP="00127DA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DA0" w:rsidRDefault="00127DA0" w:rsidP="00127DA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(виды разрешенного использования: земельные участки (территории) общего пользования),</w:t>
            </w:r>
            <w:r w:rsidRPr="001C3E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кадастровый номер 38:30:011402:2991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DA0" w:rsidRPr="009D4332" w:rsidRDefault="00127DA0" w:rsidP="00127DA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8106F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Тулун»,</w:t>
            </w:r>
            <w:r w:rsidR="00A62AD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г. Тулун, ул. Листопадная, земельный участок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DA0" w:rsidRPr="00595657" w:rsidRDefault="00127DA0" w:rsidP="00127DA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27DA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7DA0" w:rsidRPr="007B700C" w:rsidRDefault="00127DA0" w:rsidP="00127DA0">
            <w:pPr>
              <w:jc w:val="both"/>
              <w:rPr>
                <w:rFonts w:ascii="Courier New" w:hAnsi="Courier New" w:cs="Courier New"/>
              </w:rPr>
            </w:pPr>
            <w:r w:rsidRPr="00127DA0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0BA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Default="00230BAF" w:rsidP="00230BA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Default="00A62AD7" w:rsidP="00230BA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(виды разрешенного использования: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>), кадастровый номер 38:30:011402:2</w:t>
            </w:r>
            <w:r>
              <w:rPr>
                <w:rFonts w:ascii="Courier New" w:hAnsi="Courier New" w:cs="Courier New"/>
                <w:sz w:val="22"/>
                <w:szCs w:val="22"/>
              </w:rPr>
              <w:t>790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Pr="009D4332" w:rsidRDefault="00A62AD7" w:rsidP="00230BA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Pr="00595657" w:rsidRDefault="00A62AD7" w:rsidP="00230BA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BAF" w:rsidRDefault="00A62AD7" w:rsidP="00230BA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38:30:011402:279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38:30:011402:27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0608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A62AD7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060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595657" w:rsidRDefault="00306080" w:rsidP="003060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060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595657" w:rsidRDefault="00306080" w:rsidP="003060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060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595657" w:rsidRDefault="00306080" w:rsidP="003060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060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Листопадная,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595657" w:rsidRDefault="00306080" w:rsidP="003060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0608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9D4332" w:rsidRDefault="00306080" w:rsidP="003060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Pr="00595657" w:rsidRDefault="00306080" w:rsidP="0030608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080" w:rsidRDefault="00306080" w:rsidP="0030608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635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9D4332" w:rsidRDefault="00463560" w:rsidP="0046356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Pr="00595657" w:rsidRDefault="00463560" w:rsidP="004635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3560" w:rsidRDefault="00463560" w:rsidP="0046356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8076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595657" w:rsidRDefault="00F80762" w:rsidP="00F8076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8076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595657" w:rsidRDefault="00F80762" w:rsidP="00F8076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8076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595657" w:rsidRDefault="00F80762" w:rsidP="00F8076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8076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9D4332" w:rsidRDefault="00F80762" w:rsidP="00F8076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Pr="00595657" w:rsidRDefault="00F80762" w:rsidP="00F8076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762" w:rsidRDefault="00F80762" w:rsidP="00F8076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E151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514" w:rsidRDefault="006E1514" w:rsidP="006E151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514" w:rsidRPr="009D4332" w:rsidRDefault="006E1514" w:rsidP="006E151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</w:t>
            </w:r>
            <w:r w:rsidR="001626DF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514" w:rsidRPr="009D4332" w:rsidRDefault="006E1514" w:rsidP="006E151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626D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514" w:rsidRPr="00595657" w:rsidRDefault="006E1514" w:rsidP="006E151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1514" w:rsidRDefault="006E1514" w:rsidP="006E151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626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Ясная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595657" w:rsidRDefault="001626DF" w:rsidP="001626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626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595657" w:rsidRDefault="001626DF" w:rsidP="001626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626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</w:t>
            </w:r>
            <w:r w:rsidR="007F1C37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9D4332" w:rsidRDefault="001626DF" w:rsidP="001626D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7F1C3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Pr="00595657" w:rsidRDefault="001626DF" w:rsidP="001626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26DF" w:rsidRDefault="001626DF" w:rsidP="001626D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485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9D4332" w:rsidRDefault="00634851" w:rsidP="0063485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Pr="00595657" w:rsidRDefault="00634851" w:rsidP="0063485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851" w:rsidRDefault="00634851" w:rsidP="00634851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83C9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Default="00183C90" w:rsidP="00183C9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9D4332" w:rsidRDefault="00183C90" w:rsidP="00183C9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9D4332" w:rsidRDefault="00183C90" w:rsidP="00183C9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595657" w:rsidRDefault="00183C90" w:rsidP="00183C9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Default="00183C90" w:rsidP="00183C9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183C9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Default="00183C90" w:rsidP="00183C9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9D4332" w:rsidRDefault="00183C90" w:rsidP="00183C9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9D4332" w:rsidRDefault="00183C90" w:rsidP="00183C9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Pr="00595657" w:rsidRDefault="00183C90" w:rsidP="00183C9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C90" w:rsidRDefault="00183C90" w:rsidP="00183C9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Абрикосовая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D00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Pr="00220253">
              <w:rPr>
                <w:rFonts w:ascii="Courier New" w:hAnsi="Courier New" w:cs="Courier New"/>
                <w:sz w:val="22"/>
                <w:szCs w:val="22"/>
                <w:lang w:eastAsia="en-US"/>
              </w:rPr>
              <w:t>299</w:t>
            </w:r>
            <w:r w:rsidR="00220253" w:rsidRPr="00220253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9D4332" w:rsidRDefault="006D0044" w:rsidP="006D004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Pr="00595657" w:rsidRDefault="006D0044" w:rsidP="006D00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44" w:rsidRDefault="006D0044" w:rsidP="006D004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425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5F5" w:rsidRDefault="003425F5" w:rsidP="003425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5F5" w:rsidRPr="009D4332" w:rsidRDefault="003425F5" w:rsidP="003425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5F5" w:rsidRPr="009D4332" w:rsidRDefault="003425F5" w:rsidP="003425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5F5" w:rsidRPr="00595657" w:rsidRDefault="003425F5" w:rsidP="003425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5F5" w:rsidRDefault="003425F5" w:rsidP="003425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627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Default="00962720" w:rsidP="009627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9D4332" w:rsidRDefault="00962720" w:rsidP="0096272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9D4332" w:rsidRDefault="00962720" w:rsidP="0096272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595657" w:rsidRDefault="00962720" w:rsidP="0096272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Default="00962720" w:rsidP="0096272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627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Default="00962720" w:rsidP="009627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9D4332" w:rsidRDefault="00962720" w:rsidP="0096272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9D4332" w:rsidRDefault="00962720" w:rsidP="0096272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Pr="00595657" w:rsidRDefault="00962720" w:rsidP="0096272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2720" w:rsidRDefault="00962720" w:rsidP="00962720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Вишневая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2803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202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312674">
              <w:rPr>
                <w:rFonts w:ascii="Courier New" w:hAnsi="Courier New" w:cs="Courier New"/>
                <w:sz w:val="22"/>
                <w:szCs w:val="22"/>
                <w:lang w:eastAsia="en-US"/>
              </w:rPr>
              <w:t>759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9D4332" w:rsidRDefault="00220253" w:rsidP="002202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31267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Pr="00595657" w:rsidRDefault="00220253" w:rsidP="002202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0253" w:rsidRDefault="00220253" w:rsidP="00220253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(виды разрешенного использования: для индивидуального жилищного строительства), кадастровый номер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267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5719ED">
              <w:rPr>
                <w:rFonts w:ascii="Courier New" w:hAnsi="Courier New" w:cs="Courier New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9D4332" w:rsidRDefault="00312674" w:rsidP="0031267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719E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Pr="00595657" w:rsidRDefault="00312674" w:rsidP="0031267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2674" w:rsidRDefault="00312674" w:rsidP="00312674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719E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9D4332" w:rsidRDefault="005719ED" w:rsidP="005719E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Светлая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Pr="00595657" w:rsidRDefault="005719ED" w:rsidP="005719E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9ED" w:rsidRDefault="005719ED" w:rsidP="005719E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1D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Клубничная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595657" w:rsidRDefault="00231DF5" w:rsidP="00231D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1D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Клубничная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595657" w:rsidRDefault="00231DF5" w:rsidP="00231D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1D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Клубничная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595657" w:rsidRDefault="00231DF5" w:rsidP="00231D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1D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Клубничная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595657" w:rsidRDefault="00231DF5" w:rsidP="00231D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1D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9D4332" w:rsidRDefault="00231DF5" w:rsidP="00231DF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Клубничная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Pr="00595657" w:rsidRDefault="00231DF5" w:rsidP="00231D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DF5" w:rsidRDefault="00231DF5" w:rsidP="00231DF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A62A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A62AD7" w:rsidRPr="009D4332" w:rsidRDefault="00A62AD7" w:rsidP="00A62AD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01:</w:t>
            </w:r>
            <w:r w:rsidR="00B608EB">
              <w:rPr>
                <w:rFonts w:ascii="Courier New" w:hAnsi="Courier New" w:cs="Courier New"/>
                <w:sz w:val="22"/>
                <w:szCs w:val="22"/>
              </w:rPr>
              <w:t>712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9D4332" w:rsidRDefault="00A62AD7" w:rsidP="00A62AD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Ломоносова, д.</w:t>
            </w:r>
            <w:r w:rsidR="00B608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кв.</w:t>
            </w:r>
            <w:r w:rsidR="00B608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595657" w:rsidRDefault="00B608EB" w:rsidP="00A62A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608E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AD7" w:rsidRPr="00FE2494" w:rsidRDefault="00B608EB" w:rsidP="00A62AD7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01</w:t>
            </w: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2</w:t>
            </w: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3</w:t>
            </w: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B608E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B608EB" w:rsidRPr="009D4332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9D4332" w:rsidRDefault="00B608EB" w:rsidP="00B608E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Туполева, д.15, кв.1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r w:rsidRPr="00485F2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FE2494" w:rsidRDefault="00B608EB" w:rsidP="00B608E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>02.02.2023г</w:t>
            </w: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</w:p>
        </w:tc>
      </w:tr>
      <w:tr w:rsidR="00B608E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B608EB" w:rsidRPr="00FE2494" w:rsidRDefault="00B608EB" w:rsidP="00B608E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317C1D" w:rsidRDefault="00B608EB" w:rsidP="00B608E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17C1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д.15, кв. 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r w:rsidRPr="00485F2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FE2494" w:rsidRDefault="00B608EB" w:rsidP="00B608E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31.01.2023</w:t>
            </w: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B608E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608EB" w:rsidRPr="00FE2494" w:rsidRDefault="00B608EB" w:rsidP="00B608E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317C1D" w:rsidRDefault="00B608EB" w:rsidP="00B608E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17C1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Союзная, д. 99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r w:rsidRPr="008B0AB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FE2494" w:rsidRDefault="00B608EB" w:rsidP="00B608E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27.01.2023</w:t>
            </w:r>
            <w:r w:rsidRPr="00317C1D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B608E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участок,</w:t>
            </w:r>
          </w:p>
          <w:p w:rsidR="00B608EB" w:rsidRPr="009D4332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9D4332" w:rsidRDefault="00B608EB" w:rsidP="00B608E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B608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г.Тулун, ул. Союзная,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608E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r w:rsidRPr="008B0AB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FE2494" w:rsidRDefault="00B608EB" w:rsidP="00B608E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645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Pr="00B608EB">
              <w:rPr>
                <w:rFonts w:ascii="Courier New" w:hAnsi="Courier New" w:cs="Courier New"/>
                <w:b w:val="0"/>
                <w:sz w:val="22"/>
                <w:szCs w:val="22"/>
              </w:rPr>
              <w:t>27.01.2023г</w:t>
            </w:r>
            <w:r w:rsidRPr="00ED2645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</w:p>
        </w:tc>
      </w:tr>
      <w:tr w:rsidR="00B608E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B608EB" w:rsidRPr="009D4332" w:rsidRDefault="00B608EB" w:rsidP="00B608EB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9D4332" w:rsidRDefault="00B608EB" w:rsidP="00B608E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Карбышева, д.64, кв.31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Default="00B608EB" w:rsidP="00B608EB">
            <w:r w:rsidRPr="00441C12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8EB" w:rsidRPr="00FE2494" w:rsidRDefault="00B608EB" w:rsidP="00B608EB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645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253227">
              <w:rPr>
                <w:rFonts w:ascii="Courier New" w:hAnsi="Courier New" w:cs="Courier New"/>
                <w:b w:val="0"/>
                <w:sz w:val="22"/>
                <w:szCs w:val="22"/>
              </w:rPr>
              <w:t>26.01.2023</w:t>
            </w:r>
            <w:r w:rsidRPr="00ED2645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253227" w:rsidRPr="009D4332" w:rsidRDefault="00253227" w:rsidP="0025322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4073F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г.Тулун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. ул. Островского, д. 3а,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r w:rsidRPr="00441C12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ED2645" w:rsidRDefault="00253227" w:rsidP="00253227">
            <w:pPr>
              <w:pStyle w:val="1"/>
              <w:spacing w:before="0" w:after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253227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4</w:t>
            </w:r>
            <w:r w:rsidRPr="00253227">
              <w:rPr>
                <w:rFonts w:ascii="Courier New" w:hAnsi="Courier New" w:cs="Courier New"/>
                <w:b w:val="0"/>
                <w:sz w:val="22"/>
                <w:szCs w:val="22"/>
              </w:rPr>
              <w:t>.01.2023г.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253227" w:rsidRPr="009D4332" w:rsidRDefault="00253227" w:rsidP="00253227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9D4332" w:rsidRDefault="00253227" w:rsidP="0025322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Скрябина, д. 36,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r w:rsidRPr="00441C12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FE2494" w:rsidRDefault="00253227" w:rsidP="00253227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20.01.2023</w:t>
            </w: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ул. Карбышева, д.64, кв.55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r w:rsidRPr="0039759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FE2494" w:rsidRDefault="0079297D" w:rsidP="0079297D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Д</w:t>
            </w: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>оговор о безвозмездном отчуждении недвижимого имущества в муниципальную собственность от 2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0</w:t>
            </w: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1</w:t>
            </w: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3</w:t>
            </w:r>
            <w:r w:rsidRPr="00625A95">
              <w:rPr>
                <w:rFonts w:ascii="Courier New" w:hAnsi="Courier New" w:cs="Courier New"/>
                <w:b w:val="0"/>
                <w:sz w:val="22"/>
                <w:szCs w:val="22"/>
              </w:rPr>
              <w:t>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 г. Тулун, пер. Огородный, д.3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r w:rsidRPr="0039759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FE2494" w:rsidRDefault="0079297D" w:rsidP="0079297D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9297D">
              <w:rPr>
                <w:rFonts w:ascii="Courier New" w:hAnsi="Courier New" w:cs="Courier New"/>
                <w:b w:val="0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20.01.2023г.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285</w:t>
            </w:r>
            <w:r w:rsidR="00E41296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E4129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E41296">
              <w:rPr>
                <w:rFonts w:ascii="Courier New" w:hAnsi="Courier New" w:cs="Courier New"/>
                <w:sz w:val="22"/>
                <w:szCs w:val="22"/>
                <w:lang w:eastAsia="en-US"/>
              </w:rPr>
              <w:t>961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E41296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E41296">
              <w:rPr>
                <w:rFonts w:ascii="Courier New" w:hAnsi="Courier New" w:cs="Courier New"/>
                <w:sz w:val="22"/>
                <w:szCs w:val="22"/>
                <w:lang w:eastAsia="en-US"/>
              </w:rPr>
              <w:t>956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4129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285</w:t>
            </w:r>
            <w:r w:rsidR="00E41296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4129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</w:t>
            </w:r>
            <w:r w:rsidR="00E41296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4129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9297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315345">
              <w:rPr>
                <w:rFonts w:ascii="Courier New" w:hAnsi="Courier New" w:cs="Courier New"/>
                <w:sz w:val="22"/>
                <w:szCs w:val="22"/>
                <w:lang w:eastAsia="en-US"/>
              </w:rPr>
              <w:t>962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9D4332" w:rsidRDefault="0079297D" w:rsidP="0079297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1534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Pr="00595657" w:rsidRDefault="0079297D" w:rsidP="0079297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97D" w:rsidRDefault="0079297D" w:rsidP="0079297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53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595657" w:rsidRDefault="00315345" w:rsidP="003153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53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35DD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595657" w:rsidRDefault="00315345" w:rsidP="003153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53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235DD2">
              <w:rPr>
                <w:rFonts w:ascii="Courier New" w:hAnsi="Courier New" w:cs="Courier New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35DD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595657" w:rsidRDefault="00315345" w:rsidP="003153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53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235DD2">
              <w:rPr>
                <w:rFonts w:ascii="Courier New" w:hAnsi="Courier New" w:cs="Courier New"/>
                <w:sz w:val="22"/>
                <w:szCs w:val="22"/>
                <w:lang w:eastAsia="en-US"/>
              </w:rPr>
              <w:t>858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9D4332" w:rsidRDefault="00315345" w:rsidP="0031534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35DD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Pr="00595657" w:rsidRDefault="00315345" w:rsidP="003153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345" w:rsidRDefault="00315345" w:rsidP="00315345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35DD2" w:rsidRPr="00595657" w:rsidTr="008E21CA">
        <w:trPr>
          <w:cantSplit/>
          <w:trHeight w:val="20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8D56CE">
              <w:rPr>
                <w:rFonts w:ascii="Courier New" w:hAnsi="Courier New" w:cs="Courier New"/>
                <w:sz w:val="22"/>
                <w:szCs w:val="22"/>
                <w:lang w:eastAsia="en-US"/>
              </w:rPr>
              <w:t>795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9D4332" w:rsidRDefault="00235DD2" w:rsidP="00235D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8D56C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Pr="00595657" w:rsidRDefault="00235DD2" w:rsidP="00235DD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5DD2" w:rsidRDefault="00235DD2" w:rsidP="00235DD2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2786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Ягодная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8D56CE" w:rsidRDefault="008D56CE" w:rsidP="008D56C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8E21CA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8D56CE" w:rsidRDefault="008D56CE" w:rsidP="008D56C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8D56CE" w:rsidRDefault="008D56CE" w:rsidP="008D56C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</w:t>
            </w:r>
            <w:r w:rsidR="006452C7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6452C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D56C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8D56CE" w:rsidRDefault="008D56CE" w:rsidP="008D56CE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</w:t>
            </w:r>
            <w:r w:rsidR="006452C7">
              <w:rPr>
                <w:rFonts w:ascii="Courier New" w:hAnsi="Courier New" w:cs="Courier New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9D4332" w:rsidRDefault="008D56CE" w:rsidP="008D56C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6452C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Pr="00595657" w:rsidRDefault="008D56CE" w:rsidP="008D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56CE" w:rsidRDefault="008D56CE" w:rsidP="008D56CE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>, 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3003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45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8D56CE" w:rsidRDefault="006452C7" w:rsidP="006452C7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9D4332" w:rsidRDefault="006452C7" w:rsidP="006452C7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Pr="00595657" w:rsidRDefault="006452C7" w:rsidP="006452C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2C7" w:rsidRDefault="006452C7" w:rsidP="006452C7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Родниковая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2935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50678" w:rsidRPr="00595657" w:rsidTr="00C43BB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8D56CE" w:rsidRDefault="00550678" w:rsidP="00550678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 w:rsidR="00D87BCF">
              <w:rPr>
                <w:rFonts w:ascii="Courier New" w:hAnsi="Courier New" w:cs="Courier New"/>
                <w:sz w:val="22"/>
                <w:szCs w:val="22"/>
                <w:lang w:eastAsia="en-US"/>
              </w:rPr>
              <w:t>2814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9D4332" w:rsidRDefault="00550678" w:rsidP="005506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D87BCF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Pr="00595657" w:rsidRDefault="00550678" w:rsidP="00550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78" w:rsidRDefault="00550678" w:rsidP="00550678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C43BB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Медовая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C250C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</w:t>
            </w:r>
            <w:r w:rsidR="00C250CD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C250C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289</w:t>
            </w:r>
            <w:r w:rsidR="00C250CD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C250C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87BC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8D56CE" w:rsidRDefault="00D87BCF" w:rsidP="00D87BC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</w:t>
            </w:r>
            <w:r w:rsidR="00C250CD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9D4332" w:rsidRDefault="00D87BCF" w:rsidP="00D87BC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 w:rsidR="00C250CD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Pr="00595657" w:rsidRDefault="00D87BCF" w:rsidP="00D87BC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BCF" w:rsidRDefault="00D87BCF" w:rsidP="00D87BCF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250C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8D56CE" w:rsidRDefault="00C250CD" w:rsidP="00C250C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2908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D4332" w:rsidRDefault="00C250CD" w:rsidP="00C250C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595657" w:rsidRDefault="00C250CD" w:rsidP="00C250C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250C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8D56CE" w:rsidRDefault="00C250CD" w:rsidP="00C250C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использования: для индивидуального жилищного строительства), кадастровый номер 38:30:011402: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Pr="00C250CD">
              <w:rPr>
                <w:rFonts w:ascii="Courier New" w:hAnsi="Courier New" w:cs="Courier New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D4332" w:rsidRDefault="00C250CD" w:rsidP="00C250C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образование – «город Тулун»,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Брусничная</w:t>
            </w: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, земельный участок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595657" w:rsidRDefault="00C250CD" w:rsidP="00C250C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250C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47ACE" w:rsidRDefault="00947ACE" w:rsidP="00C250C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Нежилое помещение</w:t>
            </w:r>
            <w:r w:rsidR="00C250CD" w:rsidRPr="00947ACE">
              <w:rPr>
                <w:rFonts w:ascii="Courier New" w:hAnsi="Courier New" w:cs="Courier New"/>
                <w:sz w:val="22"/>
                <w:szCs w:val="22"/>
                <w:lang w:eastAsia="en-US"/>
              </w:rPr>
              <w:t>, 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1701</w:t>
            </w:r>
            <w:r w:rsidR="00C250CD" w:rsidRPr="00947ACE"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47ACE" w:rsidRDefault="00C250CD" w:rsidP="00C250C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47A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47ACE">
              <w:rPr>
                <w:rFonts w:ascii="Courier New" w:hAnsi="Courier New" w:cs="Courier New"/>
                <w:sz w:val="22"/>
                <w:szCs w:val="22"/>
              </w:rPr>
              <w:t>Сплавная, д. 57А, пом.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47ACE" w:rsidRDefault="00947ACE" w:rsidP="00C250C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47AC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47ACE" w:rsidRDefault="00947ACE" w:rsidP="00C250C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24.12.2020, соглашение об изъятии недвижимости для муниципальных нужд от 22.07.2021 №  157-21</w:t>
            </w:r>
          </w:p>
        </w:tc>
      </w:tr>
      <w:tr w:rsidR="00C250C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8D56CE" w:rsidRDefault="00C250CD" w:rsidP="00C250C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</w:t>
            </w:r>
            <w:r w:rsidR="00947ACE">
              <w:rPr>
                <w:rFonts w:ascii="Courier New" w:hAnsi="Courier New" w:cs="Courier New"/>
                <w:sz w:val="22"/>
                <w:szCs w:val="22"/>
                <w:lang w:eastAsia="en-US"/>
              </w:rPr>
              <w:t>- под устройство открытой автостоянки и строительство станции технического обслуживания</w:t>
            </w: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), кадастровый номер 38:30:011</w:t>
            </w:r>
            <w:r w:rsidR="00947ACE">
              <w:rPr>
                <w:rFonts w:ascii="Courier New" w:hAnsi="Courier New" w:cs="Courier New"/>
                <w:sz w:val="22"/>
                <w:szCs w:val="22"/>
                <w:lang w:eastAsia="en-US"/>
              </w:rPr>
              <w:t>201</w:t>
            </w:r>
            <w:r w:rsidRPr="00A62AD7">
              <w:rPr>
                <w:rFonts w:ascii="Courier New" w:hAnsi="Courier New" w:cs="Courier New"/>
                <w:sz w:val="22"/>
                <w:szCs w:val="22"/>
                <w:lang w:eastAsia="en-US"/>
              </w:rPr>
              <w:t>:</w:t>
            </w:r>
            <w:r w:rsidR="00947ACE">
              <w:rPr>
                <w:rFonts w:ascii="Courier New" w:hAnsi="Courier New" w:cs="Courier New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9D4332" w:rsidRDefault="00C250CD" w:rsidP="00C250C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47ACE">
              <w:rPr>
                <w:rFonts w:ascii="Courier New" w:hAnsi="Courier New" w:cs="Courier New"/>
                <w:sz w:val="22"/>
                <w:szCs w:val="22"/>
              </w:rPr>
              <w:t>Трактовая, 34а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595657" w:rsidRDefault="00C250CD" w:rsidP="00C250C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jc w:val="both"/>
              <w:rPr>
                <w:rFonts w:ascii="Courier New" w:hAnsi="Courier New" w:cs="Courier New"/>
              </w:rPr>
            </w:pPr>
            <w:r w:rsidRPr="00A62AD7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250C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Default="00C250CD" w:rsidP="00C250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ED231E" w:rsidRDefault="00C250CD" w:rsidP="00C250C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 (виды разрешенного использования</w:t>
            </w:r>
            <w:r w:rsid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- для строительства жилого дер. Рубленного дома</w:t>
            </w:r>
            <w:r w:rsidRP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), кадастровый номер 38:30:011</w:t>
            </w:r>
            <w:r w:rsid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P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02:</w:t>
            </w:r>
            <w:r w:rsidR="00ED231E">
              <w:rPr>
                <w:rFonts w:ascii="Courier New" w:hAnsi="Courier New" w:cs="Courier New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ED231E" w:rsidRDefault="00C250CD" w:rsidP="00C250C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ED23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ED231E">
              <w:rPr>
                <w:rFonts w:ascii="Courier New" w:hAnsi="Courier New" w:cs="Courier New"/>
                <w:sz w:val="22"/>
                <w:szCs w:val="22"/>
              </w:rPr>
              <w:t>Медицинская</w:t>
            </w:r>
            <w:r w:rsidRPr="00ED231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ED231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ED231E" w:rsidRDefault="00C250CD" w:rsidP="00C250C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D231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0CD" w:rsidRPr="00ED231E" w:rsidRDefault="00ED231E" w:rsidP="00C250C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ED231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31E" w:rsidRDefault="00ED231E" w:rsidP="00ED231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31E" w:rsidRDefault="00ED231E" w:rsidP="00ED231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ED231E">
              <w:rPr>
                <w:rFonts w:ascii="Courier New" w:hAnsi="Courier New" w:cs="Courier New"/>
                <w:sz w:val="22"/>
                <w:szCs w:val="22"/>
              </w:rPr>
              <w:t>Земельный участок (виды разрешенного использования- для</w:t>
            </w:r>
            <w:r w:rsidR="00B5175F">
              <w:rPr>
                <w:rFonts w:ascii="Courier New" w:hAnsi="Courier New" w:cs="Courier New"/>
                <w:sz w:val="22"/>
                <w:szCs w:val="22"/>
              </w:rPr>
              <w:t xml:space="preserve"> эксплуатации индивидуального жилого дома)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ED231E" w:rsidRPr="00FE2494" w:rsidRDefault="00ED231E" w:rsidP="00ED231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175F"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5175F"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31E" w:rsidRPr="00FE2494" w:rsidRDefault="00ED231E" w:rsidP="00ED231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A22E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B5175F">
              <w:rPr>
                <w:rFonts w:ascii="Courier New" w:hAnsi="Courier New" w:cs="Courier New"/>
                <w:sz w:val="22"/>
                <w:szCs w:val="22"/>
              </w:rPr>
              <w:t>Сибстроя</w:t>
            </w:r>
            <w:r w:rsidRPr="00FA22EA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B5175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31E" w:rsidRDefault="00ED231E" w:rsidP="00ED231E">
            <w:pPr>
              <w:jc w:val="center"/>
            </w:pPr>
            <w:r w:rsidRPr="004164B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31E" w:rsidRPr="00FE2494" w:rsidRDefault="00B5175F" w:rsidP="00ED231E">
            <w:pPr>
              <w:pStyle w:val="1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175F">
              <w:rPr>
                <w:rFonts w:ascii="Courier New" w:hAnsi="Courier New" w:cs="Courier New"/>
                <w:b w:val="0"/>
                <w:sz w:val="22"/>
                <w:szCs w:val="22"/>
              </w:rPr>
              <w:t>Ст. 19 Земельного Кодекса РФ</w:t>
            </w:r>
          </w:p>
        </w:tc>
      </w:tr>
      <w:tr w:rsidR="00B5175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–</w:t>
            </w: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размещения дома малоэтажной жилой застройки</w:t>
            </w: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B5175F" w:rsidRPr="009D4332" w:rsidRDefault="00B5175F" w:rsidP="00B5175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01:</w:t>
            </w:r>
            <w:r>
              <w:rPr>
                <w:rFonts w:ascii="Courier New" w:hAnsi="Courier New" w:cs="Courier New"/>
                <w:sz w:val="22"/>
                <w:szCs w:val="22"/>
              </w:rPr>
              <w:t>8820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Pr="009D4332" w:rsidRDefault="00B5175F" w:rsidP="00B5175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 Чкалова, 38-2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jc w:val="center"/>
            </w:pPr>
            <w:r w:rsidRPr="004164B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r w:rsidRPr="00877B0E"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B5175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-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эксплуатации квартиры в двухквартирном жилом доме</w:t>
            </w: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B5175F" w:rsidRPr="009D4332" w:rsidRDefault="00B5175F" w:rsidP="00B5175F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>
              <w:rPr>
                <w:rFonts w:ascii="Courier New" w:hAnsi="Courier New" w:cs="Courier New"/>
                <w:sz w:val="22"/>
                <w:szCs w:val="22"/>
              </w:rPr>
              <w:t>38:30:011004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Pr="009D4332" w:rsidRDefault="00B5175F" w:rsidP="00B5175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Чернышевского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-1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pPr>
              <w:jc w:val="center"/>
            </w:pPr>
            <w:r w:rsidRPr="004164B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175F" w:rsidRDefault="00B5175F" w:rsidP="00B5175F">
            <w:r w:rsidRPr="00877B0E"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53691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Квартира, </w:t>
            </w:r>
          </w:p>
          <w:p w:rsidR="00536911" w:rsidRPr="009D4332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Pr="009D4332" w:rsidRDefault="00536911" w:rsidP="0053691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Совхозная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д. 24, кв.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jc w:val="both"/>
              <w:rPr>
                <w:rFonts w:ascii="Courier New" w:hAnsi="Courier New" w:cs="Courier New"/>
              </w:rPr>
            </w:pPr>
            <w:r w:rsidRPr="00536911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14.02.2023</w:t>
            </w:r>
            <w:r w:rsidRPr="0053691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3691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Квартира, </w:t>
            </w:r>
          </w:p>
          <w:p w:rsidR="00536911" w:rsidRPr="009D4332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83632">
              <w:rPr>
                <w:rFonts w:ascii="Courier New" w:hAnsi="Courier New" w:cs="Courier New"/>
                <w:sz w:val="22"/>
                <w:szCs w:val="22"/>
              </w:rPr>
              <w:t>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83632"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Pr="009D4332" w:rsidRDefault="00536911" w:rsidP="0053691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 w:rsidR="0078363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г. Тулун, ул. </w:t>
            </w:r>
            <w:proofErr w:type="spellStart"/>
            <w:r w:rsidR="0078363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Шмелькова</w:t>
            </w:r>
            <w:proofErr w:type="spellEnd"/>
            <w:r w:rsidR="0078363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д. 2,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783632" w:rsidP="00536911">
            <w:pPr>
              <w:jc w:val="both"/>
              <w:rPr>
                <w:rFonts w:ascii="Courier New" w:hAnsi="Courier New" w:cs="Courier New"/>
              </w:rPr>
            </w:pPr>
            <w:r w:rsidRPr="0078363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  <w:r w:rsidRPr="00783632">
              <w:rPr>
                <w:rFonts w:ascii="Courier New" w:hAnsi="Courier New" w:cs="Courier New"/>
                <w:sz w:val="22"/>
                <w:szCs w:val="22"/>
              </w:rPr>
              <w:t>.02.2023г.</w:t>
            </w:r>
          </w:p>
        </w:tc>
      </w:tr>
      <w:tr w:rsidR="0078363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Квартира, </w:t>
            </w:r>
          </w:p>
          <w:p w:rsidR="00783632" w:rsidRPr="009D4332" w:rsidRDefault="00783632" w:rsidP="0078363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Pr="009D4332" w:rsidRDefault="00783632" w:rsidP="0078363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Ломоносова, д. 22,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jc w:val="both"/>
              <w:rPr>
                <w:rFonts w:ascii="Courier New" w:hAnsi="Courier New" w:cs="Courier New"/>
              </w:rPr>
            </w:pPr>
            <w:r w:rsidRPr="0078363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  <w:r w:rsidRPr="00783632">
              <w:rPr>
                <w:rFonts w:ascii="Courier New" w:hAnsi="Courier New" w:cs="Courier New"/>
                <w:sz w:val="22"/>
                <w:szCs w:val="22"/>
              </w:rPr>
              <w:t>.02.2023г.</w:t>
            </w:r>
          </w:p>
        </w:tc>
      </w:tr>
      <w:tr w:rsidR="0078363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Жилой дом, </w:t>
            </w:r>
          </w:p>
          <w:p w:rsidR="00783632" w:rsidRPr="009D4332" w:rsidRDefault="00783632" w:rsidP="0078363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Pr="009D4332" w:rsidRDefault="00783632" w:rsidP="0078363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Майская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д. 63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3632" w:rsidRDefault="00783632" w:rsidP="00783632">
            <w:pPr>
              <w:jc w:val="both"/>
              <w:rPr>
                <w:rFonts w:ascii="Courier New" w:hAnsi="Courier New" w:cs="Courier New"/>
              </w:rPr>
            </w:pPr>
            <w:r w:rsidRPr="00536911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06.02.2023</w:t>
            </w:r>
            <w:r w:rsidRPr="0053691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3691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F57255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</w:p>
          <w:p w:rsidR="00536911" w:rsidRPr="009D4332" w:rsidRDefault="00536911" w:rsidP="0053691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9E5CD2"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E5CD2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Pr="009D4332" w:rsidRDefault="00536911" w:rsidP="0053691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Иркутская область, г. Тулун, </w:t>
            </w:r>
            <w:r w:rsidR="009E5CD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 Майская, 63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536911" w:rsidP="00536911">
            <w:pPr>
              <w:jc w:val="center"/>
            </w:pPr>
            <w:r w:rsidRPr="003D0A5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911" w:rsidRDefault="009E5CD2" w:rsidP="00536911">
            <w:pPr>
              <w:jc w:val="both"/>
              <w:rPr>
                <w:rFonts w:ascii="Courier New" w:hAnsi="Courier New" w:cs="Courier New"/>
              </w:rPr>
            </w:pPr>
            <w:r w:rsidRPr="009E5CD2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06.02.2023г.</w:t>
            </w:r>
          </w:p>
        </w:tc>
      </w:tr>
      <w:tr w:rsidR="009E5C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Квартира, </w:t>
            </w:r>
          </w:p>
          <w:p w:rsidR="009E5CD2" w:rsidRPr="009D4332" w:rsidRDefault="009E5CD2" w:rsidP="009E5C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Pr="009D4332" w:rsidRDefault="009E5CD2" w:rsidP="009E5C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г. Тулун,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городок Рабочий, д. 11, кв. 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jc w:val="both"/>
              <w:rPr>
                <w:rFonts w:ascii="Courier New" w:hAnsi="Courier New" w:cs="Courier New"/>
              </w:rPr>
            </w:pPr>
            <w:r w:rsidRPr="0078363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783632">
              <w:rPr>
                <w:rFonts w:ascii="Courier New" w:hAnsi="Courier New" w:cs="Courier New"/>
                <w:sz w:val="22"/>
                <w:szCs w:val="22"/>
              </w:rPr>
              <w:t>.02.2023г.</w:t>
            </w:r>
          </w:p>
        </w:tc>
      </w:tr>
      <w:tr w:rsidR="009E5CD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Квартира, </w:t>
            </w:r>
          </w:p>
          <w:p w:rsidR="009E5CD2" w:rsidRPr="009D4332" w:rsidRDefault="009E5CD2" w:rsidP="009E5CD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Pr="009D4332" w:rsidRDefault="009E5CD2" w:rsidP="009E5CD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7255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г. Тулун, </w:t>
            </w:r>
            <w:r w:rsidR="007034C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ул. Павлова, д.18, кв.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jc w:val="center"/>
            </w:pPr>
            <w:r w:rsidRPr="001523A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CD2" w:rsidRDefault="009E5CD2" w:rsidP="009E5CD2">
            <w:pPr>
              <w:jc w:val="both"/>
              <w:rPr>
                <w:rFonts w:ascii="Courier New" w:hAnsi="Courier New" w:cs="Courier New"/>
              </w:rPr>
            </w:pPr>
            <w:r w:rsidRPr="00783632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7034C1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783632">
              <w:rPr>
                <w:rFonts w:ascii="Courier New" w:hAnsi="Courier New" w:cs="Courier New"/>
                <w:sz w:val="22"/>
                <w:szCs w:val="22"/>
              </w:rPr>
              <w:t>.02.2023г.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10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3098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2975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 земельный участок 1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2740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D0D0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9D0D03" w:rsidRPr="009D0D03" w:rsidRDefault="009D0D03" w:rsidP="009D0D03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604A">
              <w:rPr>
                <w:rFonts w:ascii="Courier New" w:hAnsi="Courier New" w:cs="Courier New"/>
                <w:sz w:val="22"/>
                <w:szCs w:val="22"/>
              </w:rPr>
              <w:t>709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Янтарная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33604A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Default="009D0D03" w:rsidP="009D0D03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D03" w:rsidRPr="009D0D03" w:rsidRDefault="009D0D03" w:rsidP="009D0D03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B4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B4ED1" w:rsidRPr="009D0D03" w:rsidRDefault="005B4ED1" w:rsidP="005B4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Радужная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Default="005B4ED1" w:rsidP="005B4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ED1" w:rsidRPr="009D0D03" w:rsidRDefault="005B4ED1" w:rsidP="005B4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969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755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C3014F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27497">
              <w:rPr>
                <w:rFonts w:ascii="Courier New" w:hAnsi="Courier New" w:cs="Courier New"/>
                <w:sz w:val="22"/>
                <w:szCs w:val="22"/>
              </w:rPr>
              <w:t>782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D27497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2773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,35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761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3556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735565" w:rsidRPr="009D0D03" w:rsidRDefault="00735565" w:rsidP="00735565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077A4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Цветочная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077A4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Default="00735565" w:rsidP="00735565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565" w:rsidRPr="009D0D03" w:rsidRDefault="00735565" w:rsidP="00735565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077A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41" w:rsidRDefault="00077A41" w:rsidP="00077A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41" w:rsidRPr="009D0D03" w:rsidRDefault="00077A41" w:rsidP="00077A4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отдых (рекреация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077A41" w:rsidRPr="009D0D03" w:rsidRDefault="00077A41" w:rsidP="00077A4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41" w:rsidRPr="009D0D03" w:rsidRDefault="00077A41" w:rsidP="00077A4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41" w:rsidRDefault="00077A41" w:rsidP="00077A4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41" w:rsidRPr="009D0D03" w:rsidRDefault="00077A41" w:rsidP="00077A4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территория общего пользования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отдых (рекреация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территория общего пользования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предпринимательство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предпринимательство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общественное использование объектов капитального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спорт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дошкольное начальное и среднее общее образование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территория общего пользования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предпринимательство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территория общего пользования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24FD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24FD4" w:rsidRPr="009D0D03" w:rsidRDefault="00F24FD4" w:rsidP="00F24FD4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Российская Федерация, Иркутская область,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Default="00F24FD4" w:rsidP="00F24FD4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FD4" w:rsidRPr="009D0D03" w:rsidRDefault="00F24FD4" w:rsidP="00F24FD4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109E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5109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общественное управление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109E2" w:rsidRPr="009D0D03" w:rsidRDefault="005109E2" w:rsidP="005109E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901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10553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Дачная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5109E2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109E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5109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общественное управление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109E2" w:rsidRPr="009D0D03" w:rsidRDefault="005109E2" w:rsidP="005109E2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901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10599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9D0D03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Дачная, 2а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5109E2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9D0D03" w:rsidRDefault="005109E2" w:rsidP="005109E2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2703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9D0D03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2955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0035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200358" w:rsidRPr="009D0D03" w:rsidRDefault="00200358" w:rsidP="00200358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:295</w:t>
            </w:r>
            <w:r w:rsidR="00CF3D56" w:rsidRPr="00EC195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 w:rsidR="00CF3D56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Лиловая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F3D56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Default="00200358" w:rsidP="00200358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358" w:rsidRPr="009D0D03" w:rsidRDefault="00200358" w:rsidP="00200358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EC195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95A" w:rsidRDefault="00EC195A" w:rsidP="00EC195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95A" w:rsidRPr="009D0D03" w:rsidRDefault="00EC195A" w:rsidP="00EC195A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EC195A" w:rsidRPr="009D0D03" w:rsidRDefault="00EC195A" w:rsidP="00EC195A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95A" w:rsidRPr="009D0D03" w:rsidRDefault="00EC195A" w:rsidP="00EC195A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95A" w:rsidRDefault="00EC195A" w:rsidP="00EC195A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95A" w:rsidRPr="009D0D03" w:rsidRDefault="00EC195A" w:rsidP="00EC195A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2892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2903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2937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3099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2914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970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2926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065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3039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2706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961994"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961994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2725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3063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E65E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FE65E0" w:rsidRPr="009D0D03" w:rsidRDefault="00FE65E0" w:rsidP="00FE65E0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CC21C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Земляничная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CC21CC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Default="00FE65E0" w:rsidP="00FE65E0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5E0" w:rsidRPr="009D0D03" w:rsidRDefault="00FE65E0" w:rsidP="00FE65E0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2792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2974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2748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3037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2715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2981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2859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2966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2973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2992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>
              <w:rPr>
                <w:rFonts w:ascii="Courier New" w:hAnsi="Courier New" w:cs="Courier New"/>
                <w:sz w:val="22"/>
                <w:szCs w:val="22"/>
              </w:rPr>
              <w:t>2770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6CC2" w:rsidRPr="00E95292">
              <w:rPr>
                <w:rFonts w:ascii="Courier New" w:hAnsi="Courier New" w:cs="Courier New"/>
                <w:sz w:val="22"/>
                <w:szCs w:val="22"/>
              </w:rPr>
              <w:t>2959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96C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2704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2989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2967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95292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E9529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BC0200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BC020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5C1ED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5C1ED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5C1ED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5C1ED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C21C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CC21CC" w:rsidRPr="009D0D03" w:rsidRDefault="00CC21CC" w:rsidP="00CC21CC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C1ED1"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 w:rsidR="005C1ED1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Default="00CC21CC" w:rsidP="00CC21CC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21CC" w:rsidRPr="009D0D03" w:rsidRDefault="00CC21CC" w:rsidP="00CC21CC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Кленовая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C1E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индивидуального жилищного строительства</w:t>
            </w:r>
            <w:r w:rsidRPr="009D0D03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), </w:t>
            </w:r>
          </w:p>
          <w:p w:rsidR="005C1ED1" w:rsidRPr="009D0D03" w:rsidRDefault="005C1ED1" w:rsidP="005C1ED1">
            <w:pPr>
              <w:pStyle w:val="a4"/>
              <w:rPr>
                <w:rFonts w:ascii="Courier New" w:hAnsi="Courier New" w:cs="Courier New"/>
                <w:sz w:val="22"/>
                <w:lang w:eastAsia="en-US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EC195A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</w:pP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Жемчужная</w:t>
            </w:r>
            <w:r w:rsidRPr="00200358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, земельный участок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Default="005C1ED1" w:rsidP="005C1ED1">
            <w:r w:rsidRPr="00531D96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ED1" w:rsidRPr="009D0D03" w:rsidRDefault="005C1ED1" w:rsidP="005C1ED1">
            <w:pPr>
              <w:jc w:val="both"/>
              <w:rPr>
                <w:rFonts w:ascii="Courier New" w:hAnsi="Courier New" w:cs="Courier New"/>
              </w:rPr>
            </w:pPr>
            <w:r w:rsidRPr="009D0D03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3F02BE">
              <w:rPr>
                <w:rFonts w:ascii="Courier New" w:hAnsi="Courier New" w:cs="Courier New"/>
                <w:sz w:val="22"/>
                <w:szCs w:val="22"/>
              </w:rPr>
              <w:t>земельные участки, занятые городскими садами, вспомогательный вид- объекты торговли</w:t>
            </w:r>
            <w:r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3F02BE"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F02BE"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FE2494" w:rsidRDefault="00253227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3F02BE"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3F02BE">
              <w:rPr>
                <w:rFonts w:ascii="Courier New" w:hAnsi="Courier New" w:cs="Courier New"/>
                <w:sz w:val="22"/>
                <w:szCs w:val="22"/>
              </w:rPr>
              <w:t>15а-4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595657" w:rsidRDefault="003F02BE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AA4F46" w:rsidRDefault="003F02BE" w:rsidP="00253227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F02B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2BE" w:rsidRDefault="003F02BE" w:rsidP="003F02B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2BE" w:rsidRDefault="003F02BE" w:rsidP="003F02B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земельные участки, занятые городскими садами, вспомогательный вид- объекты торговли),</w:t>
            </w:r>
          </w:p>
          <w:p w:rsidR="003F02BE" w:rsidRDefault="003F02BE" w:rsidP="003F02B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2BE" w:rsidRPr="00FE2494" w:rsidRDefault="003F02BE" w:rsidP="003F02B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15а-3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2BE" w:rsidRPr="00595657" w:rsidRDefault="003F02BE" w:rsidP="003F02B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02BE" w:rsidRPr="00AA4F46" w:rsidRDefault="003F02BE" w:rsidP="003F02BE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E2CB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Default="007E2CB5" w:rsidP="007E2CB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Default="007E2CB5" w:rsidP="007E2CB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земельные участки, занятые городскими садами, вспомогательный вид- объекты торговли),</w:t>
            </w:r>
          </w:p>
          <w:p w:rsidR="007E2CB5" w:rsidRDefault="007E2CB5" w:rsidP="007E2CB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9373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FE2494" w:rsidRDefault="007E2CB5" w:rsidP="007E2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Гидролизная</w:t>
            </w: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3б/3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595657" w:rsidRDefault="007E2CB5" w:rsidP="007E2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AA4F46" w:rsidRDefault="007E2CB5" w:rsidP="007E2CB5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E2CB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Default="007E2CB5" w:rsidP="007E2CB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Default="007E2CB5" w:rsidP="007E2CB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дошкольное, начальное и среднее общее образование),</w:t>
            </w:r>
          </w:p>
          <w:p w:rsidR="007E2CB5" w:rsidRDefault="007E2CB5" w:rsidP="007E2CB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9561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FE2494" w:rsidRDefault="007E2CB5" w:rsidP="007E2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Юбилейная</w:t>
            </w:r>
            <w:r w:rsidRPr="00020F7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15а-3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595657" w:rsidRDefault="007E2CB5" w:rsidP="007E2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2CB5" w:rsidRPr="00AA4F46" w:rsidRDefault="007E2CB5" w:rsidP="007E2CB5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коммунальное обслуживание),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E2CB5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муниципальное образование – «город Тулун»,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Нагорная, 48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коммунально-складские объекты),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2202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E2CB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Гидролизная, 66б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коммунальное обслуживание),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10575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E2CB5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Угольщиков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размещениям объектов торговли),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1103:2088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55EA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Ленина, 114а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эксплуатации административного здания),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1205:1212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55EA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Ленина, 85, уч.1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гидротехнические сооружения),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1105:595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155EA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под строительство гаража),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1901:8182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55EA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микрорайон Угольщиков, 13б-8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443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83781B">
              <w:rPr>
                <w:rFonts w:ascii="Courier New" w:hAnsi="Courier New" w:cs="Courier New"/>
                <w:sz w:val="22"/>
                <w:szCs w:val="22"/>
              </w:rPr>
              <w:t>предоставление коммунальных услуг</w:t>
            </w:r>
            <w:r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74434D" w:rsidRDefault="0074434D" w:rsidP="007443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83781B">
              <w:rPr>
                <w:rFonts w:ascii="Courier New" w:hAnsi="Courier New" w:cs="Courier New"/>
                <w:sz w:val="22"/>
                <w:szCs w:val="22"/>
              </w:rPr>
              <w:t>2101</w:t>
            </w:r>
            <w:r>
              <w:rPr>
                <w:rFonts w:ascii="Courier New" w:hAnsi="Courier New" w:cs="Courier New"/>
                <w:sz w:val="22"/>
                <w:szCs w:val="22"/>
              </w:rPr>
              <w:t>:1774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FE2494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г.Тулун</w:t>
            </w:r>
            <w:r w:rsidR="0083781B">
              <w:rPr>
                <w:rFonts w:ascii="Courier New" w:hAnsi="Courier New" w:cs="Courier New"/>
                <w:sz w:val="22"/>
                <w:szCs w:val="22"/>
              </w:rPr>
              <w:t>, ул. Л. Шевцовой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595657" w:rsidRDefault="0074434D" w:rsidP="007443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34D" w:rsidRPr="00AA4F46" w:rsidRDefault="0074434D" w:rsidP="0074434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3781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81B" w:rsidRDefault="0083781B" w:rsidP="0083781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81B" w:rsidRDefault="0083781B" w:rsidP="0083781B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гидротехнические сооружения),</w:t>
            </w:r>
          </w:p>
          <w:p w:rsidR="0083781B" w:rsidRDefault="0083781B" w:rsidP="0083781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1601:1090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81B" w:rsidRPr="00FE2494" w:rsidRDefault="0083781B" w:rsidP="0083781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155EA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81B" w:rsidRPr="00595657" w:rsidRDefault="0083781B" w:rsidP="0083781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81B" w:rsidRPr="00AA4F46" w:rsidRDefault="0083781B" w:rsidP="0083781B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6062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Default="0086062D" w:rsidP="0086062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Default="0086062D" w:rsidP="0086062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размещения дома малоэтажной жилой застройки),</w:t>
            </w:r>
          </w:p>
          <w:p w:rsidR="0086062D" w:rsidRDefault="0086062D" w:rsidP="0086062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1901:8948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FE2494" w:rsidRDefault="0086062D" w:rsidP="0086062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155EA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595657" w:rsidRDefault="0086062D" w:rsidP="0086062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AA4F46" w:rsidRDefault="0086062D" w:rsidP="0086062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6062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Default="0086062D" w:rsidP="0086062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Default="0086062D" w:rsidP="0086062D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строительства),</w:t>
            </w:r>
          </w:p>
          <w:p w:rsidR="0086062D" w:rsidRDefault="0086062D" w:rsidP="0086062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1002:</w:t>
            </w:r>
            <w:r w:rsidR="0071715B">
              <w:rPr>
                <w:rFonts w:ascii="Courier New" w:hAnsi="Courier New" w:cs="Courier New"/>
                <w:sz w:val="22"/>
                <w:szCs w:val="22"/>
              </w:rPr>
              <w:t>1627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FE2494" w:rsidRDefault="0086062D" w:rsidP="0086062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55EA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 w:rsidR="0071715B">
              <w:rPr>
                <w:rFonts w:ascii="Courier New" w:hAnsi="Courier New" w:cs="Courier New"/>
                <w:sz w:val="22"/>
                <w:szCs w:val="22"/>
              </w:rPr>
              <w:t xml:space="preserve"> ул. Первомайская, 33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595657" w:rsidRDefault="0086062D" w:rsidP="0086062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62D" w:rsidRPr="00AA4F46" w:rsidRDefault="0086062D" w:rsidP="0086062D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71715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15B" w:rsidRDefault="0071715B" w:rsidP="0071715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15B" w:rsidRDefault="0071715B" w:rsidP="0071715B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эксплуатации индивидуального жилого дома),</w:t>
            </w:r>
          </w:p>
          <w:p w:rsidR="0071715B" w:rsidRDefault="0071715B" w:rsidP="0071715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1701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781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15B" w:rsidRPr="00FE2494" w:rsidRDefault="0071715B" w:rsidP="0071715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1-й Кировский,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15B" w:rsidRPr="00595657" w:rsidRDefault="0071715B" w:rsidP="0071715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15B" w:rsidRPr="00AA4F46" w:rsidRDefault="0071715B" w:rsidP="0071715B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17E1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Default="00F17E1E" w:rsidP="00F17E1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F17E1E" w:rsidRDefault="00F17E1E" w:rsidP="00F17E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дома),</w:t>
            </w:r>
          </w:p>
          <w:p w:rsidR="00F17E1E" w:rsidRPr="00FE2494" w:rsidRDefault="00F17E1E" w:rsidP="00F17E1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01:1</w:t>
            </w:r>
            <w:r>
              <w:rPr>
                <w:rFonts w:ascii="Courier New" w:hAnsi="Courier New" w:cs="Courier New"/>
                <w:sz w:val="22"/>
                <w:szCs w:val="22"/>
              </w:rPr>
              <w:t>987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FE2494" w:rsidRDefault="00F17E1E" w:rsidP="00F17E1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595657" w:rsidRDefault="00F17E1E" w:rsidP="00F17E1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AA4F46" w:rsidRDefault="00F17E1E" w:rsidP="00F17E1E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17E1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Default="00F17E1E" w:rsidP="00F17E1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F17E1E" w:rsidRDefault="00F17E1E" w:rsidP="00F17E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блокированная жилая застройка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F17E1E" w:rsidRPr="00FE2494" w:rsidRDefault="00F17E1E" w:rsidP="00F17E1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01:</w:t>
            </w:r>
            <w:r>
              <w:rPr>
                <w:rFonts w:ascii="Courier New" w:hAnsi="Courier New" w:cs="Courier New"/>
                <w:sz w:val="22"/>
                <w:szCs w:val="22"/>
              </w:rPr>
              <w:t>2460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FE2494" w:rsidRDefault="00F17E1E" w:rsidP="00F17E1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городской округ город Тулун, город Тулун, улица 75 лет Победы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595657" w:rsidRDefault="00F17E1E" w:rsidP="00F17E1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E1E" w:rsidRPr="00AA4F46" w:rsidRDefault="00F17E1E" w:rsidP="00F17E1E">
            <w:pPr>
              <w:jc w:val="both"/>
              <w:rPr>
                <w:rFonts w:ascii="Courier New" w:hAnsi="Courier New" w:cs="Courier New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E11C8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C83" w:rsidRDefault="00E11C83" w:rsidP="00E11C8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C83" w:rsidRDefault="00E11C83" w:rsidP="00E11C8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строительства),</w:t>
            </w:r>
          </w:p>
          <w:p w:rsidR="00E11C83" w:rsidRDefault="00E11C83" w:rsidP="00E11C8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1402:1876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C83" w:rsidRPr="00FE2494" w:rsidRDefault="00E11C83" w:rsidP="00E11C8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- «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, г</w:t>
            </w:r>
            <w:r w:rsidR="00701543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 Тулун, ул</w:t>
            </w:r>
            <w:r w:rsidR="00701543">
              <w:rPr>
                <w:rFonts w:ascii="Courier New" w:hAnsi="Courier New" w:cs="Courier New"/>
                <w:sz w:val="22"/>
                <w:szCs w:val="22"/>
              </w:rPr>
              <w:t>. Коммуны, 74а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C83" w:rsidRPr="00595657" w:rsidRDefault="00701543" w:rsidP="00E11C8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701543" w:rsidRDefault="00E11C83" w:rsidP="00E11C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701543">
              <w:rPr>
                <w:rFonts w:ascii="Courier New" w:hAnsi="Courier New" w:cs="Courier New"/>
                <w:sz w:val="22"/>
                <w:szCs w:val="22"/>
              </w:rPr>
              <w:t>остановление администрации городского округа от 18.09.2019 № 4411</w:t>
            </w:r>
          </w:p>
        </w:tc>
      </w:tr>
      <w:tr w:rsidR="0070154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строительства),</w:t>
            </w:r>
          </w:p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1402:1877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FE2494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- «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Коммуны, 74в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595657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701543" w:rsidRDefault="00701543" w:rsidP="0070154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>остановление администрации городского округа от 18.09.2019 № 4412</w:t>
            </w:r>
          </w:p>
        </w:tc>
      </w:tr>
      <w:tr w:rsidR="0070154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гидротехнические сооружения),</w:t>
            </w:r>
          </w:p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1103:2564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FE2494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1C8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595657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701543" w:rsidRDefault="00701543" w:rsidP="0070154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>остановление администрации городского округа от 22.10.2020 № 3277</w:t>
            </w:r>
          </w:p>
        </w:tc>
      </w:tr>
      <w:tr w:rsidR="0070154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строительства, вспомогательный вид – коммунальное обслуживание),</w:t>
            </w:r>
          </w:p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1105:560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FE2494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- «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>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Ленина, 130а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595657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701543" w:rsidRDefault="00701543" w:rsidP="0070154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>остановление администрации городского округа от 25.06.2019 № 1022</w:t>
            </w:r>
          </w:p>
        </w:tc>
      </w:tr>
      <w:tr w:rsidR="0070154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9054AA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автомобильный транспорт),</w:t>
            </w:r>
          </w:p>
          <w:p w:rsidR="00701543" w:rsidRDefault="00701543" w:rsidP="0070154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1901:9747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FE2494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1C83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11C83">
              <w:rPr>
                <w:rFonts w:ascii="Courier New" w:hAnsi="Courier New" w:cs="Courier New"/>
                <w:sz w:val="22"/>
                <w:szCs w:val="22"/>
              </w:rPr>
              <w:t xml:space="preserve"> Тулун</w:t>
            </w:r>
            <w:r w:rsidR="001332A0">
              <w:rPr>
                <w:rFonts w:ascii="Courier New" w:hAnsi="Courier New" w:cs="Courier New"/>
                <w:sz w:val="22"/>
                <w:szCs w:val="22"/>
              </w:rPr>
              <w:t>, ул. Гидролизная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595657" w:rsidRDefault="00701543" w:rsidP="0070154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543" w:rsidRPr="00701543" w:rsidRDefault="00701543" w:rsidP="0070154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2BE">
              <w:rPr>
                <w:rFonts w:ascii="Courier New" w:hAnsi="Courier New" w:cs="Courier New"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остановление администрации городского округа от </w:t>
            </w:r>
            <w:r w:rsidR="001332A0">
              <w:rPr>
                <w:rFonts w:ascii="Courier New" w:hAnsi="Courier New" w:cs="Courier New"/>
                <w:sz w:val="22"/>
                <w:szCs w:val="22"/>
              </w:rPr>
              <w:t>20.08.2020 № 2514, 2515, от 01.09.2020 № 2608</w:t>
            </w:r>
          </w:p>
        </w:tc>
      </w:tr>
      <w:tr w:rsidR="001332A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Default="001332A0" w:rsidP="001332A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F17E1E" w:rsidRDefault="001332A0" w:rsidP="001332A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  <w:r>
              <w:rPr>
                <w:rFonts w:ascii="Courier New" w:hAnsi="Courier New" w:cs="Courier New"/>
                <w:sz w:val="22"/>
                <w:szCs w:val="22"/>
              </w:rPr>
              <w:t>размещения дома индивидуальной жилой застройки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1332A0" w:rsidRPr="00FE2494" w:rsidRDefault="001332A0" w:rsidP="001332A0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2202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FE2494" w:rsidRDefault="001332A0" w:rsidP="001332A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Обручева,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595657" w:rsidRDefault="001332A0" w:rsidP="001332A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AA4F46" w:rsidRDefault="001332A0" w:rsidP="001332A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199 Земельного Кодекса РФ</w:t>
            </w:r>
          </w:p>
        </w:tc>
      </w:tr>
      <w:tr w:rsidR="001332A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Default="001332A0" w:rsidP="001332A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F17E1E" w:rsidRDefault="001332A0" w:rsidP="001332A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для садоводства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1332A0" w:rsidRPr="00FE2494" w:rsidRDefault="001332A0" w:rsidP="001332A0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01:1</w:t>
            </w:r>
            <w:r>
              <w:rPr>
                <w:rFonts w:ascii="Courier New" w:hAnsi="Courier New" w:cs="Courier New"/>
                <w:sz w:val="22"/>
                <w:szCs w:val="22"/>
              </w:rPr>
              <w:t>987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FE2494" w:rsidRDefault="001332A0" w:rsidP="001332A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сад. общество «Этанол», ул. Грушевая, 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595657" w:rsidRDefault="001332A0" w:rsidP="001332A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2A0" w:rsidRPr="00AA4F46" w:rsidRDefault="001332A0" w:rsidP="001332A0">
            <w:pPr>
              <w:jc w:val="both"/>
              <w:rPr>
                <w:rFonts w:ascii="Courier New" w:hAnsi="Courier New" w:cs="Courier New"/>
              </w:rPr>
            </w:pPr>
            <w:r w:rsidRPr="001332A0">
              <w:rPr>
                <w:rFonts w:ascii="Courier New" w:hAnsi="Courier New" w:cs="Courier New"/>
                <w:sz w:val="22"/>
                <w:szCs w:val="22"/>
              </w:rPr>
              <w:t>Ст. 199 Земельного Кодекса РФ</w:t>
            </w:r>
          </w:p>
        </w:tc>
      </w:tr>
      <w:tr w:rsidR="002933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FE2494" w:rsidRDefault="002933DF" w:rsidP="002933D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FE2494" w:rsidRDefault="002933DF" w:rsidP="002933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Буровиков,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595657" w:rsidRDefault="002933DF" w:rsidP="002933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AA4F46" w:rsidRDefault="002933DF" w:rsidP="002933DF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933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933DF" w:rsidRPr="00FE2494" w:rsidRDefault="002933DF" w:rsidP="002933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FE2494" w:rsidRDefault="002933DF" w:rsidP="002933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Путейская, д.33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jc w:val="center"/>
            </w:pPr>
            <w:r w:rsidRPr="004C514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AA4F46" w:rsidRDefault="002933DF" w:rsidP="002933D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933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933DF" w:rsidRPr="00FE2494" w:rsidRDefault="002933DF" w:rsidP="002933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FE2494" w:rsidRDefault="002933DF" w:rsidP="002933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1-я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Default="002933DF" w:rsidP="002933DF">
            <w:pPr>
              <w:jc w:val="center"/>
            </w:pPr>
            <w:r w:rsidRPr="004C514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3DF" w:rsidRPr="00AA4F46" w:rsidRDefault="002933DF" w:rsidP="002933D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551E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Default="00C551EA" w:rsidP="00C551E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FE2494" w:rsidRDefault="00C551EA" w:rsidP="00C551EA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17E1E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F17E1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FE2494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B2CF0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1-я Анганорская, 131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595657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AA4F46" w:rsidRDefault="00C551EA" w:rsidP="00C551EA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551E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Default="00C551EA" w:rsidP="00C551E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Default="00C551EA" w:rsidP="00C551E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C551EA" w:rsidRPr="00FE2494" w:rsidRDefault="00C551EA" w:rsidP="00C551E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FE2494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Рабочая 1-я, д. 27а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595657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AA4F46" w:rsidRDefault="00C551EA" w:rsidP="00C551EA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551E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Default="00C551EA" w:rsidP="00C551E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Default="00C551EA" w:rsidP="00C551EA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551EA">
              <w:rPr>
                <w:rFonts w:ascii="Courier New" w:hAnsi="Courier New" w:cs="Courier New"/>
                <w:sz w:val="22"/>
                <w:szCs w:val="22"/>
              </w:rPr>
              <w:t>Земельный участок, кадастровый номер 38:30:010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551EA">
              <w:rPr>
                <w:rFonts w:ascii="Courier New" w:hAnsi="Courier New" w:cs="Courier New"/>
                <w:sz w:val="22"/>
                <w:szCs w:val="22"/>
              </w:rPr>
              <w:t>02: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551EA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FE2494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Рабочая 1-я, 27а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595657" w:rsidRDefault="00C551EA" w:rsidP="00C551E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51EA" w:rsidRPr="00AA4F46" w:rsidRDefault="00C551EA" w:rsidP="00C551EA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66B2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B26" w:rsidRDefault="00566B26" w:rsidP="00566B2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B26" w:rsidRDefault="007207E6" w:rsidP="00566B2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566B2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566B26" w:rsidRPr="00FE2494" w:rsidRDefault="00566B26" w:rsidP="00566B2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7207E6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207E6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B26" w:rsidRPr="00FE2494" w:rsidRDefault="00566B26" w:rsidP="00566B2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7207E6">
              <w:rPr>
                <w:rFonts w:ascii="Courier New" w:hAnsi="Courier New" w:cs="Courier New"/>
                <w:sz w:val="22"/>
                <w:szCs w:val="22"/>
              </w:rPr>
              <w:t>Туполева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7207E6">
              <w:rPr>
                <w:rFonts w:ascii="Courier New" w:hAnsi="Courier New" w:cs="Courier New"/>
                <w:sz w:val="22"/>
                <w:szCs w:val="22"/>
              </w:rPr>
              <w:t>15, кв.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B26" w:rsidRPr="00595657" w:rsidRDefault="00566B26" w:rsidP="00566B2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B26" w:rsidRPr="00AA4F46" w:rsidRDefault="00566B26" w:rsidP="00566B2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207E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7207E6" w:rsidRPr="00FE2494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FE2494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Блюхера, д. 179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595657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AA4F46" w:rsidRDefault="007207E6" w:rsidP="007207E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207E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7207E6" w:rsidRPr="00FE2494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FE2494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Пригородная, д.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595657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AA4F46" w:rsidRDefault="007207E6" w:rsidP="007207E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207E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07066B" w:rsidRDefault="007207E6" w:rsidP="007207E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207E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Земельный участок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(ориентировочный адрес г. Тулун, ул. Пригородная, 3)</w:t>
            </w:r>
            <w:r w:rsidRPr="007207E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 кадастровый номер 38:30:010402:170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07066B" w:rsidRDefault="007207E6" w:rsidP="007207E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207E6">
              <w:rPr>
                <w:rFonts w:ascii="Courier New" w:hAnsi="Courier New" w:cs="Courier New"/>
                <w:bCs/>
                <w:color w:val="343434"/>
                <w:sz w:val="22"/>
                <w:szCs w:val="22"/>
                <w:shd w:val="clear" w:color="auto" w:fill="FFFFFF"/>
              </w:rPr>
              <w:t>Иркутская область, г.Тулун, ул. Пригородная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595657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AA4F46" w:rsidRDefault="007207E6" w:rsidP="007207E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207E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7207E6" w:rsidRPr="00FE2494" w:rsidRDefault="007207E6" w:rsidP="007207E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FE2494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3C20B7"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3C20B7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3C20B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595657" w:rsidRDefault="007207E6" w:rsidP="007207E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7E6" w:rsidRPr="00AA4F46" w:rsidRDefault="007207E6" w:rsidP="007207E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10404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д.21, кв.1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Карбышева, д. 64, кв. 33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09.02.2023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Рабочий городок, д. 13, кв. 62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C20B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C20B7" w:rsidRPr="00FE2494" w:rsidRDefault="003C20B7" w:rsidP="003C20B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120D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FE2494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595657" w:rsidRDefault="003C20B7" w:rsidP="003C20B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0B7" w:rsidRPr="00AA4F46" w:rsidRDefault="003C20B7" w:rsidP="003C20B7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21.02.2023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10506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89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120D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2-я, д. 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Пугачева, д. 11, кв. 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10504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Пионерская, д. 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Майская, д. 102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15,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20D1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120D16" w:rsidRPr="00FE2494" w:rsidRDefault="00120D16" w:rsidP="00120D1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FE2494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15, кв. 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595657" w:rsidRDefault="00120D16" w:rsidP="00120D1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D16" w:rsidRPr="00AA4F46" w:rsidRDefault="00120D16" w:rsidP="00120D16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15, кв. 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Блюхера, д. 164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24, кв.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Трактовая, д. 31,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10506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1-я, д. 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862B1" w:rsidRPr="00FE2494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86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Default="00D862B1" w:rsidP="00D86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955D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955D1"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862B1" w:rsidRPr="00F955D1" w:rsidRDefault="00D862B1" w:rsidP="00D862B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955D1">
              <w:rPr>
                <w:rFonts w:ascii="Courier New" w:hAnsi="Courier New" w:cs="Courier New"/>
                <w:sz w:val="22"/>
                <w:szCs w:val="22"/>
              </w:rPr>
              <w:t>кадастровый номер 38:30:010801:218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FE2494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6134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24,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595657" w:rsidRDefault="00D862B1" w:rsidP="00D86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62B1" w:rsidRPr="00AA4F46" w:rsidRDefault="00D862B1" w:rsidP="00D862B1">
            <w:pPr>
              <w:jc w:val="both"/>
              <w:rPr>
                <w:rFonts w:ascii="Courier New" w:hAnsi="Courier New" w:cs="Courier New"/>
              </w:rPr>
            </w:pPr>
            <w:r w:rsidRPr="002933DF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13.03.2023</w:t>
            </w:r>
            <w:r w:rsidRPr="002933DF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55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55D1" w:rsidRDefault="00F955D1" w:rsidP="00F955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55D1" w:rsidRPr="0007066B" w:rsidRDefault="00F955D1" w:rsidP="00F955D1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207E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Земельный участок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(вид  разрешенного использования- под жилую застройку (индивидуальную))</w:t>
            </w:r>
            <w:r w:rsidRPr="007207E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 кадастровый номер 38:30:01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2202</w:t>
            </w:r>
            <w:r w:rsidRPr="007207E6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:</w:t>
            </w:r>
            <w:r w:rsidRPr="0084021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55D1" w:rsidRPr="0007066B" w:rsidRDefault="00F955D1" w:rsidP="00F955D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207E6">
              <w:rPr>
                <w:rFonts w:ascii="Courier New" w:hAnsi="Courier New" w:cs="Courier New"/>
                <w:bCs/>
                <w:color w:val="343434"/>
                <w:sz w:val="22"/>
                <w:szCs w:val="22"/>
                <w:shd w:val="clear" w:color="auto" w:fill="FFFFFF"/>
              </w:rPr>
              <w:t>Иркутская область, г.Тулун, ул. Пригородная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55D1" w:rsidRPr="00595657" w:rsidRDefault="00F955D1" w:rsidP="00F955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4434D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55D1" w:rsidRPr="00AA4F46" w:rsidRDefault="00F955D1" w:rsidP="00F955D1">
            <w:pPr>
              <w:jc w:val="both"/>
              <w:rPr>
                <w:rFonts w:ascii="Courier New" w:hAnsi="Courier New" w:cs="Courier New"/>
              </w:rPr>
            </w:pPr>
            <w:r w:rsidRPr="00F955D1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11301:1429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392A39" w:rsidRDefault="00840215" w:rsidP="00840215">
            <w:pPr>
              <w:jc w:val="center"/>
              <w:rPr>
                <w:rFonts w:ascii="Courier New" w:hAnsi="Courier New" w:cs="Courier New"/>
                <w:bCs/>
                <w:shd w:val="clear" w:color="auto" w:fill="FFFFFF"/>
              </w:rPr>
            </w:pPr>
            <w:r w:rsidRPr="00392A39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Иркутская область, г.Тулун</w:t>
            </w:r>
            <w:r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, ул. Луговая, д.62,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7B700C" w:rsidRDefault="00840215" w:rsidP="00840215">
            <w:pPr>
              <w:jc w:val="both"/>
              <w:rPr>
                <w:rFonts w:ascii="Courier New" w:hAnsi="Courier New" w:cs="Courier New"/>
              </w:rPr>
            </w:pPr>
            <w:r w:rsidRPr="00840215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840215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6F4391">
              <w:rPr>
                <w:rFonts w:ascii="Courier New" w:hAnsi="Courier New" w:cs="Courier New"/>
                <w:sz w:val="22"/>
                <w:szCs w:val="22"/>
              </w:rPr>
              <w:t>илой дом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56134C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41B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141BFC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д. 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C07ED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C07ED">
              <w:rPr>
                <w:rFonts w:ascii="Courier New" w:hAnsi="Courier New" w:cs="Courier New"/>
                <w:sz w:val="22"/>
                <w:szCs w:val="22"/>
              </w:rPr>
              <w:t>.03.2023г.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11404:520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392A39" w:rsidRDefault="00840215" w:rsidP="00840215">
            <w:pPr>
              <w:jc w:val="center"/>
              <w:rPr>
                <w:rFonts w:ascii="Courier New" w:hAnsi="Courier New" w:cs="Courier New"/>
                <w:bCs/>
                <w:shd w:val="clear" w:color="auto" w:fill="FFFFFF"/>
              </w:rPr>
            </w:pPr>
            <w:r w:rsidRPr="00392A39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Иркутская область, г.Тулун</w:t>
            </w:r>
            <w:r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, ул. Войкова, д.21,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C07ED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C07ED">
              <w:rPr>
                <w:rFonts w:ascii="Courier New" w:hAnsi="Courier New" w:cs="Courier New"/>
                <w:sz w:val="22"/>
                <w:szCs w:val="22"/>
              </w:rPr>
              <w:t>.03.2023г.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40215" w:rsidRPr="00FE2494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FE2494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41B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25,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C07ED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C07ED">
              <w:rPr>
                <w:rFonts w:ascii="Courier New" w:hAnsi="Courier New" w:cs="Courier New"/>
                <w:sz w:val="22"/>
                <w:szCs w:val="22"/>
              </w:rPr>
              <w:t>.03.2023г.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40215" w:rsidRPr="00FE2494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FE2494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 w:rsidRPr="00775537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C07ED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C07ED">
              <w:rPr>
                <w:rFonts w:ascii="Courier New" w:hAnsi="Courier New" w:cs="Courier New"/>
                <w:sz w:val="22"/>
                <w:szCs w:val="22"/>
              </w:rPr>
              <w:t>.03.2023г.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40215" w:rsidRPr="00FE2494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FE2494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 w:rsidRPr="00775537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AA4F46" w:rsidRDefault="00840215" w:rsidP="008402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324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32453" w:rsidRPr="00FE2494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FE2494" w:rsidRDefault="00E32453" w:rsidP="00E324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141B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6, кв.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AA4F46" w:rsidRDefault="00E32453" w:rsidP="00E3245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40215" w:rsidRPr="00FE2494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345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FE2494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 xml:space="preserve"> 1-я</w:t>
            </w: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 Анганорская, д.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58б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AA4F46" w:rsidRDefault="00840215" w:rsidP="008402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402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40215" w:rsidRPr="00FE2494" w:rsidRDefault="00840215" w:rsidP="008402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2401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551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FE2494" w:rsidRDefault="00840215" w:rsidP="008402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общество «Солнечный берег-2», ул. Набережная, д. 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Default="00840215" w:rsidP="008402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215" w:rsidRPr="00AA4F46" w:rsidRDefault="00840215" w:rsidP="008402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E32453"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324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32453" w:rsidRPr="00FE2494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FE2494" w:rsidRDefault="00E32453" w:rsidP="00E324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общество «Солнечный берег-2», ул. Набережная, 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AA4F46" w:rsidRDefault="00E32453" w:rsidP="00E3245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3245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32453" w:rsidRPr="00FE2494" w:rsidRDefault="00E32453" w:rsidP="00E3245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FE2494" w:rsidRDefault="00E32453" w:rsidP="00E3245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51D15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-я</w:t>
            </w: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51D1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Default="00E32453" w:rsidP="00E32453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2453" w:rsidRPr="00AA4F46" w:rsidRDefault="00E32453" w:rsidP="00E3245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51D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6F4391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951D15">
              <w:rPr>
                <w:rFonts w:ascii="Courier New" w:hAnsi="Courier New" w:cs="Courier New"/>
                <w:sz w:val="22"/>
                <w:szCs w:val="22"/>
              </w:rPr>
              <w:t>38:30:010506:174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FE2494" w:rsidRDefault="00951D15" w:rsidP="00951D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51D15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2-я Анганорская, 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AA4F46" w:rsidRDefault="00951D15" w:rsidP="00951D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51D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51D15" w:rsidRPr="00FE2494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FE2494" w:rsidRDefault="00951D15" w:rsidP="00951D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AA4F46" w:rsidRDefault="00951D15" w:rsidP="00951D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51D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51D15" w:rsidRPr="00FE2494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FE2494" w:rsidRDefault="00951D15" w:rsidP="00951D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75537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1-я</w:t>
            </w:r>
            <w:r w:rsidRPr="00775537">
              <w:rPr>
                <w:rFonts w:ascii="Courier New" w:hAnsi="Courier New" w:cs="Courier New"/>
                <w:sz w:val="22"/>
                <w:szCs w:val="22"/>
              </w:rPr>
              <w:t xml:space="preserve">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AA4F46" w:rsidRDefault="00951D15" w:rsidP="00951D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51D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951D15" w:rsidRPr="00FE2494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FE2494" w:rsidRDefault="00951D15" w:rsidP="00951D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Братская, д. 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AA4F46" w:rsidRDefault="00951D15" w:rsidP="00951D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51D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951D15" w:rsidRPr="00FE2494" w:rsidRDefault="00951D15" w:rsidP="00951D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FE2494" w:rsidRDefault="00951D15" w:rsidP="00951D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51D15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Братская, д. 51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Default="00951D15" w:rsidP="00951D15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1D15" w:rsidRPr="00AA4F46" w:rsidRDefault="00951D15" w:rsidP="00951D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823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6F4391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</w:t>
            </w:r>
            <w:r>
              <w:rPr>
                <w:rFonts w:ascii="Courier New" w:hAnsi="Courier New" w:cs="Courier New"/>
                <w:sz w:val="22"/>
                <w:szCs w:val="22"/>
              </w:rPr>
              <w:t>для эксплуатации индивидуального жилого дома),</w:t>
            </w:r>
          </w:p>
          <w:p w:rsidR="00982360" w:rsidRDefault="00982360" w:rsidP="0098236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12101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Pr="00FE2494" w:rsidRDefault="00982360" w:rsidP="009823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О. Кошевого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Pr="00AA4F46" w:rsidRDefault="00982360" w:rsidP="0098236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98236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Освещение территории сквера «Аистенок», </w:t>
            </w:r>
          </w:p>
          <w:p w:rsidR="00982360" w:rsidRPr="00FE2494" w:rsidRDefault="00982360" w:rsidP="0098236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11103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Pr="00FE2494" w:rsidRDefault="00982360" w:rsidP="0098236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Ленина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Default="00982360" w:rsidP="00982360">
            <w:r w:rsidRPr="00FB6AA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360" w:rsidRPr="00AA4F46" w:rsidRDefault="00982360" w:rsidP="0098236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10.01.2022 г. №287-21(ООО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Сиб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-Авто»), муниципальный контракт от 07.03.2023 № 56-23 (ООО «СПСК»)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CA7CD9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гидротехнические сооружения)</w:t>
            </w:r>
            <w:r w:rsidR="0025322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253227" w:rsidRPr="00FE2494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CA7CD9"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A7CD9">
              <w:rPr>
                <w:rFonts w:ascii="Courier New" w:hAnsi="Courier New" w:cs="Courier New"/>
                <w:sz w:val="22"/>
                <w:szCs w:val="22"/>
              </w:rPr>
              <w:t>1012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FE2494" w:rsidRDefault="00CA7CD9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595657" w:rsidRDefault="00CA7CD9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AA4F46" w:rsidRDefault="00CA7CD9" w:rsidP="0025322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A7CD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D9" w:rsidRDefault="00CA7CD9" w:rsidP="00CA7CD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D9" w:rsidRPr="00CA7CD9" w:rsidRDefault="00CA7CD9" w:rsidP="00CA7CD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гидротехнические сооружения), </w:t>
            </w:r>
          </w:p>
          <w:p w:rsidR="00CA7CD9" w:rsidRPr="00FE2494" w:rsidRDefault="00CA7CD9" w:rsidP="00CA7CD9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кадастровый номер 38:30:000000:</w:t>
            </w:r>
            <w:r>
              <w:rPr>
                <w:rFonts w:ascii="Courier New" w:hAnsi="Courier New" w:cs="Courier New"/>
                <w:sz w:val="22"/>
                <w:szCs w:val="22"/>
              </w:rPr>
              <w:t>595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D9" w:rsidRPr="00FE2494" w:rsidRDefault="00CA7CD9" w:rsidP="00CA7CD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улица Карбышева, рядом с д. 64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D9" w:rsidRPr="00595657" w:rsidRDefault="00CA7CD9" w:rsidP="00CA7CD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D9" w:rsidRPr="00AA4F46" w:rsidRDefault="00CA7CD9" w:rsidP="00CA7CD9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A7AE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гидротехнические сооружения), </w:t>
            </w:r>
          </w:p>
          <w:p w:rsidR="00DA7AE9" w:rsidRPr="00FE2494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FE2494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595657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AA4F46" w:rsidRDefault="00DA7AE9" w:rsidP="00DA7AE9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A7AE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CA7CD9" w:rsidRDefault="00DA7AE9" w:rsidP="00DA7AE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гидротехнические сооружения), </w:t>
            </w:r>
          </w:p>
          <w:p w:rsidR="00DA7AE9" w:rsidRPr="00FE2494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</w:t>
            </w:r>
            <w:r w:rsidRPr="00DA7AE9">
              <w:rPr>
                <w:rFonts w:ascii="Courier New" w:hAnsi="Courier New" w:cs="Courier New"/>
                <w:sz w:val="22"/>
                <w:szCs w:val="22"/>
              </w:rPr>
              <w:t>38:30:011601:</w:t>
            </w:r>
            <w:r>
              <w:rPr>
                <w:rFonts w:ascii="Courier New" w:hAnsi="Courier New" w:cs="Courier New"/>
                <w:sz w:val="22"/>
                <w:szCs w:val="22"/>
              </w:rPr>
              <w:t>274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FE2494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Бабушкина, 1 «а»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595657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AA4F46" w:rsidRDefault="00DA7AE9" w:rsidP="00DA7AE9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A7AE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CA7CD9" w:rsidRDefault="00DA7AE9" w:rsidP="00DA7AE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блокированная жилая застройка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 xml:space="preserve">), </w:t>
            </w:r>
          </w:p>
          <w:p w:rsidR="00DA7AE9" w:rsidRPr="00FE2494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011201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FE2494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городской округ город Тулун,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улица 75 лет Победы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595657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AA4F46" w:rsidRDefault="00DA7AE9" w:rsidP="00DA7AE9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A7AE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Наружное освещение (сооружение коммунального хозяйства), </w:t>
            </w:r>
          </w:p>
          <w:p w:rsidR="00DA7AE9" w:rsidRPr="00FE2494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EB504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FE2494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A7AE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Березовая Роща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r w:rsidRPr="00EA073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AA4F46" w:rsidRDefault="00DA7AE9" w:rsidP="00DA7AE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20.02.2023 № 51-199-МР/И, акт приема передачи имущества от 14.03.2023</w:t>
            </w:r>
          </w:p>
        </w:tc>
      </w:tr>
      <w:tr w:rsidR="00DA7AE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A7AE9" w:rsidRPr="00FE2494" w:rsidRDefault="00DA7AE9" w:rsidP="00DA7AE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B5045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B5045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FE2494" w:rsidRDefault="00DA7AE9" w:rsidP="00DA7AE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EB5045"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 w:rsidR="00480C73">
              <w:rPr>
                <w:rFonts w:ascii="Courier New" w:hAnsi="Courier New" w:cs="Courier New"/>
                <w:sz w:val="22"/>
                <w:szCs w:val="22"/>
              </w:rPr>
              <w:t>, д. 6, кв.8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Default="00DA7AE9" w:rsidP="00DA7AE9">
            <w:r w:rsidRPr="00EA073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AE9" w:rsidRPr="00AA4F46" w:rsidRDefault="00DA7AE9" w:rsidP="00DA7AE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480C73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80C7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480C73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 xml:space="preserve">ул. Ломоносова, д.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>кв.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EA073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Карбышева, 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 xml:space="preserve">ул. Ломоносова, д.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EA0733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11101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Павлова, д. 18, кв.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12,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Трактовая, д. 31,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15,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Рабочая 2-я,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80C7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480C73" w:rsidRPr="00FE2494" w:rsidRDefault="00480C73" w:rsidP="00480C7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FE2494" w:rsidRDefault="00480C73" w:rsidP="00480C7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Pr="00480C73">
              <w:rPr>
                <w:rFonts w:ascii="Courier New" w:hAnsi="Courier New" w:cs="Courier New"/>
                <w:sz w:val="22"/>
                <w:szCs w:val="22"/>
              </w:rPr>
              <w:t>ул. Рабочая 2-я,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Default="00480C73" w:rsidP="00480C73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C73" w:rsidRPr="00AA4F46" w:rsidRDefault="00480C73" w:rsidP="00480C7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53227" w:rsidRPr="00FE2494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90979">
              <w:rPr>
                <w:rFonts w:ascii="Courier New" w:hAnsi="Courier New" w:cs="Courier New"/>
                <w:sz w:val="22"/>
                <w:szCs w:val="22"/>
              </w:rPr>
              <w:t>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90979">
              <w:rPr>
                <w:rFonts w:ascii="Courier New" w:hAnsi="Courier New" w:cs="Courier New"/>
                <w:sz w:val="22"/>
                <w:szCs w:val="22"/>
              </w:rPr>
              <w:t>629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FE2494" w:rsidRDefault="00253227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F90979">
              <w:rPr>
                <w:rFonts w:ascii="Courier New" w:hAnsi="Courier New" w:cs="Courier New"/>
                <w:sz w:val="22"/>
                <w:szCs w:val="22"/>
              </w:rPr>
              <w:t>Комсомольская 2-я, д. 3а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595657" w:rsidRDefault="005D6944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AA4F46" w:rsidRDefault="00253227" w:rsidP="0025322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90979">
              <w:rPr>
                <w:rFonts w:ascii="Courier New" w:hAnsi="Courier New" w:cs="Courier New"/>
                <w:sz w:val="22"/>
                <w:szCs w:val="22"/>
              </w:rPr>
              <w:t>03.04.2023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09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90979" w:rsidRPr="00FE2494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FE2494" w:rsidRDefault="00F90979" w:rsidP="00F909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AA4F46" w:rsidRDefault="00F90979" w:rsidP="00F909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09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90979" w:rsidRPr="00FE2494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11101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FE2494" w:rsidRDefault="00F90979" w:rsidP="00F909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Павлова, д. 18,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AA4F46" w:rsidRDefault="00F90979" w:rsidP="00F909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09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90979" w:rsidRPr="00FE2494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FE2494" w:rsidRDefault="00F90979" w:rsidP="00F909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24,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AA4F46" w:rsidRDefault="00F90979" w:rsidP="00F909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09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90979" w:rsidRPr="00FE2494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FE2494" w:rsidRDefault="00F90979" w:rsidP="00F909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AA4F46" w:rsidRDefault="00F90979" w:rsidP="00F909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909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90979" w:rsidRPr="00FE2494" w:rsidRDefault="00F90979" w:rsidP="00F909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FE2494" w:rsidRDefault="00F90979" w:rsidP="00F909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Скрябина, д. 49,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Default="00F90979" w:rsidP="00F90979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979" w:rsidRPr="00AA4F46" w:rsidRDefault="00F90979" w:rsidP="00F909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D69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Default="005D6944" w:rsidP="005D69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Default="005D6944" w:rsidP="005D694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5D6944" w:rsidRPr="00FE2494" w:rsidRDefault="005D6944" w:rsidP="005D694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FE2494" w:rsidRDefault="005D6944" w:rsidP="005D69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Союзный,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595657" w:rsidRDefault="005D6944" w:rsidP="005D69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AA4F46" w:rsidRDefault="005D6944" w:rsidP="005D694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5D694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Default="005D6944" w:rsidP="005D694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Default="005D6944" w:rsidP="005D694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5D6944" w:rsidRPr="00FE2494" w:rsidRDefault="005D6944" w:rsidP="005D694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</w:t>
            </w:r>
            <w:r w:rsidR="00DD6E3C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D6E3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FE2494" w:rsidRDefault="005D6944" w:rsidP="005D69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Союзный,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595657" w:rsidRDefault="005D6944" w:rsidP="005D694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944" w:rsidRPr="00AA4F46" w:rsidRDefault="005D6944" w:rsidP="005D694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D6E3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D6E3C" w:rsidRPr="00FE2494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FE2494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Ломоносова, д. 22, кв. 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AA4F46" w:rsidRDefault="00DD6E3C" w:rsidP="00DD6E3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D6E3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D6E3C" w:rsidRPr="00FE2494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FE2494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Майская, д.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595657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AA4F46" w:rsidRDefault="00DD6E3C" w:rsidP="00DD6E3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D6E3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DD6E3C" w:rsidRPr="00FE2494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FE2494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Майская,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595657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AA4F46" w:rsidRDefault="00DD6E3C" w:rsidP="00DD6E3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D6E3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D6E3C" w:rsidRPr="00FE2494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11701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FE2494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Союзная, д. 21,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r w:rsidRPr="00A679E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AA4F46" w:rsidRDefault="00DD6E3C" w:rsidP="00DD6E3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D6E3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DD6E3C" w:rsidRPr="00FE2494" w:rsidRDefault="00DD6E3C" w:rsidP="00DD6E3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FE2494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Союзная, 21-1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595657" w:rsidRDefault="00DD6E3C" w:rsidP="00DD6E3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6E3C" w:rsidRPr="00AA4F46" w:rsidRDefault="00DD6E3C" w:rsidP="00DD6E3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6C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E6CB0" w:rsidRPr="00FE2494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FE2494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2-я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595657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AA4F46" w:rsidRDefault="00BE6CB0" w:rsidP="00BE6C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6C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E6CB0" w:rsidRPr="00FE2494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FE2494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595657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AA4F46" w:rsidRDefault="00BE6CB0" w:rsidP="00BE6C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6C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BE6CB0" w:rsidRPr="00FE2494" w:rsidRDefault="00BE6CB0" w:rsidP="00BE6C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FE2494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Рабоч</w:t>
            </w:r>
            <w:r>
              <w:rPr>
                <w:rFonts w:ascii="Courier New" w:hAnsi="Courier New" w:cs="Courier New"/>
                <w:sz w:val="22"/>
                <w:szCs w:val="22"/>
              </w:rPr>
              <w:t>ая 2-я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1 кв.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595657" w:rsidRDefault="00BE6CB0" w:rsidP="00BE6C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B0" w:rsidRPr="00AA4F46" w:rsidRDefault="00BE6CB0" w:rsidP="00BE6C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30AD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Default="00730ADA" w:rsidP="00730AD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Default="00730ADA" w:rsidP="00730AD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30ADA" w:rsidRPr="00FE2494" w:rsidRDefault="00730ADA" w:rsidP="00730AD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FE2494" w:rsidRDefault="00730ADA" w:rsidP="00730AD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595657" w:rsidRDefault="00730ADA" w:rsidP="00730AD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AA4F46" w:rsidRDefault="00730ADA" w:rsidP="00730AD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30AD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Default="00730ADA" w:rsidP="00730AD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Default="00730ADA" w:rsidP="00730AD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730ADA" w:rsidRPr="00FE2494" w:rsidRDefault="00730ADA" w:rsidP="00730AD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FE2494" w:rsidRDefault="00730ADA" w:rsidP="00730AD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025B1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r w:rsidRPr="00E1318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595657" w:rsidRDefault="00730ADA" w:rsidP="00730AD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ADA" w:rsidRPr="00AA4F46" w:rsidRDefault="00730ADA" w:rsidP="00730AD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2-я,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135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кв.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2-я,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135-1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13BA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3-я</w:t>
            </w:r>
            <w:r w:rsidRPr="00B13BA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Анганорская,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2101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13BA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Черкалина</w:t>
            </w:r>
            <w:proofErr w:type="spellEnd"/>
            <w:r w:rsidRPr="00B13BA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Лизы Чайкиной,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43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>кв.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Лизы Чайкиной,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43-2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13BA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B13BA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143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4689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Гоголя, д.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4689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Гоголя,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20.03.2023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53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Пуначева</w:t>
            </w:r>
            <w:proofErr w:type="spellEnd"/>
            <w:r w:rsidRPr="00BA537F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11</w:t>
            </w:r>
            <w:r w:rsidRPr="00BA537F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91E8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91E82" w:rsidRPr="00FE2494" w:rsidRDefault="00491E82" w:rsidP="00491E8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FE2494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53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Пуначева</w:t>
            </w:r>
            <w:proofErr w:type="spellEnd"/>
            <w:r w:rsidRPr="00BA537F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9</w:t>
            </w:r>
            <w:r w:rsidRPr="00BA537F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595657" w:rsidRDefault="00491E82" w:rsidP="00491E8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E82" w:rsidRPr="00AA4F46" w:rsidRDefault="00491E82" w:rsidP="00491E8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22.03.2023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537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Жданова</w:t>
            </w:r>
            <w:r w:rsidRPr="00BA537F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5</w:t>
            </w:r>
            <w:r w:rsidRPr="00BA537F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4689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Калинина, д. 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Элеваторный, д. 24,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Ломоносова, д. 2,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4689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Анганорская, 1-я, д. 114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65A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265A7" w:rsidRPr="00FE2494" w:rsidRDefault="00F265A7" w:rsidP="00F265A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FE2494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Ломоносова, д. 22, кв.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595657" w:rsidRDefault="00F265A7" w:rsidP="00F265A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5A7" w:rsidRPr="00AA4F46" w:rsidRDefault="00F265A7" w:rsidP="00F265A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B4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4B42B1" w:rsidRPr="00FE2494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FE2494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26,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595657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AA4F46" w:rsidRDefault="004B42B1" w:rsidP="004B42B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B4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4B42B1" w:rsidRPr="00FE2494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FE2494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26,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595657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AA4F46" w:rsidRDefault="004B42B1" w:rsidP="004B42B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B42B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4B42B1" w:rsidRPr="00FE2494" w:rsidRDefault="004B42B1" w:rsidP="004B42B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Pr="00620E89">
              <w:rPr>
                <w:rFonts w:ascii="Courier New" w:hAnsi="Courier New" w:cs="Courier New"/>
                <w:sz w:val="22"/>
                <w:szCs w:val="22"/>
              </w:rPr>
              <w:t>010502:389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FE2494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E4689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Пионерская, д. 66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595657" w:rsidRDefault="004B42B1" w:rsidP="004B42B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Pr="00AA4F46" w:rsidRDefault="004B42B1" w:rsidP="004B42B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20E8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Default="00620E89" w:rsidP="00620E8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Default="00620E89" w:rsidP="00620E8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620E89" w:rsidRPr="00FE2494" w:rsidRDefault="00620E89" w:rsidP="00620E8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11105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FE2494" w:rsidRDefault="00620E89" w:rsidP="00620E8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595657" w:rsidRDefault="00620E89" w:rsidP="00620E8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AA4F46" w:rsidRDefault="00620E89" w:rsidP="00620E8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области, от 31.03.2021</w:t>
            </w:r>
          </w:p>
        </w:tc>
      </w:tr>
      <w:tr w:rsidR="00620E8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Default="00620E89" w:rsidP="00620E8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Default="00620E89" w:rsidP="00620E8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620E89" w:rsidRPr="00FE2494" w:rsidRDefault="00620E89" w:rsidP="00620E8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Pr="00485139">
              <w:rPr>
                <w:rFonts w:ascii="Courier New" w:hAnsi="Courier New" w:cs="Courier New"/>
                <w:sz w:val="22"/>
                <w:szCs w:val="22"/>
              </w:rPr>
              <w:t>011105:89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FE2494" w:rsidRDefault="00620E89" w:rsidP="00620E8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8663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595657" w:rsidRDefault="00620E89" w:rsidP="00620E8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D694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E89" w:rsidRPr="00AA4F46" w:rsidRDefault="00620E89" w:rsidP="00620E8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области, от 31.03.2021</w:t>
            </w:r>
          </w:p>
        </w:tc>
      </w:tr>
      <w:tr w:rsidR="0048513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Уличное освещение по ул. Володарского города Тулуна, </w:t>
            </w:r>
          </w:p>
          <w:p w:rsidR="00485139" w:rsidRPr="00FE2494" w:rsidRDefault="00485139" w:rsidP="0048513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FE2494" w:rsidRDefault="00485139" w:rsidP="0048513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7C18D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образование- «город Тулун», г. Тулун, ул. Володарского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AA4F46" w:rsidRDefault="00485139" w:rsidP="0048513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29.07.2019 № 185-19 (ООО «АВОДОРПРОЕКТ»), контракт от 19.03.2021 № ДЛ-0235-0235/03.21/58-21 (ГАУИО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Ирэкспертиза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»), муниципальный контракт т 15.06.2022 № 134-22 (АО «ДСИО»), муниципальный контракт от 15.03.2023 № 59-23 (ООО»СПСК»)</w:t>
            </w:r>
          </w:p>
        </w:tc>
      </w:tr>
      <w:tr w:rsidR="0048513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A9D" w:rsidRDefault="00634A9D" w:rsidP="0048513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 от РУ-0,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Ф№4п ТП 3 17 МПМК</w:t>
            </w:r>
          </w:p>
          <w:p w:rsidR="00485139" w:rsidRDefault="00634A9D" w:rsidP="0048513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(Сооружение электро-энергетики)</w:t>
            </w:r>
            <w:r w:rsidR="00485139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485139" w:rsidRPr="00FE2494" w:rsidRDefault="00485139" w:rsidP="0048513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11701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34A9D">
              <w:rPr>
                <w:rFonts w:ascii="Courier New" w:hAnsi="Courier New" w:cs="Courier New"/>
                <w:sz w:val="22"/>
                <w:szCs w:val="22"/>
              </w:rPr>
              <w:t>3157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FE2494" w:rsidRDefault="00634A9D" w:rsidP="0048513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="00485139" w:rsidRPr="003E4B4D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="00485139" w:rsidRPr="003E4B4D">
              <w:rPr>
                <w:rFonts w:ascii="Courier New" w:hAnsi="Courier New" w:cs="Courier New"/>
                <w:sz w:val="22"/>
                <w:szCs w:val="22"/>
              </w:rPr>
              <w:t>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AA4F46" w:rsidRDefault="00634A9D" w:rsidP="0048513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03279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от оп. 11 ВЛ- 0,4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 № 8 ЗТП № 180 «Поликлиника ЖД» до ВРУ-0,4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ул. Станкевича, 1 (Сооружение электро-энергетики),</w:t>
            </w:r>
          </w:p>
          <w:p w:rsidR="00032798" w:rsidRPr="00FE2494" w:rsidRDefault="00032798" w:rsidP="00032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Pr="00FE2494" w:rsidRDefault="00032798" w:rsidP="0003279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3E4B4D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3E4B4D">
              <w:rPr>
                <w:rFonts w:ascii="Courier New" w:hAnsi="Courier New" w:cs="Courier New"/>
                <w:sz w:val="22"/>
                <w:szCs w:val="22"/>
              </w:rPr>
              <w:t>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Pr="00AA4F46" w:rsidRDefault="00032798" w:rsidP="0003279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03279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Кабельная линия от оп.1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Ф№1 ЗТП №181 «Школа №19» до ВРУ-0,4кВ ул. Островского,13 (Сооружение электро-энергетики),</w:t>
            </w:r>
          </w:p>
          <w:p w:rsidR="00032798" w:rsidRDefault="00032798" w:rsidP="00032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Pr="00FE2494" w:rsidRDefault="00032798" w:rsidP="0003279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32798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Default="00032798" w:rsidP="0003279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2798" w:rsidRPr="00AA4F46" w:rsidRDefault="00032798" w:rsidP="0003279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9977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Кабельная линия от РУ 0,4кВ ЗТП № 117 «Малосемейка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Азейского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» Ф.№1 до ВРУ-0,4кВ ул. Мира 8 (Сооружение электро-энергетики), </w:t>
            </w:r>
          </w:p>
          <w:p w:rsidR="0099773F" w:rsidRPr="00FE2494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10464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r w:rsidRPr="000129A1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AA4F46" w:rsidRDefault="0099773F" w:rsidP="0099773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9977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ВЛ-0,4 от РУ-0,4кВ ТП №83 «Жданова» Ф№1 до ВРУ-0,4кВ ул. Жданова, 1А (Сооружение электро-энергетики),</w:t>
            </w:r>
          </w:p>
          <w:p w:rsidR="0099773F" w:rsidRPr="00FE2494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11901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10461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r w:rsidRPr="000129A1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AA4F46" w:rsidRDefault="0099773F" w:rsidP="0099773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9977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ВЛ-10кВ от опоры №19 ВЛ_10кВ на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Булюшку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Котик (Сооружение электро-энергетики),</w:t>
            </w:r>
          </w:p>
          <w:p w:rsidR="0099773F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FE2494" w:rsidRDefault="0099773F" w:rsidP="009977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9773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AA4F46" w:rsidRDefault="0099773F" w:rsidP="0099773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9977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ВЛ-0,4кВ бывший фидер райбольницы на ж/ж ул. Больничная, ТП № 136 «Детдом» (Сооружение электро-энергетики),</w:t>
            </w:r>
          </w:p>
          <w:p w:rsidR="0099773F" w:rsidRPr="00FE2494" w:rsidRDefault="0099773F" w:rsidP="009977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FE2494" w:rsidRDefault="0099773F" w:rsidP="009977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9773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Default="0099773F" w:rsidP="0099773F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773F" w:rsidRPr="00AA4F46" w:rsidRDefault="0099773F" w:rsidP="0099773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02.03.2023, вступившее в законную силу 04.04.2023</w:t>
            </w:r>
          </w:p>
        </w:tc>
      </w:tr>
      <w:tr w:rsidR="00D9179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 от оп. 20.2 совместная подвеска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 № 1 ТП № 56 «Сосновая» до ВРУ-0,4кВ ул. Зинченко, 2 (Сооружение электро-энергетики)</w:t>
            </w:r>
          </w:p>
          <w:p w:rsidR="00D91793" w:rsidRDefault="00D91793" w:rsidP="00D9179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910EF2">
            <w:pPr>
              <w:jc w:val="center"/>
            </w:pPr>
            <w:r w:rsidRPr="0018397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Pr="00AA4F46" w:rsidRDefault="00D91793" w:rsidP="00D9179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D9179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(Сооружение электро-энергетики</w:t>
            </w:r>
            <w:r w:rsidR="00910EF2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D91793" w:rsidRPr="00FE2494" w:rsidRDefault="00D91793" w:rsidP="00D9179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910EF2">
              <w:rPr>
                <w:rFonts w:ascii="Courier New" w:hAnsi="Courier New" w:cs="Courier New"/>
                <w:sz w:val="22"/>
                <w:szCs w:val="22"/>
              </w:rPr>
              <w:t>010701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10EF2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r w:rsidRPr="0018397F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 w:rsidR="00910EF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18397F">
              <w:rPr>
                <w:rFonts w:ascii="Courier New" w:hAnsi="Courier New" w:cs="Courier New"/>
                <w:sz w:val="22"/>
                <w:szCs w:val="22"/>
              </w:rPr>
              <w:t xml:space="preserve"> Тулун</w:t>
            </w:r>
            <w:r w:rsidR="00910EF2">
              <w:rPr>
                <w:rFonts w:ascii="Courier New" w:hAnsi="Courier New" w:cs="Courier New"/>
                <w:sz w:val="22"/>
                <w:szCs w:val="22"/>
              </w:rPr>
              <w:t xml:space="preserve">, от КТПН-189/63 </w:t>
            </w:r>
            <w:proofErr w:type="spellStart"/>
            <w:r w:rsidR="00910EF2">
              <w:rPr>
                <w:rFonts w:ascii="Courier New" w:hAnsi="Courier New" w:cs="Courier New"/>
                <w:sz w:val="22"/>
                <w:szCs w:val="22"/>
              </w:rPr>
              <w:t>кВа</w:t>
            </w:r>
            <w:proofErr w:type="spellEnd"/>
            <w:r w:rsidR="00910EF2">
              <w:rPr>
                <w:rFonts w:ascii="Courier New" w:hAnsi="Courier New" w:cs="Courier New"/>
                <w:sz w:val="22"/>
                <w:szCs w:val="22"/>
              </w:rPr>
              <w:t xml:space="preserve"> до земельного участка с кадастровым номером 38:30:010701:182 (ул. Сосновый бор, 7)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Default="00D91793" w:rsidP="00D91793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793" w:rsidRPr="00AA4F46" w:rsidRDefault="00D91793" w:rsidP="00D9179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910EF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от ТП 370/250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между улицами Королева и Скрябина (Сооружение электро-энергетики), </w:t>
            </w:r>
          </w:p>
          <w:p w:rsidR="00910EF2" w:rsidRDefault="00910EF2" w:rsidP="00910EF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10103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Pr="00FE2494" w:rsidRDefault="00910EF2" w:rsidP="00910EF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10EF2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Pr="00AA4F46" w:rsidRDefault="00910EF2" w:rsidP="00910EF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910EF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 от РУ-0,4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 №5ЭТП №132 «Столовая» (Сооружение электро-энергетики),</w:t>
            </w:r>
          </w:p>
          <w:p w:rsidR="00910EF2" w:rsidRPr="00FE2494" w:rsidRDefault="00910EF2" w:rsidP="00910EF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1891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Pr="00FE2494" w:rsidRDefault="00910EF2" w:rsidP="00910EF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910EF2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Default="00910EF2" w:rsidP="00910EF2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EF2" w:rsidRPr="00AA4F46" w:rsidRDefault="00910EF2" w:rsidP="00910EF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52130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Кабельная линия от оп. 4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 № 1 ЗТП № 176 «ПЧ-3» до ВРУ-0,4кВ ул. Островского, 35 (Сооружение электро-энергетики), </w:t>
            </w:r>
          </w:p>
          <w:p w:rsidR="0052130B" w:rsidRPr="00FE2494" w:rsidRDefault="0052130B" w:rsidP="005213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Pr="00FE2494" w:rsidRDefault="0052130B" w:rsidP="0052130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Pr="00AA4F46" w:rsidRDefault="0052130B" w:rsidP="005213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52130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№164 «3-я Заречная» Ф №2п до ВРУ-0,4кВ ул.3-я Заречная, 16 (Сооружение электро-энергетики),</w:t>
            </w:r>
          </w:p>
          <w:p w:rsidR="0052130B" w:rsidRPr="00FE2494" w:rsidRDefault="0052130B" w:rsidP="005213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Pr="00FE2494" w:rsidRDefault="0052130B" w:rsidP="0052130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Default="0052130B" w:rsidP="0052130B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30B" w:rsidRPr="00AA4F46" w:rsidRDefault="0052130B" w:rsidP="005213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E8479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№9 «УП» до ВРУ-0,4кВ ул. 1-я Комсомольская, 2 (Сооружение электро-энергетики),</w:t>
            </w:r>
          </w:p>
          <w:p w:rsidR="00E84798" w:rsidRPr="00FE2494" w:rsidRDefault="00E84798" w:rsidP="00E84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684779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Pr="00AA4F46" w:rsidRDefault="00E84798" w:rsidP="00E8479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E8479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 Отпайка ВЛ-6кВ на ТП № 147П «5-ябаза» от оп. 10.2 Ф31 ПС 335/6кВ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Азейская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 (Сооружение электро-энергетики),</w:t>
            </w:r>
          </w:p>
          <w:p w:rsidR="00E84798" w:rsidRDefault="00E84798" w:rsidP="00E8479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10465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684779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Default="00E84798" w:rsidP="00E8479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798" w:rsidRPr="00AA4F46" w:rsidRDefault="00E84798" w:rsidP="00E8479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046D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от КТПН-189/63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противотуберкулезной больницы (Сооружение электро-энергетики),</w:t>
            </w:r>
          </w:p>
          <w:p w:rsidR="00046D28" w:rsidRPr="00FE2494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Pr="00AA4F46" w:rsidRDefault="00046D28" w:rsidP="00046D2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046D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Кабельная линия от РУ-0,4кВ ЗТП №163 «Шахтерская» Ф №8 до ВРУ-0,4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ул. Шахтерская, 1, 2. 3, 4 (Сооружение электро-энергетики)</w:t>
            </w:r>
          </w:p>
          <w:p w:rsidR="00046D28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Pr="00AA4F46" w:rsidRDefault="00046D28" w:rsidP="00046D2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046D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ВЛ-0,4кВ от ТП 485/250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по ул. Королева (Сооружение электро-энергетики),</w:t>
            </w:r>
          </w:p>
          <w:p w:rsidR="00046D28" w:rsidRPr="00FE2494" w:rsidRDefault="00046D28" w:rsidP="00046D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Pr="00FE2494" w:rsidRDefault="00046D28" w:rsidP="00046D2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Default="00046D28" w:rsidP="00046D28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D28" w:rsidRPr="00AA4F46" w:rsidRDefault="00046D28" w:rsidP="00046D2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A5329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ЗТП №176 «ПЧ-3» от ВРУ-0,4кВ дом №22 до ВРУ-0,4кВ дома № 20 ул. Островского (Сооружение электро-энергетики),</w:t>
            </w:r>
          </w:p>
          <w:p w:rsidR="00A53291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Pr="00AA4F46" w:rsidRDefault="00A53291" w:rsidP="00A5329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A5329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 164 «3-я Заречная» Ф№3п до ВРУ-0,4кВ ул. 3-я Заречная, 14 (Сооружение электро-энергетики),</w:t>
            </w:r>
          </w:p>
          <w:p w:rsidR="00A53291" w:rsidRPr="00FE2494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Pr="00FE2494" w:rsidRDefault="00A53291" w:rsidP="00A5329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Pr="00AA4F46" w:rsidRDefault="00A53291" w:rsidP="00A5329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A5329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A53291"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 16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A53291"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r>
              <w:rPr>
                <w:rFonts w:ascii="Courier New" w:hAnsi="Courier New" w:cs="Courier New"/>
                <w:sz w:val="22"/>
                <w:szCs w:val="22"/>
              </w:rPr>
              <w:t>Шахтерская» Ф№1 до ВРУ-0,4кВ ул. Шахтерская, 10, 11, 13</w:t>
            </w:r>
            <w:r w:rsidRPr="00A53291">
              <w:rPr>
                <w:rFonts w:ascii="Courier New" w:hAnsi="Courier New" w:cs="Courier New"/>
                <w:sz w:val="22"/>
                <w:szCs w:val="22"/>
              </w:rPr>
              <w:t xml:space="preserve"> (Сооружение электро-энергетики),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A53291" w:rsidRPr="00FE2494" w:rsidRDefault="00A53291" w:rsidP="00A5329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Pr="00FE2494" w:rsidRDefault="00A53291" w:rsidP="00A5329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Default="00A53291" w:rsidP="00A53291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291" w:rsidRPr="00AA4F46" w:rsidRDefault="00A53291" w:rsidP="00A5329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CF28B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ВО от оп. 14.3 (стойки СК22+деревянные стойки)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Гуртьева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(сооружение электро-энергетики),</w:t>
            </w:r>
          </w:p>
          <w:p w:rsidR="00CF28BD" w:rsidRPr="00FE2494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Pr="00AA4F46" w:rsidRDefault="00CF28BD" w:rsidP="00CF28B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CF28B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от опоры б/н на 4 отделение,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Афанасьево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(Сооружение электро-энергетики), </w:t>
            </w:r>
          </w:p>
          <w:p w:rsidR="00CF28BD" w:rsidRPr="00FE2494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jc w:val="center"/>
            </w:pPr>
            <w:r w:rsidRPr="00EA6893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Pr="00AA4F46" w:rsidRDefault="00CF28BD" w:rsidP="00CF28B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15.02.2023, вступившее в законную силу 23.03.2023</w:t>
            </w:r>
          </w:p>
        </w:tc>
      </w:tr>
      <w:tr w:rsidR="00CF28B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от ТП 6/0,4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фидер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до детской поликлиники, ул. 3-я Заречная, 4в, жилых домов, ул. 3-я Заречная, д. 8, д. 10 (Сооружение электро-энергетики),</w:t>
            </w:r>
          </w:p>
          <w:p w:rsidR="00CF28BD" w:rsidRPr="00FE2494" w:rsidRDefault="00CF28BD" w:rsidP="00CF28B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DB24F8">
              <w:rPr>
                <w:rFonts w:ascii="Courier New" w:hAnsi="Courier New" w:cs="Courier New"/>
                <w:sz w:val="22"/>
                <w:szCs w:val="22"/>
              </w:rPr>
              <w:t>2140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Pr="00FE2494" w:rsidRDefault="00CF28BD" w:rsidP="00CF28B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130B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Default="00CF28BD" w:rsidP="00CF28BD">
            <w:pPr>
              <w:jc w:val="center"/>
            </w:pPr>
            <w:r w:rsidRPr="00BA7A4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8BD" w:rsidRPr="00AA4F46" w:rsidRDefault="00CF28BD" w:rsidP="00CF28B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27.02.2023, вступившее в законную силу 28.03.2023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DB24F8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25322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253227" w:rsidRPr="00FE2494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4F8"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B24F8">
              <w:rPr>
                <w:rFonts w:ascii="Courier New" w:hAnsi="Courier New" w:cs="Courier New"/>
                <w:sz w:val="22"/>
                <w:szCs w:val="22"/>
              </w:rPr>
              <w:t>75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FE2494" w:rsidRDefault="00253227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24F9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DB24F8">
              <w:rPr>
                <w:rFonts w:ascii="Courier New" w:hAnsi="Courier New" w:cs="Courier New"/>
                <w:sz w:val="22"/>
                <w:szCs w:val="22"/>
              </w:rPr>
              <w:t>Хлебозаводская</w:t>
            </w:r>
            <w:r w:rsidRPr="00524F9B"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DB24F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595657" w:rsidRDefault="00DB24F8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AA4F46" w:rsidRDefault="00253227" w:rsidP="0025322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DB24F8">
              <w:rPr>
                <w:rFonts w:ascii="Courier New" w:hAnsi="Courier New" w:cs="Courier New"/>
                <w:sz w:val="22"/>
                <w:szCs w:val="22"/>
              </w:rPr>
              <w:t>03.05.2023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B24F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DB24F8" w:rsidRPr="00FE2494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11002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FE2494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Хлебозаводская, 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595657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AA4F46" w:rsidRDefault="00DB24F8" w:rsidP="00DB24F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B24F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B24F8" w:rsidRPr="00FE2494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FE2494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Элеваторная, д.9 кв.4</w:t>
            </w:r>
            <w:r w:rsidRPr="00524F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595657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AA4F46" w:rsidRDefault="00DB24F8" w:rsidP="00DB24F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B24F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B24F8" w:rsidRPr="00FE2494" w:rsidRDefault="00DB24F8" w:rsidP="00DB24F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FE2494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595657" w:rsidRDefault="00DB24F8" w:rsidP="00DB24F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4F8" w:rsidRPr="00AA4F46" w:rsidRDefault="00DB24F8" w:rsidP="00DB24F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53CB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CB5" w:rsidRDefault="00253CB5" w:rsidP="00253CB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CB5" w:rsidRDefault="00253CB5" w:rsidP="00253CB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53CB5" w:rsidRPr="00FE2494" w:rsidRDefault="00253CB5" w:rsidP="00253CB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CB5" w:rsidRPr="00FE2494" w:rsidRDefault="00253CB5" w:rsidP="00253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CB5" w:rsidRPr="00595657" w:rsidRDefault="00253CB5" w:rsidP="00253CB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CB5" w:rsidRPr="00AA4F46" w:rsidRDefault="00253CB5" w:rsidP="00253CB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10506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-я, </w:t>
            </w: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0F728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03.05.2023г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Элеваторный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0F728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01.05.2023г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2B403A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595657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10404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8008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</w:t>
            </w:r>
            <w:r w:rsidRPr="00580088">
              <w:rPr>
                <w:rFonts w:ascii="Courier New" w:hAnsi="Courier New" w:cs="Courier New"/>
                <w:sz w:val="22"/>
                <w:szCs w:val="22"/>
              </w:rPr>
              <w:t>, д.4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80088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0F728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.05.2023г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8008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 w:rsidRPr="00580088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580088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595657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DB24F8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25.04.2023г.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580088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</w:t>
            </w:r>
            <w:r>
              <w:rPr>
                <w:rFonts w:ascii="Courier New" w:hAnsi="Courier New" w:cs="Courier New"/>
                <w:sz w:val="22"/>
                <w:szCs w:val="22"/>
              </w:rPr>
              <w:t>ионерская</w:t>
            </w:r>
            <w:r w:rsidRPr="00580088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0F7280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24.04.2023г.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010506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580088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1-я Анганорская, 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.2023г.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дом,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</w:t>
            </w:r>
            <w:r>
              <w:rPr>
                <w:rFonts w:ascii="Courier New" w:hAnsi="Courier New" w:cs="Courier New"/>
                <w:sz w:val="22"/>
                <w:szCs w:val="22"/>
              </w:rPr>
              <w:t>итвинова</w:t>
            </w:r>
            <w:r w:rsidRPr="00C76039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.05.2023г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C96894" w:rsidRDefault="006069B8" w:rsidP="00C968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6069B8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C96894" w:rsidRPr="00C96894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C96894" w:rsidRPr="00FE24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010503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Литвинова, д. </w:t>
            </w:r>
            <w:r w:rsidRPr="00C7603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9689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C96894" w:rsidRDefault="00C96894" w:rsidP="00C968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C96894" w:rsidRDefault="00C96894" w:rsidP="00C96894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069B8" w:rsidRPr="006069B8">
              <w:rPr>
                <w:rFonts w:ascii="Courier New" w:hAnsi="Courier New" w:cs="Courier New"/>
                <w:sz w:val="22"/>
                <w:szCs w:val="22"/>
              </w:rPr>
              <w:t>7275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FE2494" w:rsidRDefault="00C96894" w:rsidP="00C9689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ул. Гаражная, д</w:t>
            </w:r>
            <w:r w:rsidR="00F57F2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Default="00C96894" w:rsidP="00C96894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894" w:rsidRPr="00AA4F46" w:rsidRDefault="00C96894" w:rsidP="00C9689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6069B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069B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>
              <w:rPr>
                <w:rFonts w:ascii="Courier New" w:hAnsi="Courier New" w:cs="Courier New"/>
                <w:sz w:val="22"/>
                <w:szCs w:val="22"/>
              </w:rPr>
              <w:t>земельные участки (территории) общего пользования</w:t>
            </w:r>
            <w:r w:rsidRPr="00C76039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069B8" w:rsidRDefault="006069B8" w:rsidP="006069B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FE2494" w:rsidRDefault="006069B8" w:rsidP="006069B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улица Красноармейская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595657" w:rsidRDefault="008356CE" w:rsidP="006069B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AA4F46" w:rsidRDefault="008356CE" w:rsidP="006069B8">
            <w:pPr>
              <w:jc w:val="both"/>
              <w:rPr>
                <w:rFonts w:ascii="Courier New" w:hAnsi="Courier New" w:cs="Courier New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п.3 ст.3.1 Федерального закона «О введении в действие Земельного кодекса Российской Федерации» № 137-ФЗ от 25.10.2001</w:t>
            </w:r>
          </w:p>
        </w:tc>
      </w:tr>
      <w:tr w:rsidR="00F57F2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C96894" w:rsidRDefault="00F57F2F" w:rsidP="00F57F2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57F2F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96894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C96894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FE2494" w:rsidRDefault="00F57F2F" w:rsidP="00F57F2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3-я, д.26,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AA4F46" w:rsidRDefault="00F57F2F" w:rsidP="00F57F2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57F2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F57F2F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FE2494" w:rsidRDefault="00F57F2F" w:rsidP="00F57F2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603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3-я, 26-1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jc w:val="center"/>
            </w:pPr>
            <w:r w:rsidRPr="007E5BCB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AA4F46" w:rsidRDefault="00F57F2F" w:rsidP="00F57F2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28.04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57F2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57F2F" w:rsidRPr="00FE2494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FE2494" w:rsidRDefault="00F57F2F" w:rsidP="00F57F2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Союзный</w:t>
            </w:r>
            <w:r w:rsidRPr="00635A1E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AA4F46" w:rsidRDefault="00F57F2F" w:rsidP="00F57F2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57F2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57F2F" w:rsidRPr="00FE2494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FE2494" w:rsidRDefault="00F57F2F" w:rsidP="00F57F2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Дзержинского, д. 16,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AA4F46" w:rsidRDefault="00F57F2F" w:rsidP="00F57F2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3F3524">
              <w:rPr>
                <w:rFonts w:ascii="Courier New" w:hAnsi="Courier New" w:cs="Courier New"/>
                <w:sz w:val="22"/>
                <w:szCs w:val="22"/>
              </w:rPr>
              <w:t>22.05.2023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57F2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3F3524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 w:rsidR="00F57F2F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F57F2F" w:rsidRPr="00FE2494" w:rsidRDefault="00F57F2F" w:rsidP="00F57F2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F3524">
              <w:rPr>
                <w:rFonts w:ascii="Courier New" w:hAnsi="Courier New" w:cs="Courier New"/>
                <w:sz w:val="22"/>
                <w:szCs w:val="22"/>
              </w:rPr>
              <w:t>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F3524">
              <w:rPr>
                <w:rFonts w:ascii="Courier New" w:hAnsi="Courier New" w:cs="Courier New"/>
                <w:sz w:val="22"/>
                <w:szCs w:val="22"/>
              </w:rPr>
              <w:t>459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FE2494" w:rsidRDefault="003F3524" w:rsidP="00F57F2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352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Дзержинского, 16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3F352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Default="00F57F2F" w:rsidP="00F57F2F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F" w:rsidRPr="00AA4F46" w:rsidRDefault="00F57F2F" w:rsidP="00F57F2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3F3524">
              <w:rPr>
                <w:rFonts w:ascii="Courier New" w:hAnsi="Courier New" w:cs="Courier New"/>
                <w:sz w:val="22"/>
                <w:szCs w:val="22"/>
              </w:rPr>
              <w:t>22.05.2023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29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2E29B6" w:rsidRPr="00FE2494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FE2494" w:rsidRDefault="002E29B6" w:rsidP="002E29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Рабочий городок, д.15 кв.</w:t>
            </w: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AA4F46" w:rsidRDefault="002E29B6" w:rsidP="002E29B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29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2E29B6" w:rsidRPr="00FE2494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FE2494" w:rsidRDefault="002E29B6" w:rsidP="002E29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Полевая</w:t>
            </w:r>
            <w:r w:rsidRPr="00635A1E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 кв.1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AA4F46" w:rsidRDefault="002E29B6" w:rsidP="002E29B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29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2E29B6" w:rsidRPr="00FE2494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FE2494" w:rsidRDefault="002E29B6" w:rsidP="002E29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2-я, д. 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AA4F46" w:rsidRDefault="002E29B6" w:rsidP="002E29B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29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2E29B6" w:rsidRPr="00FE2494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FE2494" w:rsidRDefault="002E29B6" w:rsidP="002E29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F352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AA4F46" w:rsidRDefault="002E29B6" w:rsidP="002E29B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29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E29B6" w:rsidRPr="00FE2494" w:rsidRDefault="002E29B6" w:rsidP="002E29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FE2494" w:rsidRDefault="002E29B6" w:rsidP="002E29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Майская, д. 80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Default="002E29B6" w:rsidP="002E29B6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9B6" w:rsidRPr="00AA4F46" w:rsidRDefault="002E29B6" w:rsidP="002E29B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17.05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3231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314" w:rsidRDefault="00B32314" w:rsidP="00B3231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314" w:rsidRDefault="00B32314" w:rsidP="00B32314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F75D8D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B32314" w:rsidRDefault="00B32314" w:rsidP="00B3231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10403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314" w:rsidRPr="00635A1E" w:rsidRDefault="00B32314" w:rsidP="00B3231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F75D8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Майская, 80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314" w:rsidRDefault="00B32314" w:rsidP="00B32314">
            <w:pPr>
              <w:jc w:val="center"/>
            </w:pPr>
            <w:r w:rsidRPr="000838C1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314" w:rsidRPr="00E279F8" w:rsidRDefault="00B32314" w:rsidP="00B32314">
            <w:pPr>
              <w:jc w:val="both"/>
              <w:rPr>
                <w:rFonts w:ascii="Courier New" w:hAnsi="Courier New" w:cs="Courier New"/>
              </w:rPr>
            </w:pPr>
            <w:r w:rsidRPr="00B32314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17.05.2023г.</w:t>
            </w:r>
          </w:p>
        </w:tc>
      </w:tr>
      <w:tr w:rsidR="00A9697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A96970" w:rsidRPr="00FE2494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FE2494" w:rsidRDefault="00A96970" w:rsidP="00A9697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1-я, д. 88,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AA4F46" w:rsidRDefault="00A96970" w:rsidP="00A9697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9697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A96970" w:rsidRPr="00FE2494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FE2494" w:rsidRDefault="00A96970" w:rsidP="00A9697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24, кв.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AA4F46" w:rsidRDefault="00A96970" w:rsidP="00A9697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17.05.2023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9697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96970" w:rsidRPr="00FE2494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FE2494" w:rsidRDefault="00A96970" w:rsidP="00A9697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Рабочая 2-я, д. 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AA4F46" w:rsidRDefault="00A96970" w:rsidP="00A9697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9697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A96970" w:rsidRPr="00FE2494" w:rsidRDefault="00A96970" w:rsidP="00A9697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12601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058CC" w:rsidRPr="00FD5B79">
              <w:rPr>
                <w:rFonts w:ascii="Courier New" w:hAnsi="Courier New" w:cs="Courier New"/>
                <w:sz w:val="22"/>
                <w:szCs w:val="22"/>
              </w:rPr>
              <w:t>423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FE2494" w:rsidRDefault="00A96970" w:rsidP="00A9697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FD5B79"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FD5B79">
              <w:rPr>
                <w:rFonts w:ascii="Courier New" w:hAnsi="Courier New" w:cs="Courier New"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</w:rPr>
              <w:t>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Default="00A96970" w:rsidP="00A9697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6970" w:rsidRPr="00AA4F46" w:rsidRDefault="00A96970" w:rsidP="00A9697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D5B79"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D5B7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B79" w:rsidRDefault="00FD5B79" w:rsidP="00FD5B7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B79" w:rsidRDefault="00FD5B79" w:rsidP="00FD5B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D5B79" w:rsidRPr="00FE2494" w:rsidRDefault="00FD5B79" w:rsidP="00FD5B7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B79" w:rsidRPr="00FE2494" w:rsidRDefault="00FD5B79" w:rsidP="00FD5B7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Элеваторный, д.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B79" w:rsidRDefault="00FD5B79" w:rsidP="00FD5B79">
            <w:r w:rsidRPr="00F369DF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B79" w:rsidRPr="00AA4F46" w:rsidRDefault="00FD5B79" w:rsidP="00FD5B79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04.05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43D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343DAB" w:rsidRPr="00FE2494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FE2494" w:rsidRDefault="00343DAB" w:rsidP="00343D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3-я, д. 17б,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AA4F46" w:rsidRDefault="00343DAB" w:rsidP="00343DA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43D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43DAB" w:rsidRPr="00FE2494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F75D8D" w:rsidRDefault="00343DAB" w:rsidP="00343D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0A1F06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AA4F46" w:rsidRDefault="00343DAB" w:rsidP="00343DA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43D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343DAB" w:rsidRDefault="00343DAB" w:rsidP="00343D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010405:</w:t>
            </w:r>
            <w:r w:rsidRPr="005048DF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F75D8D" w:rsidRDefault="00343DAB" w:rsidP="00343D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AA4F46" w:rsidRDefault="00343DAB" w:rsidP="00343DA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5322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253227" w:rsidP="0025322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Default="00C736D4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25322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253227" w:rsidRDefault="00253227" w:rsidP="0025322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="00C736D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635A1E" w:rsidRDefault="00253227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C736D4">
              <w:rPr>
                <w:rFonts w:ascii="Courier New" w:hAnsi="Courier New" w:cs="Courier New"/>
                <w:sz w:val="22"/>
                <w:szCs w:val="22"/>
              </w:rPr>
              <w:t>Совхозная д. 28, кв. 6а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595657" w:rsidRDefault="00C736D4" w:rsidP="0025322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736D4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227" w:rsidRPr="00E279F8" w:rsidRDefault="00C736D4" w:rsidP="0025322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 передачи объектов жилищно-коммунального назначения Восточно-Сибирской железной дороги. Постановление Верховного суда РФ от 27.12.1999 №3020-</w:t>
            </w:r>
            <w:r w:rsidR="009F4532">
              <w:rPr>
                <w:rFonts w:ascii="Courier New" w:hAnsi="Courier New" w:cs="Courier New"/>
                <w:sz w:val="22"/>
                <w:szCs w:val="22"/>
              </w:rPr>
              <w:t xml:space="preserve">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 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75D8D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Огородный, д. 22а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75D8D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0A1F0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Пионерская, д. 49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17.05.2023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E2494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Анганорская, д. 151,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29.05.2023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E2494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Лизы Чайкиной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47</w:t>
            </w:r>
            <w:r>
              <w:rPr>
                <w:rFonts w:ascii="Courier New" w:hAnsi="Courier New" w:cs="Courier New"/>
                <w:sz w:val="22"/>
                <w:szCs w:val="22"/>
              </w:rPr>
              <w:t>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801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E2494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Дзержинского, д. 16,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29.05.2023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078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8078DF" w:rsidRPr="00FE2494" w:rsidRDefault="008078DF" w:rsidP="008078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11901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5350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Pr="00FE2494" w:rsidRDefault="008078DF" w:rsidP="008078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Чкалова, д. 42,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Pr="00AA4F46" w:rsidRDefault="008078DF" w:rsidP="008078D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22.05.2023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A4C8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DA4C81" w:rsidRPr="00FE2494" w:rsidRDefault="00DA4C81" w:rsidP="00DA4C8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FE2494" w:rsidRDefault="00DA4C81" w:rsidP="00DA4C8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Трактовая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37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Default="00DA4C81" w:rsidP="00DA4C8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C81" w:rsidRPr="00AA4F46" w:rsidRDefault="00DA4C81" w:rsidP="00DA4C8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078D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078D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8078DF" w:rsidRPr="00FE2494" w:rsidRDefault="008078DF" w:rsidP="008078D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7553F"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7553F">
              <w:rPr>
                <w:rFonts w:ascii="Courier New" w:hAnsi="Courier New" w:cs="Courier New"/>
                <w:sz w:val="22"/>
                <w:szCs w:val="22"/>
              </w:rPr>
              <w:t>294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Pr="00FE2494" w:rsidRDefault="008078DF" w:rsidP="008078D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Трактовая, д. 37,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Default="008078DF" w:rsidP="008078D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78DF" w:rsidRPr="00AA4F46" w:rsidRDefault="008078DF" w:rsidP="008078D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97553F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55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97553F" w:rsidRPr="00FE2494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10803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FE2494" w:rsidRDefault="0097553F" w:rsidP="009755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Трактовая, д. 37,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AA4F46" w:rsidRDefault="0097553F" w:rsidP="0097553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29.05.2023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55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7553F" w:rsidRPr="00FE2494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F75D8D" w:rsidRDefault="0097553F" w:rsidP="009755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1552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AA4F46" w:rsidRDefault="0097553F" w:rsidP="0097553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55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195359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10506:381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F75D8D" w:rsidRDefault="0097553F" w:rsidP="009755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1552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AA4F46" w:rsidRDefault="0097553F" w:rsidP="0097553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55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97553F" w:rsidRPr="00FE2494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FE2494" w:rsidRDefault="0097553F" w:rsidP="009755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Pr="0097553F">
              <w:rPr>
                <w:rFonts w:ascii="Courier New" w:hAnsi="Courier New" w:cs="Courier New"/>
                <w:sz w:val="22"/>
                <w:szCs w:val="22"/>
              </w:rPr>
              <w:t xml:space="preserve">ул. 1-я Анганорская, </w:t>
            </w:r>
            <w:r>
              <w:rPr>
                <w:rFonts w:ascii="Courier New" w:hAnsi="Courier New" w:cs="Courier New"/>
                <w:sz w:val="22"/>
                <w:szCs w:val="22"/>
              </w:rPr>
              <w:t>д. 88,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AA4F46" w:rsidRDefault="0097553F" w:rsidP="0097553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55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97553F" w:rsidRPr="00FE2494" w:rsidRDefault="0097553F" w:rsidP="0097553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E6555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6555C">
              <w:rPr>
                <w:rFonts w:ascii="Courier New" w:hAnsi="Courier New" w:cs="Courier New"/>
                <w:sz w:val="22"/>
                <w:szCs w:val="22"/>
              </w:rPr>
              <w:t>545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FE2494" w:rsidRDefault="0097553F" w:rsidP="0097553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6555C"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E6555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E6555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Default="0097553F" w:rsidP="009755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53F" w:rsidRPr="00AA4F46" w:rsidRDefault="0097553F" w:rsidP="0097553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6555C">
              <w:rPr>
                <w:rFonts w:ascii="Courier New" w:hAnsi="Courier New" w:cs="Courier New"/>
                <w:sz w:val="22"/>
                <w:szCs w:val="22"/>
              </w:rPr>
              <w:t>4.</w:t>
            </w:r>
            <w:r>
              <w:rPr>
                <w:rFonts w:ascii="Courier New" w:hAnsi="Courier New" w:cs="Courier New"/>
                <w:sz w:val="22"/>
                <w:szCs w:val="22"/>
              </w:rPr>
              <w:t>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655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55C" w:rsidRDefault="00E6555C" w:rsidP="00E655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55C" w:rsidRDefault="00E6555C" w:rsidP="00E655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E6555C" w:rsidRPr="00FE2494" w:rsidRDefault="00E6555C" w:rsidP="00E655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55C" w:rsidRPr="00FE2494" w:rsidRDefault="00E6555C" w:rsidP="00E655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Лизы Чайкиной, д. 47,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55C" w:rsidRDefault="00E6555C" w:rsidP="00E655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55C" w:rsidRPr="00AA4F46" w:rsidRDefault="00E6555C" w:rsidP="00E655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1552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E2494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Советская, д. 129, кв.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1552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 2-я, д. 72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1552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 2-я, д.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0702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1325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D75E5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11002:172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635A1E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D75E5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Лесозаводская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4296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42963" w:rsidRPr="00FE2494" w:rsidRDefault="00F42963" w:rsidP="00F4296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F75D8D" w:rsidRDefault="00F42963" w:rsidP="00F4296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3-я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Default="00F42963" w:rsidP="00F4296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963" w:rsidRPr="00AA4F46" w:rsidRDefault="00F42963" w:rsidP="00F4296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B22F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D75E5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10505:1147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635A1E" w:rsidRDefault="007B22FE" w:rsidP="007B22F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B22F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3-я,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B22FE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AA4F46" w:rsidRDefault="007B22FE" w:rsidP="007B22F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B22F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B22FE" w:rsidRPr="00FE2494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F75D8D" w:rsidRDefault="007B22FE" w:rsidP="007B22F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AA4F46" w:rsidRDefault="007B22FE" w:rsidP="007B22F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B22F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B22FE" w:rsidRPr="00FE2494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F75D8D" w:rsidRDefault="007B22FE" w:rsidP="007B22F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 3-я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AA4F46" w:rsidRDefault="007B22FE" w:rsidP="007B22F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B22F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 w:rsidRPr="00BD75E5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10505:106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635A1E" w:rsidRDefault="007B22FE" w:rsidP="007B22F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7B22F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3-я,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  <w:r w:rsidRPr="007B22F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AA4F46" w:rsidRDefault="007B22FE" w:rsidP="007B22F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30.05.2023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B22F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B22FE" w:rsidRPr="00FE2494" w:rsidRDefault="007B22FE" w:rsidP="007B22F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F75D8D" w:rsidRDefault="007B22FE" w:rsidP="007B22F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Default="007B22FE" w:rsidP="007B22F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2FE" w:rsidRPr="00AA4F46" w:rsidRDefault="007B22FE" w:rsidP="007B22F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E358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3586" w:rsidRDefault="009E3586" w:rsidP="009E358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3586" w:rsidRDefault="009E3586" w:rsidP="009E358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E3586" w:rsidRPr="00FE2494" w:rsidRDefault="009E3586" w:rsidP="009E358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3586" w:rsidRPr="00F75D8D" w:rsidRDefault="009E3586" w:rsidP="009E358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3586" w:rsidRDefault="009E3586" w:rsidP="009E358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3586" w:rsidRPr="00AA4F46" w:rsidRDefault="009E3586" w:rsidP="009E358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75D8D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75D8D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д.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участок, 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75D8D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д.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75D8D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Союзная, д.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75D8D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Союзная,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66D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Квартира, </w:t>
            </w:r>
          </w:p>
          <w:p w:rsidR="00B66DD5" w:rsidRPr="00FE2494" w:rsidRDefault="00B66DD5" w:rsidP="00B66D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FE2494" w:rsidRDefault="00B66DD5" w:rsidP="00B66D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635A1E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Пугачева, д. 5,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Default="00B66DD5" w:rsidP="00B66DD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DD5" w:rsidRPr="00AA4F46" w:rsidRDefault="00B66DD5" w:rsidP="00B66DD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F5EB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 под жилую застройку (индивидуальную),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10603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331B3C" w:rsidRDefault="00CF5EBB" w:rsidP="00CF5E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Лизы Чайкиной, 47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AA4F46" w:rsidRDefault="00CF5EBB" w:rsidP="00CF5EB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F5EB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 отдых (рекреация),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10201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28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331B3C" w:rsidRDefault="00CF5EBB" w:rsidP="00CF5E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Путейская,43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AA4F46" w:rsidRDefault="00CF5EBB" w:rsidP="00CF5EB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F5EB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 для размещения дома индивидуальной жилой застройки),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12101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331B3C" w:rsidRDefault="00CF5EBB" w:rsidP="00CF5E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Льва Толстого, 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Default="00CF5EBB" w:rsidP="00CF5EB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BB" w:rsidRPr="00AA4F46" w:rsidRDefault="00CF5EBB" w:rsidP="00CF5EB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A7A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конторы,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10302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331B3C" w:rsidRDefault="006A7A3F" w:rsidP="006A7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д. 9а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E279F8" w:rsidRDefault="006A7A3F" w:rsidP="006A7A3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38/118-и от 07.06.2023, акт приема-передачи имущества от 28.06.2023</w:t>
            </w:r>
          </w:p>
        </w:tc>
      </w:tr>
      <w:tr w:rsidR="006A7A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склада,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331B3C" w:rsidRDefault="006A7A3F" w:rsidP="006A7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д. 9а, литер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E279F8" w:rsidRDefault="006A7A3F" w:rsidP="006A7A3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38/118-и от 07.06.2023, акт приема-передачи имущества от 28.06.2023</w:t>
            </w:r>
          </w:p>
        </w:tc>
      </w:tr>
      <w:tr w:rsidR="006A7A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331B3C" w:rsidRDefault="006A7A3F" w:rsidP="006A7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д. 9а, литер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E279F8" w:rsidRDefault="006A7A3F" w:rsidP="006A7A3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38/118-и от 07.06.2023, акт приема-передачи имущества от 28.06.2023</w:t>
            </w:r>
          </w:p>
        </w:tc>
      </w:tr>
      <w:tr w:rsidR="006A7A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котельной,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331B3C" w:rsidRDefault="006A7A3F" w:rsidP="006A7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>д. 9а, литер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E279F8" w:rsidRDefault="006A7A3F" w:rsidP="006A7A3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38/118-и от 07.06.2023, акт приема-передачи имущества от 28.06.2023</w:t>
            </w:r>
          </w:p>
        </w:tc>
      </w:tr>
      <w:tr w:rsidR="006A7A3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виды разрешенного использования: для эксплуатации производственной территории, 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11302</w:t>
            </w:r>
            <w:r w:rsidRPr="00AA4F4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331B3C" w:rsidRDefault="006A7A3F" w:rsidP="006A7A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F5EB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CF5EB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9 «а»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Default="006A7A3F" w:rsidP="006A7A3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A3F" w:rsidRPr="00E279F8" w:rsidRDefault="006A7A3F" w:rsidP="006A7A3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38/492-з от 13.06.2023, акт приема-передачи имущества от 29.06.2023</w:t>
            </w:r>
          </w:p>
        </w:tc>
      </w:tr>
      <w:tr w:rsidR="0068243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82436" w:rsidRPr="00FE2494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F75D8D" w:rsidRDefault="00682436" w:rsidP="0068243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Ломоносова, д. 4, кв.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AA4F46" w:rsidRDefault="00682436" w:rsidP="0068243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8243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82436" w:rsidRPr="00FE2494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F75D8D" w:rsidRDefault="00682436" w:rsidP="0068243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22, кв.2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AA4F46" w:rsidRDefault="00682436" w:rsidP="0068243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8243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82436" w:rsidRPr="00FE2494" w:rsidRDefault="00682436" w:rsidP="0068243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F75D8D" w:rsidRDefault="00682436" w:rsidP="0068243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Туполева, д. 1, кв.2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Default="00682436" w:rsidP="0068243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436" w:rsidRPr="00AA4F46" w:rsidRDefault="00682436" w:rsidP="0068243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C63F5">
              <w:rPr>
                <w:rFonts w:ascii="Courier New" w:hAnsi="Courier New" w:cs="Courier New"/>
                <w:sz w:val="22"/>
                <w:szCs w:val="22"/>
              </w:rPr>
              <w:t>26</w:t>
            </w:r>
            <w:r>
              <w:rPr>
                <w:rFonts w:ascii="Courier New" w:hAnsi="Courier New" w:cs="Courier New"/>
                <w:sz w:val="22"/>
                <w:szCs w:val="22"/>
              </w:rPr>
              <w:t>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CC63F5" w:rsidRPr="00FE2494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F75D8D" w:rsidRDefault="00CC63F5" w:rsidP="00CC63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Туполева, д. 15, кв.16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AA4F46" w:rsidRDefault="00CC63F5" w:rsidP="00CC63F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27.06.2023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CC63F5" w:rsidRPr="00FE2494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F75D8D" w:rsidRDefault="00CC63F5" w:rsidP="00CC63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Крупской, д. 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AA4F46" w:rsidRDefault="00CC63F5" w:rsidP="00CC63F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CC63F5" w:rsidRPr="00FE2494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F75D8D" w:rsidRDefault="00CC63F5" w:rsidP="00CC63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Полевая, д. 6а, кв.1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AA4F46" w:rsidRDefault="00CC63F5" w:rsidP="00CC63F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CC63F5" w:rsidRPr="00FE2494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F75D8D" w:rsidRDefault="00CC63F5" w:rsidP="00CC63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Союзная, д. 6, кв.1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AA4F46" w:rsidRDefault="00CC63F5" w:rsidP="00CC63F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27.06.2023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CC63F5" w:rsidRPr="00FE2494" w:rsidRDefault="00CC63F5" w:rsidP="00CC63F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F75D8D" w:rsidRDefault="00CC63F5" w:rsidP="00CC63F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15, кв.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AA4F46" w:rsidRDefault="00CC63F5" w:rsidP="00CC63F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E557C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557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E557C" w:rsidRPr="00FE2494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F75D8D" w:rsidRDefault="00BE557C" w:rsidP="00BE557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Красной Звезды, д.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AA4F46" w:rsidRDefault="00BE557C" w:rsidP="00BE557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557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E557C" w:rsidRPr="00FE2494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F75D8D" w:rsidRDefault="00BE557C" w:rsidP="00BE557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Крупской, д. 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AA4F46" w:rsidRDefault="00BE557C" w:rsidP="00BE557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E557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BE557C" w:rsidRPr="00FE2494" w:rsidRDefault="00BE557C" w:rsidP="00BE557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F75D8D" w:rsidRDefault="00BE557C" w:rsidP="00BE557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Туполева, д. 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Default="00BE557C" w:rsidP="00BE557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557C" w:rsidRPr="00AA4F46" w:rsidRDefault="00BE557C" w:rsidP="00BE557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C63F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CC63F5" w:rsidP="00CC63F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Default="00BE557C" w:rsidP="00CC63F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виды разрешенного использования: социальное обслуживание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331B3C" w:rsidRDefault="00BE557C" w:rsidP="00CC63F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Карбышева, 57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4D39C9" w:rsidRDefault="00BE557C" w:rsidP="00CC63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557C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3F5" w:rsidRPr="00E279F8" w:rsidRDefault="00BE557C" w:rsidP="00CC63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38/473-з от 29.08.2022, акт приема передачи имущества от 19.09.2022</w:t>
            </w:r>
          </w:p>
        </w:tc>
      </w:tr>
      <w:tr w:rsidR="0074205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4205F" w:rsidRPr="00FE2494" w:rsidRDefault="0074205F" w:rsidP="0074205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Pr="00F75D8D" w:rsidRDefault="0074205F" w:rsidP="0074205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1-я Анганорская, д. 48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Pr="00AA4F46" w:rsidRDefault="0074205F" w:rsidP="0074205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205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4205F" w:rsidRPr="00FE2494" w:rsidRDefault="0074205F" w:rsidP="0074205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Pr="00F75D8D" w:rsidRDefault="0074205F" w:rsidP="0074205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2F602B">
              <w:rPr>
                <w:rFonts w:ascii="Courier New" w:hAnsi="Courier New" w:cs="Courier New"/>
                <w:sz w:val="22"/>
                <w:szCs w:val="22"/>
              </w:rPr>
              <w:t>Союзная, д. 41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Default="0074205F" w:rsidP="0074205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5F" w:rsidRPr="00AA4F46" w:rsidRDefault="0074205F" w:rsidP="0074205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2F602B">
              <w:rPr>
                <w:rFonts w:ascii="Courier New" w:hAnsi="Courier New" w:cs="Courier New"/>
                <w:sz w:val="22"/>
                <w:szCs w:val="22"/>
              </w:rPr>
              <w:t>05.07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F602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F602B" w:rsidRPr="00FE2494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F75D8D" w:rsidRDefault="002F602B" w:rsidP="002F602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2,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AA4F46" w:rsidRDefault="002F602B" w:rsidP="002F602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F602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F602B" w:rsidRPr="00FE2494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F75D8D" w:rsidRDefault="002F602B" w:rsidP="002F602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 д. 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AA4F46" w:rsidRDefault="002F602B" w:rsidP="002F602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F602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F602B" w:rsidRPr="00FE2494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F75D8D" w:rsidRDefault="002F602B" w:rsidP="002F602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Красноармейская, д. 46,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AA4F46" w:rsidRDefault="002F602B" w:rsidP="002F602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F602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2F602B" w:rsidRPr="00FE2494" w:rsidRDefault="002F602B" w:rsidP="002F602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67812">
              <w:rPr>
                <w:rFonts w:ascii="Courier New" w:hAnsi="Courier New" w:cs="Courier New"/>
                <w:sz w:val="22"/>
                <w:szCs w:val="22"/>
              </w:rPr>
              <w:t>1175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F75D8D" w:rsidRDefault="002F602B" w:rsidP="002F602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Красноармейская, 46</w:t>
            </w:r>
            <w:r w:rsidR="00F67812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Default="002F602B" w:rsidP="002F602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602B" w:rsidRPr="00AA4F46" w:rsidRDefault="002F602B" w:rsidP="002F602B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6781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67812" w:rsidRPr="00FE2494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F75D8D" w:rsidRDefault="00F67812" w:rsidP="00F6781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 д.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AA4F46" w:rsidRDefault="00F67812" w:rsidP="00F6781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6781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F67812" w:rsidRPr="00FE2494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F75D8D" w:rsidRDefault="00F67812" w:rsidP="00F6781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AA4F46" w:rsidRDefault="00F67812" w:rsidP="00F6781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6781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67812" w:rsidRPr="00FE2494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F75D8D" w:rsidRDefault="00F67812" w:rsidP="00F6781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Комсомольская, д. 149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AA4F46" w:rsidRDefault="00F67812" w:rsidP="00F6781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6781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67812" w:rsidRPr="00FE2494" w:rsidRDefault="00F67812" w:rsidP="00F6781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F75D8D" w:rsidRDefault="00F67812" w:rsidP="00F6781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 2-я, д. 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Default="00F67812" w:rsidP="00F6781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812" w:rsidRPr="00AA4F46" w:rsidRDefault="00F67812" w:rsidP="00F6781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67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41" w:rsidRDefault="00306741" w:rsidP="003067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41" w:rsidRDefault="00306741" w:rsidP="003067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306741" w:rsidRPr="00FE2494" w:rsidRDefault="00306741" w:rsidP="003067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</w:t>
            </w:r>
            <w:r w:rsidR="007B02D7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B02D7">
              <w:rPr>
                <w:rFonts w:ascii="Courier New" w:hAnsi="Courier New" w:cs="Courier New"/>
                <w:sz w:val="22"/>
                <w:szCs w:val="22"/>
              </w:rPr>
              <w:t>364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41" w:rsidRPr="00F75D8D" w:rsidRDefault="00306741" w:rsidP="003067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 2-я, 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41" w:rsidRDefault="00306741" w:rsidP="003067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741" w:rsidRPr="00AA4F46" w:rsidRDefault="00306741" w:rsidP="003067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F66C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6C4" w:rsidRDefault="003F66C4" w:rsidP="003F66C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6C4" w:rsidRDefault="003F66C4" w:rsidP="003F66C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F66C4" w:rsidRPr="00FE2494" w:rsidRDefault="003F66C4" w:rsidP="003F66C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</w:t>
            </w:r>
            <w:r w:rsidR="0081747F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1747F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1747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6C4" w:rsidRPr="00F75D8D" w:rsidRDefault="003F66C4" w:rsidP="003F66C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Комсомольская, д. 103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6C4" w:rsidRDefault="003F66C4" w:rsidP="003F66C4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6C4" w:rsidRPr="00AA4F46" w:rsidRDefault="003F66C4" w:rsidP="003F66C4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1747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1747F" w:rsidRPr="00FE2494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F75D8D" w:rsidRDefault="0081747F" w:rsidP="0081747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Комсомольская, 103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AA4F46" w:rsidRDefault="0081747F" w:rsidP="0081747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1747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1747F" w:rsidRPr="00FE2494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F75D8D" w:rsidRDefault="0081747F" w:rsidP="0081747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Блюхера, д. 142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AA4F46" w:rsidRDefault="0081747F" w:rsidP="0081747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1747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1747F" w:rsidRPr="00FE2494" w:rsidRDefault="0081747F" w:rsidP="0081747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F75D8D" w:rsidRDefault="0081747F" w:rsidP="0081747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Полевая, д. 6,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AA4F46" w:rsidRDefault="0081747F" w:rsidP="0081747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26.06.2023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1747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81747F" w:rsidP="0081747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Default="004F7A9A" w:rsidP="0081747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 w:rsidR="00F92217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="006B355F">
              <w:rPr>
                <w:rFonts w:ascii="Courier New" w:hAnsi="Courier New" w:cs="Courier New"/>
                <w:sz w:val="22"/>
                <w:szCs w:val="22"/>
              </w:rPr>
              <w:t>сооружение электроэнергетики</w:t>
            </w:r>
            <w:r w:rsidR="00F92217">
              <w:rPr>
                <w:rFonts w:ascii="Courier New" w:hAnsi="Courier New" w:cs="Courier New"/>
                <w:sz w:val="22"/>
                <w:szCs w:val="22"/>
              </w:rPr>
              <w:t>), кадастровый номер:  38:30:011103:2625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331B3C" w:rsidRDefault="006B355F" w:rsidP="0081747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4D39C9" w:rsidRDefault="006B355F" w:rsidP="008174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47F" w:rsidRPr="00E279F8" w:rsidRDefault="006B355F" w:rsidP="0081747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</w:t>
            </w:r>
            <w:r w:rsidR="00F92217"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r>
              <w:rPr>
                <w:rFonts w:ascii="Courier New" w:hAnsi="Courier New" w:cs="Courier New"/>
                <w:sz w:val="22"/>
                <w:szCs w:val="22"/>
              </w:rPr>
              <w:t>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(сооружение электроэнергетики), кадастровый номер:  38:30:011103:2630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38:30:011103:1593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9221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 (сооружение электроэнергетики), кадастровый номер:  38:30:011103:2635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331B3C" w:rsidRDefault="00F92217" w:rsidP="00F9221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г. Тулун, ул. Ленина, ВЛ-0,4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4D39C9" w:rsidRDefault="00F92217" w:rsidP="00F9221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E279F8" w:rsidRDefault="00F92217" w:rsidP="00F9221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Муниципальный контракт от 03.10.2019 № 316-19 (ООО «ЭМСТЭР»), муниципальный контракт от 08.06.2023 № 118-23 (ИП Карасев А.В.)</w:t>
            </w:r>
          </w:p>
        </w:tc>
      </w:tr>
      <w:tr w:rsidR="00F2411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2411F" w:rsidRPr="00FE2494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F75D8D" w:rsidRDefault="00F2411F" w:rsidP="00F2411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Луговая, д. 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AA4F46" w:rsidRDefault="00F2411F" w:rsidP="00F2411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411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F2411F" w:rsidRPr="00FE2494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F75D8D" w:rsidRDefault="00F2411F" w:rsidP="00F2411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Луговая, 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AA4F46" w:rsidRDefault="00F2411F" w:rsidP="00F2411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2411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2411F" w:rsidRPr="00FE2494" w:rsidRDefault="00F2411F" w:rsidP="00F2411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F75D8D" w:rsidRDefault="00F2411F" w:rsidP="00F2411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E8124F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E8124F">
              <w:rPr>
                <w:rFonts w:ascii="Courier New" w:hAnsi="Courier New" w:cs="Courier New"/>
                <w:sz w:val="22"/>
                <w:szCs w:val="22"/>
              </w:rPr>
              <w:t>137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AA4F46" w:rsidRDefault="00F2411F" w:rsidP="00F2411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E8124F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E8124F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812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8124F" w:rsidRPr="00FE2494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F75D8D" w:rsidRDefault="00E8124F" w:rsidP="00E812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2-я, д. 76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AA4F46" w:rsidRDefault="00E8124F" w:rsidP="00E812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812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8124F" w:rsidRPr="00FE2494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F75D8D" w:rsidRDefault="00E8124F" w:rsidP="00E812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 д. 41,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AA4F46" w:rsidRDefault="00E8124F" w:rsidP="00E812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812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8124F" w:rsidRPr="00FE2494" w:rsidRDefault="00E8124F" w:rsidP="00E812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46E45">
              <w:rPr>
                <w:rFonts w:ascii="Courier New" w:hAnsi="Courier New" w:cs="Courier New"/>
                <w:sz w:val="22"/>
                <w:szCs w:val="22"/>
              </w:rPr>
              <w:t>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646E45">
              <w:rPr>
                <w:rFonts w:ascii="Courier New" w:hAnsi="Courier New" w:cs="Courier New"/>
                <w:sz w:val="22"/>
                <w:szCs w:val="22"/>
              </w:rPr>
              <w:t>606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F75D8D" w:rsidRDefault="00E8124F" w:rsidP="00E812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646E45">
              <w:rPr>
                <w:rFonts w:ascii="Courier New" w:hAnsi="Courier New" w:cs="Courier New"/>
                <w:sz w:val="22"/>
                <w:szCs w:val="22"/>
              </w:rPr>
              <w:t>Белова, 41-2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Default="00E8124F" w:rsidP="00E812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124F" w:rsidRPr="00AA4F46" w:rsidRDefault="00E8124F" w:rsidP="00E812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646E45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646E45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6E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646E45" w:rsidRPr="00FE2494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F75D8D" w:rsidRDefault="00646E45" w:rsidP="00646E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Блюхера, д. 160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AA4F46" w:rsidRDefault="00646E45" w:rsidP="00646E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6E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646E45" w:rsidRPr="00FE2494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F75D8D" w:rsidRDefault="00646E45" w:rsidP="00646E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Блюхера, 160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AA4F46" w:rsidRDefault="00646E45" w:rsidP="00646E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6E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646E45" w:rsidRPr="00FE2494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F75D8D" w:rsidRDefault="00646E45" w:rsidP="00646E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AA4F46" w:rsidRDefault="00646E45" w:rsidP="00646E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6E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646E45" w:rsidRPr="00FE2494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F75D8D" w:rsidRDefault="00646E45" w:rsidP="00646E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AA4F46" w:rsidRDefault="00646E45" w:rsidP="00646E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6E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46E45" w:rsidRPr="00FE2494" w:rsidRDefault="00646E45" w:rsidP="00646E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390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F75D8D" w:rsidRDefault="00646E45" w:rsidP="00646E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Павло</w:t>
            </w:r>
            <w:r>
              <w:rPr>
                <w:rFonts w:ascii="Courier New" w:hAnsi="Courier New" w:cs="Courier New"/>
                <w:sz w:val="22"/>
                <w:szCs w:val="22"/>
              </w:rPr>
              <w:t>ва, д. 1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Default="00646E45" w:rsidP="00646E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6E45" w:rsidRPr="00AA4F46" w:rsidRDefault="00646E45" w:rsidP="00646E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25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F33106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3310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F33106" w:rsidRPr="00FE2494" w:rsidRDefault="00F33106" w:rsidP="00F3310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Pr="00F75D8D" w:rsidRDefault="00F33106" w:rsidP="00F3310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Pr="00AA4F46" w:rsidRDefault="00F33106" w:rsidP="00F3310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17.07.2023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3310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33106" w:rsidRPr="00FE2494" w:rsidRDefault="00F33106" w:rsidP="00F3310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433D1">
              <w:rPr>
                <w:rFonts w:ascii="Courier New" w:hAnsi="Courier New" w:cs="Courier New"/>
                <w:sz w:val="22"/>
                <w:szCs w:val="22"/>
              </w:rPr>
              <w:t>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433D1">
              <w:rPr>
                <w:rFonts w:ascii="Courier New" w:hAnsi="Courier New" w:cs="Courier New"/>
                <w:sz w:val="22"/>
                <w:szCs w:val="22"/>
              </w:rPr>
              <w:t>625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Pr="00F75D8D" w:rsidRDefault="00F33106" w:rsidP="00F3310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4433D1">
              <w:rPr>
                <w:rFonts w:ascii="Courier New" w:hAnsi="Courier New" w:cs="Courier New"/>
                <w:sz w:val="22"/>
                <w:szCs w:val="22"/>
              </w:rPr>
              <w:t>Анганорская 2-я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4433D1">
              <w:rPr>
                <w:rFonts w:ascii="Courier New" w:hAnsi="Courier New" w:cs="Courier New"/>
                <w:sz w:val="22"/>
                <w:szCs w:val="22"/>
              </w:rPr>
              <w:t>д. 80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Default="00F33106" w:rsidP="00F3310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3106" w:rsidRPr="00AA4F46" w:rsidRDefault="00F33106" w:rsidP="00F3310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4433D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3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4433D1" w:rsidRPr="00FE2494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F75D8D" w:rsidRDefault="004433D1" w:rsidP="004433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Блюхера, д. 98,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AA4F46" w:rsidRDefault="004433D1" w:rsidP="004433D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3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4433D1" w:rsidRPr="00FE2494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F75D8D" w:rsidRDefault="004433D1" w:rsidP="004433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Островского, д. 9,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AA4F46" w:rsidRDefault="004433D1" w:rsidP="004433D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3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4433D1" w:rsidRPr="00FE2494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F75D8D" w:rsidRDefault="004433D1" w:rsidP="004433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Полевая, д. 10а,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AA4F46" w:rsidRDefault="004433D1" w:rsidP="004433D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3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4433D1" w:rsidRPr="00FE2494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F75D8D" w:rsidRDefault="004433D1" w:rsidP="004433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3-я, д. 62,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AA4F46" w:rsidRDefault="004433D1" w:rsidP="004433D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4433D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4433D1" w:rsidRPr="00FE2494" w:rsidRDefault="004433D1" w:rsidP="004433D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F75D8D" w:rsidRDefault="004433D1" w:rsidP="004433D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3-я, 62</w:t>
            </w:r>
            <w:r w:rsidR="00C756CE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Default="004433D1" w:rsidP="004433D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3D1" w:rsidRPr="00AA4F46" w:rsidRDefault="004433D1" w:rsidP="004433D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756C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C756CE" w:rsidRPr="00FE2494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F75D8D" w:rsidRDefault="00C756CE" w:rsidP="00C7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 2-я, д.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AA4F46" w:rsidRDefault="00C756CE" w:rsidP="00C756C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756C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C756CE" w:rsidRPr="00FE2494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F75D8D" w:rsidRDefault="00C756CE" w:rsidP="00C7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 2-я,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AA4F46" w:rsidRDefault="00C756CE" w:rsidP="00C756CE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756C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под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коммунально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-складские объекты)</w:t>
            </w:r>
          </w:p>
          <w:p w:rsidR="00C756CE" w:rsidRPr="00FE2494" w:rsidRDefault="00C756CE" w:rsidP="00C756C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F75D8D" w:rsidRDefault="00C756CE" w:rsidP="00C756C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улица Виноградова, д. 52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 w:rsidR="004E50B6"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AA4F46" w:rsidRDefault="00C756CE" w:rsidP="00C756C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предоставление коммунальных услуг)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г. Тулун, полевой стороне на 5 км. Братского тракта севернее полигона ТКО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предоставление коммунальных услуг)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г.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магазины)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1579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улица Ленина, 73а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размещение поля №  2 подсобного хозяйства)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слева от автодороги г. Тулун, п.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Мугун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южнее примыкания автодороги на д. Новая Деревня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объекты торговли)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Советская, 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4E50B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(территории)общего пользования)</w:t>
            </w:r>
          </w:p>
          <w:p w:rsidR="004E50B6" w:rsidRPr="00FE2494" w:rsidRDefault="004E50B6" w:rsidP="004E50B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10782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F75D8D" w:rsidRDefault="004E50B6" w:rsidP="004E50B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4E50B6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микрорайон Угольщиков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Default="004E50B6" w:rsidP="004E50B6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0B6" w:rsidRPr="00AA4F46" w:rsidRDefault="004E50B6" w:rsidP="004E50B6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хранение автотранспорта)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Ермакова, 14а/4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Еловая, 1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05E3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05E30" w:rsidRPr="00FE2494" w:rsidRDefault="00D05E30" w:rsidP="00D05E3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F75D8D" w:rsidRDefault="00D05E30" w:rsidP="00D05E3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Default="00D05E30" w:rsidP="00D05E30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E30" w:rsidRPr="00AA4F46" w:rsidRDefault="00D05E30" w:rsidP="00D05E3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B157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B1577" w:rsidRPr="00FE2494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F75D8D" w:rsidRDefault="00DB1577" w:rsidP="00DB157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AA4F46" w:rsidRDefault="00DB1577" w:rsidP="00DB157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B157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B1577" w:rsidRPr="00FE2494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F75D8D" w:rsidRDefault="00DB1577" w:rsidP="00DB157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AA4F46" w:rsidRDefault="00DB1577" w:rsidP="00DB157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B157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B1577" w:rsidRPr="00FE2494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F75D8D" w:rsidRDefault="00DB1577" w:rsidP="00DB157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AA4F46" w:rsidRDefault="00DB1577" w:rsidP="00DB157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B157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DB1577" w:rsidRPr="00FE2494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F75D8D" w:rsidRDefault="00DB1577" w:rsidP="00DB157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Еловая, 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AA4F46" w:rsidRDefault="00DB1577" w:rsidP="00DB157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B157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(индивидуальную))</w:t>
            </w:r>
          </w:p>
          <w:p w:rsidR="00DB1577" w:rsidRPr="00FE2494" w:rsidRDefault="00DB1577" w:rsidP="00DB157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F75D8D" w:rsidRDefault="00DB1577" w:rsidP="00DB157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пер. Чернышевского, 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Default="00DB1577" w:rsidP="00DB157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77" w:rsidRPr="00AA4F46" w:rsidRDefault="00DB1577" w:rsidP="00DB157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22,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Дзержинского, 16/2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Анганорская 1-я, д. 136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Ломоносова, д. 8,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Войкова, д. 13,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Заболотный, д. 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Туполева, д. 14,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Майская, д.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66E4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266E41" w:rsidRPr="00FE2494" w:rsidRDefault="00266E41" w:rsidP="00266E4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F75D8D" w:rsidRDefault="00266E41" w:rsidP="00266E4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Майская,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Default="00266E41" w:rsidP="00266E4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E41" w:rsidRPr="00AA4F46" w:rsidRDefault="00266E41" w:rsidP="00266E4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8C25AD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C25A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C25AD" w:rsidRPr="00FE2494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F75D8D" w:rsidRDefault="008C25AD" w:rsidP="008C25A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Полевая, д. 6а,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AA4F46" w:rsidRDefault="008C25AD" w:rsidP="008C25A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C25A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C25AD" w:rsidRPr="00FE2494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F75D8D" w:rsidRDefault="008C25AD" w:rsidP="008C25A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Пионерская, д. 107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AA4F46" w:rsidRDefault="008C25AD" w:rsidP="008C25A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14.07.2023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C25A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C25AD" w:rsidRPr="00FE2494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F75D8D" w:rsidRDefault="008C25AD" w:rsidP="008C25A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Пионерская, д. 72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AA4F46" w:rsidRDefault="008C25AD" w:rsidP="008C25A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C25A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C25AD" w:rsidRPr="00FE2494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F75D8D" w:rsidRDefault="008C25AD" w:rsidP="008C25A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Глухой, д. 15,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AA4F46" w:rsidRDefault="008C25AD" w:rsidP="008C25A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C25A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C25AD" w:rsidRPr="00FE2494" w:rsidRDefault="008C25AD" w:rsidP="008C25A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F75D8D" w:rsidRDefault="008C25AD" w:rsidP="008C25A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8E3046">
              <w:rPr>
                <w:rFonts w:ascii="Courier New" w:hAnsi="Courier New" w:cs="Courier New"/>
                <w:sz w:val="22"/>
                <w:szCs w:val="22"/>
              </w:rPr>
              <w:t xml:space="preserve">ул. Туполева, </w:t>
            </w:r>
            <w:r w:rsidR="003E6528">
              <w:rPr>
                <w:rFonts w:ascii="Courier New" w:hAnsi="Courier New" w:cs="Courier New"/>
                <w:sz w:val="22"/>
                <w:szCs w:val="22"/>
              </w:rPr>
              <w:t>д. 8,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Default="008C25AD" w:rsidP="008C25A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5AD" w:rsidRPr="00AA4F46" w:rsidRDefault="008C25AD" w:rsidP="008C25A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E652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E65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E6528" w:rsidRPr="00FE2494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F75D8D" w:rsidRDefault="003E6528" w:rsidP="003E652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д. 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AA4F46" w:rsidRDefault="003E6528" w:rsidP="003E652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E65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3E6528" w:rsidRPr="00FE2494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F75D8D" w:rsidRDefault="003E6528" w:rsidP="003E652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34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AA4F46" w:rsidRDefault="003E6528" w:rsidP="003E652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E652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E6528" w:rsidRPr="00FE2494" w:rsidRDefault="003E6528" w:rsidP="003E652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F75D8D" w:rsidRDefault="003E6528" w:rsidP="003E652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Буровиков, д.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AA4F46" w:rsidRDefault="003E6528" w:rsidP="003E652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25.07.2023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2E3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2E3678" w:rsidRPr="00FE2494" w:rsidRDefault="002E3678" w:rsidP="002E367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Pr="00F75D8D" w:rsidRDefault="002E3678" w:rsidP="002E3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Виноградова,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Pr="00AA4F46" w:rsidRDefault="002E3678" w:rsidP="002E367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2E367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(виды разрешенного использования: под объекты транспорта (Автомобильного)</w:t>
            </w:r>
          </w:p>
          <w:p w:rsidR="002E3678" w:rsidRPr="00FE2494" w:rsidRDefault="002E3678" w:rsidP="002E367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45DE2">
              <w:rPr>
                <w:rFonts w:ascii="Courier New" w:hAnsi="Courier New" w:cs="Courier New"/>
                <w:sz w:val="22"/>
                <w:szCs w:val="22"/>
              </w:rPr>
              <w:t>901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45DE2"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Pr="00F75D8D" w:rsidRDefault="002E3678" w:rsidP="002E367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D45DE2">
              <w:rPr>
                <w:rFonts w:ascii="Courier New" w:hAnsi="Courier New" w:cs="Courier New"/>
                <w:sz w:val="22"/>
                <w:szCs w:val="22"/>
              </w:rPr>
              <w:t>микрорайон «Угольщиков», 25г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Default="002E3678" w:rsidP="002E3678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678" w:rsidRPr="00AA4F46" w:rsidRDefault="00D45DE2" w:rsidP="002E367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38/430-з от 31.05.2023, акт приема-передачи земельного участка от 30.06.2023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Скрябина, д. 41,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Дзержинского, д. 12,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Дзержинского, д. 12,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пер. Курзанский, д. 103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Pr="008E3046">
              <w:rPr>
                <w:rFonts w:ascii="Courier New" w:hAnsi="Courier New" w:cs="Courier New"/>
                <w:sz w:val="22"/>
                <w:szCs w:val="22"/>
              </w:rPr>
              <w:t>пер. Курзанский, д. 103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Ленина, д. 156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Ленина, 156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д. 39,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Комсомольская, д. 79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3046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E3046" w:rsidRPr="00FE2494" w:rsidRDefault="008E3046" w:rsidP="008E3046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F75D8D" w:rsidRDefault="008E3046" w:rsidP="008E3046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Комсомольская, 79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Default="008E3046" w:rsidP="008E3046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3046" w:rsidRPr="00AA4F46" w:rsidRDefault="008E3046" w:rsidP="008E3046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Белова, д. 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Белова, 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1-я Анганорская, д. 82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10.08.2023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Пионерская, д. 54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Пионерская, 54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479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2 Анганорская ул., д. 152,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Трактовая, д. 24,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9095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89095C" w:rsidRPr="00FE2494" w:rsidRDefault="0089095C" w:rsidP="0089095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F75D8D" w:rsidRDefault="0089095C" w:rsidP="0089095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Белова, д. 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Default="0089095C" w:rsidP="0089095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95C" w:rsidRPr="00AA4F46" w:rsidRDefault="0089095C" w:rsidP="0089095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B15C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DB15CB" w:rsidRPr="00FE2494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F75D8D" w:rsidRDefault="00DB15CB" w:rsidP="00DB15C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Ломоносова, д. 10, кв. 6а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E279F8" w:rsidRDefault="00DB15CB" w:rsidP="00DB15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приема-передачи объектов жилищно-коммунального назначения Восточно-Сибирской железной дороги. Постановление Верховного суда РФ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DB15C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DB15CB" w:rsidRPr="00FE2494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F75D8D" w:rsidRDefault="00DB15CB" w:rsidP="00DB15C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Ломоносова, д. 10, кв. 2а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E279F8" w:rsidRDefault="00DB15CB" w:rsidP="00DB15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приема-передачи объектов жилищно-коммунального назначения Восточно-Сибирской железной дороги. Постановление Верховного суда РФ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DB15C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DB15CB" w:rsidRPr="00FE2494" w:rsidRDefault="00DB15CB" w:rsidP="00DB15C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F75D8D" w:rsidRDefault="00DB15CB" w:rsidP="00DB15C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Ломоносова, д. 4, кв. 2а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Default="00DB15CB" w:rsidP="00DB15CB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15CB" w:rsidRPr="00E279F8" w:rsidRDefault="00DB15CB" w:rsidP="00DB15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приема-передачи объектов жилищно-коммунального назначения Восточно-Сибирской железной дороги. Постановление Верховного суда РФ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DD16E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16E7" w:rsidRDefault="00DD16E7" w:rsidP="00DD16E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16E7" w:rsidRDefault="00DD16E7" w:rsidP="00DD16E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DD16E7" w:rsidRPr="00FE2494" w:rsidRDefault="00DD16E7" w:rsidP="00DD16E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F7C9B">
              <w:rPr>
                <w:rFonts w:ascii="Courier New" w:hAnsi="Courier New" w:cs="Courier New"/>
                <w:sz w:val="22"/>
                <w:szCs w:val="22"/>
              </w:rPr>
              <w:t>101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F7C9B"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16E7" w:rsidRPr="00F75D8D" w:rsidRDefault="00DD16E7" w:rsidP="00DD16E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0F7C9B">
              <w:rPr>
                <w:rFonts w:ascii="Courier New" w:hAnsi="Courier New" w:cs="Courier New"/>
                <w:sz w:val="22"/>
                <w:szCs w:val="22"/>
              </w:rPr>
              <w:t>пер. Песочный, 15а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16E7" w:rsidRDefault="00DD16E7" w:rsidP="00DD16E7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16E7" w:rsidRPr="00AA4F46" w:rsidRDefault="00DD16E7" w:rsidP="00DD16E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4710D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4710DD" w:rsidRPr="00FE2494" w:rsidRDefault="004710DD" w:rsidP="004710D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2202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F75D8D" w:rsidRDefault="004710DD" w:rsidP="004710D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Черняховского, 71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r>
              <w:rPr>
                <w:rFonts w:ascii="Courier New" w:hAnsi="Courier New" w:cs="Courier New"/>
                <w:sz w:val="22"/>
                <w:szCs w:val="22"/>
              </w:rPr>
              <w:t>Казна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AA4F46" w:rsidRDefault="004710DD" w:rsidP="004710DD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33D0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09" w:rsidRDefault="00933D09" w:rsidP="00933D0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09" w:rsidRDefault="00933D09" w:rsidP="00933D0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</w:t>
            </w:r>
          </w:p>
          <w:p w:rsidR="00933D09" w:rsidRPr="00FE2494" w:rsidRDefault="00933D09" w:rsidP="00933D0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09" w:rsidRPr="00F75D8D" w:rsidRDefault="00933D09" w:rsidP="00933D0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улица Сплавная, 5-2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09" w:rsidRDefault="00933D09" w:rsidP="00933D09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D09" w:rsidRPr="00AA4F46" w:rsidRDefault="00933D09" w:rsidP="00933D0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9854B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854B2" w:rsidRPr="00FE2494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F75D8D" w:rsidRDefault="009854B2" w:rsidP="009854B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д. 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AA4F46" w:rsidRDefault="009854B2" w:rsidP="009854B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854B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9854B2" w:rsidRPr="00FE2494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F75D8D" w:rsidRDefault="009854B2" w:rsidP="009854B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AA4F46" w:rsidRDefault="009854B2" w:rsidP="009854B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854B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854B2" w:rsidRPr="00FE2494" w:rsidRDefault="009854B2" w:rsidP="009854B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</w:t>
            </w:r>
            <w:r w:rsidR="0030718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07188">
              <w:rPr>
                <w:rFonts w:ascii="Courier New" w:hAnsi="Courier New" w:cs="Courier New"/>
                <w:sz w:val="22"/>
                <w:szCs w:val="22"/>
              </w:rPr>
              <w:t>381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F75D8D" w:rsidRDefault="009854B2" w:rsidP="009854B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="00307188">
              <w:rPr>
                <w:rFonts w:ascii="Courier New" w:hAnsi="Courier New" w:cs="Courier New"/>
                <w:sz w:val="22"/>
                <w:szCs w:val="22"/>
              </w:rPr>
              <w:t>Рабочая 2-я</w:t>
            </w:r>
            <w:r>
              <w:rPr>
                <w:rFonts w:ascii="Courier New" w:hAnsi="Courier New" w:cs="Courier New"/>
                <w:sz w:val="22"/>
                <w:szCs w:val="22"/>
              </w:rPr>
              <w:t>, д.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Default="009854B2" w:rsidP="009854B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4B2" w:rsidRPr="00AA4F46" w:rsidRDefault="009854B2" w:rsidP="009854B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2, кв. 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Пионерская, д. 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Пионерская, 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31.08.2023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Карбышева, д. 64, кв.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Полевая, д. 6,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пер. Партизанский 2-й, д. 13,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2-я, д. 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30.08.2023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Полевая, д. 4,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28.08.2023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0718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07188" w:rsidRPr="00FE2494" w:rsidRDefault="00307188" w:rsidP="0030718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827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F75D8D" w:rsidRDefault="00307188" w:rsidP="0030718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Карбышева</w:t>
            </w:r>
            <w:r>
              <w:rPr>
                <w:rFonts w:ascii="Courier New" w:hAnsi="Courier New" w:cs="Courier New"/>
                <w:sz w:val="22"/>
                <w:szCs w:val="22"/>
              </w:rPr>
              <w:t>, д. 6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Default="00307188" w:rsidP="0030718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188" w:rsidRPr="00AA4F46" w:rsidRDefault="00307188" w:rsidP="0030718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3845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B38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B3845" w:rsidRPr="00FE2494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F75D8D" w:rsidRDefault="00FB3845" w:rsidP="00FB38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Союзная, д. 104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AA4F46" w:rsidRDefault="00FB3845" w:rsidP="00FB38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B38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FB3845" w:rsidRPr="00FE2494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F75D8D" w:rsidRDefault="00FB3845" w:rsidP="00FB38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Крупской,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AA4F46" w:rsidRDefault="00FB3845" w:rsidP="00FB384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23.08.2023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FB384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FB3845" w:rsidRPr="00FE2494" w:rsidRDefault="00FB3845" w:rsidP="00FB384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673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F75D8D" w:rsidRDefault="00FB3845" w:rsidP="00FB384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 w:rsidR="006C1A0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Тулун, ул</w:t>
            </w:r>
            <w:r w:rsidR="006C1A00">
              <w:rPr>
                <w:rFonts w:ascii="Courier New" w:hAnsi="Courier New" w:cs="Courier New"/>
                <w:sz w:val="22"/>
                <w:szCs w:val="22"/>
              </w:rPr>
              <w:t>. Озерная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6C1A0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r w:rsidRPr="002C34B7"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«город Тулун»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AA4F46" w:rsidRDefault="00FB3845" w:rsidP="00FB384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Ст. 19 Земельного кодекса РФ</w:t>
            </w:r>
          </w:p>
        </w:tc>
      </w:tr>
      <w:tr w:rsidR="006C1A0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A00" w:rsidRDefault="006C1A00" w:rsidP="006C1A0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A00" w:rsidRDefault="006C1A00" w:rsidP="006C1A0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6C1A00" w:rsidRPr="00FE2494" w:rsidRDefault="006C1A00" w:rsidP="006C1A0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884E0B"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84E0B"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A00" w:rsidRPr="00F75D8D" w:rsidRDefault="006C1A00" w:rsidP="006C1A0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884E0B">
              <w:rPr>
                <w:rFonts w:ascii="Courier New" w:hAnsi="Courier New" w:cs="Courier New"/>
                <w:sz w:val="22"/>
                <w:szCs w:val="22"/>
              </w:rPr>
              <w:t>2-я Анганорская,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84E0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A00" w:rsidRDefault="006C1A00" w:rsidP="006C1A00">
            <w:r>
              <w:rPr>
                <w:rFonts w:ascii="Courier New" w:hAnsi="Courier New" w:cs="Courier New"/>
                <w:sz w:val="22"/>
                <w:szCs w:val="22"/>
              </w:rPr>
              <w:t>Казна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1A00" w:rsidRPr="00AA4F46" w:rsidRDefault="006C1A00" w:rsidP="006C1A00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84E0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884E0B" w:rsidP="00884E0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884E0B" w:rsidP="00884E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884E0B" w:rsidRPr="00FE2494" w:rsidRDefault="00884E0B" w:rsidP="00884E0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Pr="00F75D8D" w:rsidRDefault="00884E0B" w:rsidP="00884E0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2-я Анганорская,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884E0B" w:rsidP="00884E0B">
            <w:r>
              <w:rPr>
                <w:rFonts w:ascii="Courier New" w:hAnsi="Courier New" w:cs="Courier New"/>
                <w:sz w:val="22"/>
                <w:szCs w:val="22"/>
              </w:rPr>
              <w:t>Казна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Pr="00AA4F46" w:rsidRDefault="00884E0B" w:rsidP="00884E0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0F315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0F3155" w:rsidRPr="00FE2494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F75D8D" w:rsidRDefault="000F3155" w:rsidP="000F315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2-я Анганорская, 40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AA4F46" w:rsidRDefault="000F3155" w:rsidP="000F315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0F315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0F3155" w:rsidRPr="00FE2494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F75D8D" w:rsidRDefault="000F3155" w:rsidP="000F315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Пионерская, 127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AA4F46" w:rsidRDefault="000F3155" w:rsidP="000F315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0F315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0F3155" w:rsidRPr="00FE2494" w:rsidRDefault="000F3155" w:rsidP="000F315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195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F75D8D" w:rsidRDefault="000F3155" w:rsidP="000F315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2-я Пионерская,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Default="000F3155" w:rsidP="000F315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55" w:rsidRPr="00AA4F46" w:rsidRDefault="000F3155" w:rsidP="000F315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040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5040D5" w:rsidRPr="005040D5" w:rsidRDefault="005040D5" w:rsidP="005040D5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F75D8D" w:rsidRDefault="005040D5" w:rsidP="005040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Союзная, 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AA4F46" w:rsidRDefault="005040D5" w:rsidP="005040D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040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5040D5" w:rsidRPr="005040D5" w:rsidRDefault="005040D5" w:rsidP="005040D5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F75D8D" w:rsidRDefault="005040D5" w:rsidP="005040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Союзная, 112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AA4F46" w:rsidRDefault="005040D5" w:rsidP="005040D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5040D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5040D5" w:rsidRPr="005040D5" w:rsidRDefault="005040D5" w:rsidP="005040D5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F75D8D" w:rsidRDefault="005040D5" w:rsidP="005040D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пер. Элеваторный, 18а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Default="005040D5" w:rsidP="005040D5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0D5" w:rsidRPr="00AA4F46" w:rsidRDefault="005040D5" w:rsidP="005040D5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C15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BC15AB" w:rsidRPr="005040D5" w:rsidRDefault="00BC15AB" w:rsidP="00BC15AB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789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F75D8D" w:rsidRDefault="00BC15AB" w:rsidP="00BC15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AA4F46" w:rsidRDefault="00BC15AB" w:rsidP="00BC15A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C15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BC15AB" w:rsidRPr="00FE2494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183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F75D8D" w:rsidRDefault="00BC15AB" w:rsidP="00BC15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городской округ город Тулун, город Тулун, улица Крупской, земельный участок 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r w:rsidRPr="00BC15AB">
              <w:rPr>
                <w:rFonts w:ascii="Courier New" w:hAnsi="Courier New" w:cs="Courier New"/>
                <w:sz w:val="22"/>
                <w:szCs w:val="22"/>
              </w:rPr>
              <w:t>Объект отнесен к казне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AA4F46" w:rsidRDefault="00BC15AB" w:rsidP="00BC15A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C15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воздушный транспорт)</w:t>
            </w:r>
          </w:p>
          <w:p w:rsidR="00BC15AB" w:rsidRPr="00FE2494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2001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F75D8D" w:rsidRDefault="00BC15AB" w:rsidP="00BC15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 xml:space="preserve">г.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Тулун, 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>пер. 1-й Кировский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DF4A9E" w:rsidP="00BC15AB"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BC15AB" w:rsidRPr="00BC15AB">
              <w:rPr>
                <w:rFonts w:ascii="Courier New" w:hAnsi="Courier New" w:cs="Courier New"/>
                <w:sz w:val="22"/>
                <w:szCs w:val="22"/>
              </w:rPr>
              <w:t>азн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BC15AB" w:rsidRPr="00BC15A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AA4F46" w:rsidRDefault="00BC15AB" w:rsidP="00BC15A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C15AB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>воздушный транспорт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BC15AB" w:rsidRPr="00FE2494" w:rsidRDefault="00BC15AB" w:rsidP="00BC15AB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>125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F75D8D" w:rsidRDefault="00BC15AB" w:rsidP="00BC15AB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 w:rsidR="00DF4A9E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Default="00DF4A9E" w:rsidP="00BC15AB">
            <w:r w:rsidRPr="00DF4A9E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5AB" w:rsidRPr="00AA4F46" w:rsidRDefault="00BC15AB" w:rsidP="00BC15AB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3516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35161" w:rsidRPr="00FE2494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F75D8D" w:rsidRDefault="00635161" w:rsidP="0063516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Ломоносова, д. 6, кв. 66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E279F8" w:rsidRDefault="00635161" w:rsidP="0063516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приема-передачи объектов жилищно-коммунального назначения Восточно-Сибирской железной дороги. Постановление Верховного суда РФ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63516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35161" w:rsidRPr="00FE2494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F75D8D" w:rsidRDefault="00635161" w:rsidP="0063516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д. 13,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AA4F46" w:rsidRDefault="00635161" w:rsidP="0063516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3516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635161" w:rsidRPr="00FE2494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481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F75D8D" w:rsidRDefault="00635161" w:rsidP="0063516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д. 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AA4F46" w:rsidRDefault="00635161" w:rsidP="0063516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3516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635161" w:rsidRPr="00FE2494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0703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F75D8D" w:rsidRDefault="00635161" w:rsidP="0063516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Речная, д. 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AA4F46" w:rsidRDefault="00635161" w:rsidP="0063516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35161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635161" w:rsidRPr="00FE2494" w:rsidRDefault="00635161" w:rsidP="00635161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A26A3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A26A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A26A3">
              <w:rPr>
                <w:rFonts w:ascii="Courier New" w:hAnsi="Courier New" w:cs="Courier New"/>
                <w:sz w:val="22"/>
                <w:szCs w:val="22"/>
              </w:rPr>
              <w:t>451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F75D8D" w:rsidRDefault="00635161" w:rsidP="00635161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 w:rsidR="00BA26A3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 7</w:t>
            </w:r>
            <w:r w:rsidR="00BA26A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Default="00635161" w:rsidP="00635161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61" w:rsidRPr="00AA4F46" w:rsidRDefault="00635161" w:rsidP="00635161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Пионерская, 76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Совхозная, д. 26, кв.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19.09.2023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Совхозная, д. 116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15.09.2023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пер. Трактовый, д. 18, кв. 10б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Виноградова, д.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Станкевича, д.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Станкевича,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13.09.2023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2-я, д. 137,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BA26A3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A26A3" w:rsidRPr="00FE2494" w:rsidRDefault="00BA26A3" w:rsidP="00BA26A3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F75D8D" w:rsidRDefault="00BA26A3" w:rsidP="00BA26A3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2-я, 137/2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Default="00BA26A3" w:rsidP="00BA26A3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6A3" w:rsidRPr="00AA4F46" w:rsidRDefault="00BA26A3" w:rsidP="00BA26A3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11.09.2023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64F3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F37" w:rsidRDefault="00764F37" w:rsidP="00764F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F37" w:rsidRDefault="00764F37" w:rsidP="0076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764F37" w:rsidRPr="00FE2494" w:rsidRDefault="00764F37" w:rsidP="00764F3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F37" w:rsidRPr="00F75D8D" w:rsidRDefault="00764F37" w:rsidP="00764F3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городок Рабочий, д.13, кв. 58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F37" w:rsidRDefault="00764F37" w:rsidP="00764F37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F37" w:rsidRPr="00AA4F46" w:rsidRDefault="00764F37" w:rsidP="00764F37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4180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садоводства),</w:t>
            </w:r>
          </w:p>
          <w:p w:rsidR="00641805" w:rsidRPr="00FE2494" w:rsidRDefault="00641805" w:rsidP="0064180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12501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Pr="00F75D8D" w:rsidRDefault="00641805" w:rsidP="0064180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сад. общество «Этанол», ул. Малиновая, 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Pr="00AA4F46" w:rsidRDefault="00641805" w:rsidP="0064180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64180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садоводства),</w:t>
            </w:r>
          </w:p>
          <w:p w:rsidR="00641805" w:rsidRPr="00FE2494" w:rsidRDefault="00641805" w:rsidP="0064180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10202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Pr="00F75D8D" w:rsidRDefault="00641805" w:rsidP="0064180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сад. общество «Багульник», ул. Сиреневая,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Default="00641805" w:rsidP="00641805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1805" w:rsidRPr="00AA4F46" w:rsidRDefault="00641805" w:rsidP="0064180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9E48D7" w:rsidRPr="005040D5" w:rsidRDefault="009E48D7" w:rsidP="009E48D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Братская, 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9E48D7" w:rsidRPr="005040D5" w:rsidRDefault="009E48D7" w:rsidP="009E48D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Братская, 44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объектов торговли)</w:t>
            </w:r>
          </w:p>
          <w:p w:rsidR="009E48D7" w:rsidRPr="005040D5" w:rsidRDefault="009E48D7" w:rsidP="009E48D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Юбилейная, 17 «б»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МУ «Администрация города Тулуна»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06.02.2018 № 164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хранение автотранспорта)</w:t>
            </w:r>
          </w:p>
          <w:p w:rsidR="009E48D7" w:rsidRPr="005040D5" w:rsidRDefault="009E48D7" w:rsidP="009E48D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1901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11288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городской округ город Тулун, город Тулун, улица Гидролизная, земельный участок 15а/7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9E48D7" w:rsidRPr="00FE2494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Ветеринарная,10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9E48D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9E48D7" w:rsidRPr="005040D5" w:rsidRDefault="009E48D7" w:rsidP="009E48D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F75D8D" w:rsidRDefault="009E48D7" w:rsidP="009E48D7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Первомайская,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Default="009E48D7" w:rsidP="009E48D7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8D7" w:rsidRPr="00AA4F46" w:rsidRDefault="009E48D7" w:rsidP="009E48D7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D79E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3D79E2" w:rsidRPr="00FE2494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F75D8D" w:rsidRDefault="003D79E2" w:rsidP="003D79E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Сибирская,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AA4F46" w:rsidRDefault="003D79E2" w:rsidP="003D79E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3D79E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дома),</w:t>
            </w:r>
          </w:p>
          <w:p w:rsidR="003D79E2" w:rsidRPr="00FE2494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12201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F75D8D" w:rsidRDefault="003D79E2" w:rsidP="003D79E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Черняховского, 102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AA4F46" w:rsidRDefault="003D79E2" w:rsidP="003D79E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3D79E2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D79E2" w:rsidRPr="00FE2494" w:rsidRDefault="003D79E2" w:rsidP="003D79E2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F75D8D" w:rsidRDefault="003D79E2" w:rsidP="003D79E2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Комсомольская, д. 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Default="003D79E2" w:rsidP="003D79E2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79E2" w:rsidRPr="00AA4F46" w:rsidRDefault="003D79E2" w:rsidP="003D79E2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02.10.2023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B775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9B7750" w:rsidRPr="00FE2494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F75D8D" w:rsidRDefault="009B7750" w:rsidP="009B775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Комсомольская, 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AA4F46" w:rsidRDefault="009B7750" w:rsidP="009B775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02.10.2023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B775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B7750" w:rsidRPr="00FE2494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F75D8D" w:rsidRDefault="009B7750" w:rsidP="009B775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Луговая, д. 71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AA4F46" w:rsidRDefault="009B7750" w:rsidP="009B775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29.09.2023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B775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9B7750" w:rsidRPr="00FE2494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F75D8D" w:rsidRDefault="009B7750" w:rsidP="009B775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Луговая, 71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AA4F46" w:rsidRDefault="009B7750" w:rsidP="009B775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29.09.2023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B775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B7750" w:rsidRPr="00FE2494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802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F75D8D" w:rsidRDefault="009B7750" w:rsidP="009B775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Совхозная, д. 53,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AA4F46" w:rsidRDefault="009B7750" w:rsidP="009B775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25315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B775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B7750" w:rsidRPr="00FE2494" w:rsidRDefault="009B7750" w:rsidP="009B775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F75D8D" w:rsidRDefault="009B7750" w:rsidP="009B775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C25315">
              <w:rPr>
                <w:rFonts w:ascii="Courier New" w:hAnsi="Courier New" w:cs="Courier New"/>
                <w:sz w:val="22"/>
                <w:szCs w:val="22"/>
              </w:rPr>
              <w:t>городок Рабочий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25315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C25315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Default="009B7750" w:rsidP="009B775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7750" w:rsidRPr="00AA4F46" w:rsidRDefault="009B7750" w:rsidP="009B775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25315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2531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315" w:rsidRDefault="00C25315" w:rsidP="00C2531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315" w:rsidRDefault="00C25315" w:rsidP="00C253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C25315" w:rsidRPr="00FE2494" w:rsidRDefault="00C25315" w:rsidP="00C2531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252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315" w:rsidRPr="00F75D8D" w:rsidRDefault="00C25315" w:rsidP="00C2531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ул. Лизы Чайкиной</w:t>
            </w:r>
            <w:r>
              <w:rPr>
                <w:rFonts w:ascii="Courier New" w:hAnsi="Courier New" w:cs="Courier New"/>
                <w:sz w:val="22"/>
                <w:szCs w:val="22"/>
              </w:rPr>
              <w:t>, д. 1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 w:rsidR="00310A6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315" w:rsidRDefault="00C25315" w:rsidP="00C25315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5315" w:rsidRPr="00AA4F46" w:rsidRDefault="00C25315" w:rsidP="00C25315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10A6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310A68" w:rsidRPr="00FE2494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F75D8D" w:rsidRDefault="00310A68" w:rsidP="00310A6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2-я Анганорская, 125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AA4F46" w:rsidRDefault="00310A68" w:rsidP="00310A6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25.09.2023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10A6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310A68" w:rsidRPr="00FE2494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F75D8D" w:rsidRDefault="00310A68" w:rsidP="00310A6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Ленина, д. 144,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AA4F46" w:rsidRDefault="00310A68" w:rsidP="00310A6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10A6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310A68" w:rsidRPr="00FE2494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F75D8D" w:rsidRDefault="00310A68" w:rsidP="00310A6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Совхозная, д.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AA4F46" w:rsidRDefault="00310A68" w:rsidP="00310A68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10A6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ведения садоводства)</w:t>
            </w:r>
          </w:p>
          <w:p w:rsidR="00310A68" w:rsidRPr="005040D5" w:rsidRDefault="00310A68" w:rsidP="00310A68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F75D8D" w:rsidRDefault="00310A68" w:rsidP="00310A6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территория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снт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АВТОМОБИЛИСТ, УЧ. 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AA4F46" w:rsidRDefault="00310A68" w:rsidP="00310A68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10A68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310A68" w:rsidRPr="005040D5" w:rsidRDefault="00310A68" w:rsidP="00310A68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F75D8D" w:rsidRDefault="00310A68" w:rsidP="00310A68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Щорса, 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Default="00310A68" w:rsidP="00310A68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A68" w:rsidRPr="00AA4F46" w:rsidRDefault="00310A68" w:rsidP="00310A68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26D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6726DE" w:rsidRPr="005040D5" w:rsidRDefault="006726DE" w:rsidP="006726D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F75D8D" w:rsidRDefault="006726DE" w:rsidP="006726D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Тухачевского, 50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AA4F46" w:rsidRDefault="006726DE" w:rsidP="006726D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26D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гидротехнические сооружения)</w:t>
            </w:r>
          </w:p>
          <w:p w:rsidR="006726DE" w:rsidRPr="005040D5" w:rsidRDefault="006726DE" w:rsidP="006726D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F75D8D" w:rsidRDefault="006726DE" w:rsidP="006726D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Панфилова, 65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r>
              <w:rPr>
                <w:rFonts w:ascii="Courier New" w:hAnsi="Courier New" w:cs="Courier New"/>
                <w:sz w:val="22"/>
                <w:szCs w:val="22"/>
              </w:rPr>
              <w:t>Объект отнесен к казне 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AA4F46" w:rsidRDefault="006726DE" w:rsidP="006726D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26D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6726DE" w:rsidRPr="005040D5" w:rsidRDefault="006726DE" w:rsidP="006726D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2401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F75D8D" w:rsidRDefault="006726DE" w:rsidP="006726D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Шахтер, 71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AA4F46" w:rsidRDefault="006726DE" w:rsidP="006726D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26D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6726DE" w:rsidRPr="005040D5" w:rsidRDefault="006726DE" w:rsidP="006726D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F75D8D" w:rsidRDefault="006726DE" w:rsidP="006726D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городской округ город Тулун, город Тулун, улица Крупской, земельный участок, 32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AA4F46" w:rsidRDefault="006726DE" w:rsidP="006726D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26D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водозабора)</w:t>
            </w:r>
          </w:p>
          <w:p w:rsidR="006726DE" w:rsidRPr="005040D5" w:rsidRDefault="006726DE" w:rsidP="006726D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F75D8D" w:rsidRDefault="006726DE" w:rsidP="006726D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г. Тулун, ул. Пушкина,20 «а»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AA4F46" w:rsidRDefault="006726DE" w:rsidP="006726DE">
            <w:pPr>
              <w:jc w:val="both"/>
              <w:rPr>
                <w:rFonts w:ascii="Courier New" w:hAnsi="Courier New" w:cs="Courier New"/>
              </w:rPr>
            </w:pPr>
            <w:r w:rsidRPr="00CA7CD9">
              <w:rPr>
                <w:rFonts w:ascii="Courier New" w:hAnsi="Courier New" w:cs="Courier New"/>
                <w:sz w:val="22"/>
                <w:szCs w:val="22"/>
              </w:rPr>
              <w:t>П.3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A38F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BA38FF" w:rsidRPr="005040D5" w:rsidRDefault="00BA38FF" w:rsidP="00BA38FF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F75D8D" w:rsidRDefault="00BA38FF" w:rsidP="00BA38F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улица Калинина, земельный участок 53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AA4F46" w:rsidRDefault="00BA38FF" w:rsidP="00BA38F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12.10.2023 № 2254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A38F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BA38FF" w:rsidRPr="005040D5" w:rsidRDefault="00BA38FF" w:rsidP="00BA38FF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1586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F75D8D" w:rsidRDefault="00BA38FF" w:rsidP="00BA38F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AA4F46" w:rsidRDefault="00BA38FF" w:rsidP="00BA38F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12.10.2023 № 2253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BA38F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BA38FF" w:rsidRPr="005040D5" w:rsidRDefault="00BA38FF" w:rsidP="00BA38FF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1869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F75D8D" w:rsidRDefault="00BA38FF" w:rsidP="00BA38F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Урицкого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Default="00BA38FF" w:rsidP="00BA38FF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38FF" w:rsidRPr="00AA4F46" w:rsidRDefault="00BA38FF" w:rsidP="00BA38F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26.09.2023 № 2147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D6328D" w:rsidRPr="005040D5" w:rsidRDefault="00D6328D" w:rsidP="00D6328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0202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город Тулун, сад. общество «Багульник», ул. Васильковая, 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производственного использования (производственная территория))</w:t>
            </w:r>
          </w:p>
          <w:p w:rsidR="00D6328D" w:rsidRPr="005040D5" w:rsidRDefault="00D6328D" w:rsidP="00D6328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0603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Гастелло, 8 (указан адрес ориентира)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D6328D" w:rsidRPr="005040D5" w:rsidRDefault="00D6328D" w:rsidP="00D6328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– «</w:t>
            </w:r>
            <w:r w:rsidRPr="00BA38FF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, город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улица Зинченко, 11б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25.10.2023 № 2312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6328D" w:rsidRPr="00FE2494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Рабочая 1-я, д.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D6328D" w:rsidRPr="00FE2494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Рабочая 1-я,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D6328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6328D" w:rsidRPr="00FE2494" w:rsidRDefault="00D6328D" w:rsidP="00D6328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F75D8D" w:rsidRDefault="00D6328D" w:rsidP="00D6328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Трактовая, д.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Default="00D6328D" w:rsidP="00D6328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8D" w:rsidRPr="00AA4F46" w:rsidRDefault="00D6328D" w:rsidP="00D6328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27.10.2023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Трактовая,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27.10.2023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2-я, 114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27.10.2023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Туполева, д. 15, кв. 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23.10.2023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Войкова, д. 15, кв. 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0302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Урицкого, д. 18,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городок Рабочий, д. 11, кв. 49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18.10.2023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2-я, 93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19.10.2023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городок Рабочий, д. 11, кв. 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19.10.2023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городок Рабочий, д. 11, кв. 38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730AC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730AC" w:rsidRPr="00FE2494" w:rsidRDefault="009730AC" w:rsidP="009730AC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F75D8D" w:rsidRDefault="009730AC" w:rsidP="009730AC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городок Рабочий, д. 11, кв. </w:t>
            </w:r>
            <w:r w:rsidR="0074094A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Default="009730AC" w:rsidP="009730AC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30AC" w:rsidRPr="00AA4F46" w:rsidRDefault="009730AC" w:rsidP="009730AC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4094A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пер. Элеваторный, д. 21,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09.10.2023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пер. Элеваторный, 21/2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09.10.2023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Анганорская 1-я, 142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Крупской, д.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Крупской, 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05.10.2023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4094A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74094A" w:rsidRPr="00FE2494" w:rsidRDefault="0074094A" w:rsidP="0074094A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199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F75D8D" w:rsidRDefault="0074094A" w:rsidP="0074094A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Ломоносова, д. 10а, кв. 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AA4F46" w:rsidRDefault="0074094A" w:rsidP="0074094A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26.09.2023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785D3E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785D3E" w:rsidRPr="005040D5" w:rsidRDefault="00785D3E" w:rsidP="00785D3E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B624D">
              <w:rPr>
                <w:rFonts w:ascii="Courier New" w:hAnsi="Courier New" w:cs="Courier New"/>
                <w:sz w:val="22"/>
                <w:szCs w:val="22"/>
              </w:rPr>
              <w:t>2130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F75D8D" w:rsidRDefault="00785D3E" w:rsidP="00785D3E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AA4F46" w:rsidRDefault="00785D3E" w:rsidP="00785D3E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</w:t>
            </w:r>
            <w:r w:rsidR="00FB624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.10.2023 № 23</w:t>
            </w:r>
            <w:r w:rsidR="00FB624D">
              <w:rPr>
                <w:rFonts w:ascii="Courier New" w:hAnsi="Courier New" w:cs="Courier New"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B62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FB624D" w:rsidRPr="005040D5" w:rsidRDefault="00FB624D" w:rsidP="00FB624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F75D8D" w:rsidRDefault="00FB624D" w:rsidP="00FB62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ул. 3 Пятилетки, 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  <w:r>
              <w:rPr>
                <w:rFonts w:ascii="Courier New" w:hAnsi="Courier New" w:cs="Courier New"/>
                <w:sz w:val="22"/>
                <w:szCs w:val="22"/>
              </w:rPr>
              <w:t>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AA4F46" w:rsidRDefault="00FB624D" w:rsidP="00FB624D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Абз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B62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FB624D" w:rsidRPr="005040D5" w:rsidRDefault="00FB624D" w:rsidP="00FB624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F75D8D" w:rsidRDefault="00FB624D" w:rsidP="00FB62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ул. Сплавная, 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  <w:r>
              <w:rPr>
                <w:rFonts w:ascii="Courier New" w:hAnsi="Courier New" w:cs="Courier New"/>
                <w:sz w:val="22"/>
                <w:szCs w:val="22"/>
              </w:rPr>
              <w:t>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AA4F46" w:rsidRDefault="00FB624D" w:rsidP="00FB624D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Абз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B62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FB624D" w:rsidRPr="005040D5" w:rsidRDefault="00FB624D" w:rsidP="00FB624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2501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F75D8D" w:rsidRDefault="00FB624D" w:rsidP="00FB62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Г. Тулун, ота сад. сообщество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Гидролизник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  <w:r>
              <w:rPr>
                <w:rFonts w:ascii="Courier New" w:hAnsi="Courier New" w:cs="Courier New"/>
                <w:sz w:val="22"/>
                <w:szCs w:val="22"/>
              </w:rPr>
              <w:t>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AA4F46" w:rsidRDefault="00FB624D" w:rsidP="00FB624D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Абз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FB624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</w:t>
            </w:r>
          </w:p>
          <w:p w:rsidR="00FB624D" w:rsidRPr="005040D5" w:rsidRDefault="00FB624D" w:rsidP="00FB624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F75D8D" w:rsidRDefault="00FB624D" w:rsidP="00FB624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городской округ город Тулун, город Тулун, ул. Сплавная, 5/1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Default="00FB624D" w:rsidP="00FB624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  <w:r>
              <w:rPr>
                <w:rFonts w:ascii="Courier New" w:hAnsi="Courier New" w:cs="Courier New"/>
                <w:sz w:val="22"/>
                <w:szCs w:val="22"/>
              </w:rPr>
              <w:t>(Объект отнесен к казне)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624D" w:rsidRPr="00AA4F46" w:rsidRDefault="00FB624D" w:rsidP="00FB624D">
            <w:pPr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Абз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C8319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блокированная жилая застройка),</w:t>
            </w:r>
          </w:p>
          <w:p w:rsidR="00C83199" w:rsidRPr="00FE2494" w:rsidRDefault="00C83199" w:rsidP="00C8319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F75D8D" w:rsidRDefault="00C83199" w:rsidP="00C8319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331B3C">
              <w:rPr>
                <w:rFonts w:ascii="Courier New" w:hAnsi="Courier New" w:cs="Courier New"/>
                <w:sz w:val="22"/>
                <w:szCs w:val="22"/>
              </w:rPr>
              <w:t>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Трактовая 22/2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AA4F46" w:rsidRDefault="00C83199" w:rsidP="00C8319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Ст. 19 Земельного кодекса РФ</w:t>
            </w:r>
          </w:p>
        </w:tc>
      </w:tr>
      <w:tr w:rsidR="00C8319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Сооружение, Назначение: 10.Сооружения коммунального хозяйства,  кадастровый номер</w:t>
            </w:r>
          </w:p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331B3C" w:rsidRDefault="00C83199" w:rsidP="00C8319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Березовая Роща. Сети наружного освещения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E279F8" w:rsidRDefault="00C83199" w:rsidP="00C831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28.09.2023 № 51-1590-МР/И, акт приема-передачи имущества от 11.10.2023</w:t>
            </w:r>
          </w:p>
        </w:tc>
      </w:tr>
      <w:tr w:rsidR="00C8319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Сооружение, Назначение: 10.Сооружения коммунального хозяйства,  кадастровый номер</w:t>
            </w:r>
          </w:p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331B3C" w:rsidRDefault="00C83199" w:rsidP="00C8319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Березовая Роща. Сети внутреннего водоснабжения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E279F8" w:rsidRDefault="00C83199" w:rsidP="00C831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28.09.2023 № 51-1590-МР/И, акт приема-передачи имущества от 11.10.2023</w:t>
            </w:r>
          </w:p>
        </w:tc>
      </w:tr>
      <w:tr w:rsidR="00C8319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Сооружение, Назначение: 10.Сооружения коммунального хозяйства,  кадастровый номер</w:t>
            </w:r>
          </w:p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2D345E">
              <w:rPr>
                <w:rFonts w:ascii="Courier New" w:hAnsi="Courier New" w:cs="Courier New"/>
                <w:sz w:val="22"/>
                <w:szCs w:val="22"/>
              </w:rPr>
              <w:t>38:30:0</w:t>
            </w:r>
            <w:r>
              <w:rPr>
                <w:rFonts w:ascii="Courier New" w:hAnsi="Courier New" w:cs="Courier New"/>
                <w:sz w:val="22"/>
                <w:szCs w:val="22"/>
              </w:rPr>
              <w:t>11201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331B3C" w:rsidRDefault="00C83199" w:rsidP="00C8319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Березовая Роща. Внутриплощадочные сети канализации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E279F8" w:rsidRDefault="00C83199" w:rsidP="00C8319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28.09.2023 № 51-1590-МР/И, акт приема-передачи имущества от 11.10.2023</w:t>
            </w:r>
          </w:p>
        </w:tc>
      </w:tr>
      <w:tr w:rsidR="00C83199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C83199" w:rsidRPr="005040D5" w:rsidRDefault="00C83199" w:rsidP="00C83199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F75D8D" w:rsidRDefault="00C83199" w:rsidP="00C83199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 w:rsidR="00813BE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городской округ город Тулун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город Тулун, </w:t>
            </w:r>
            <w:r w:rsidR="00813BE4">
              <w:rPr>
                <w:rFonts w:ascii="Courier New" w:hAnsi="Courier New" w:cs="Courier New"/>
                <w:sz w:val="22"/>
                <w:szCs w:val="22"/>
              </w:rPr>
              <w:t>улица Пионерская, участок 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Default="00C83199" w:rsidP="00C83199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3199" w:rsidRPr="00AA4F46" w:rsidRDefault="00813BE4" w:rsidP="00C8319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имущества в муниципальную собственность, выдан 20.03.2022,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C83199"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13BE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(Индивидуальную))</w:t>
            </w:r>
          </w:p>
          <w:p w:rsidR="00813BE4" w:rsidRPr="005040D5" w:rsidRDefault="00813BE4" w:rsidP="00813BE4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F75D8D" w:rsidRDefault="00813BE4" w:rsidP="00813BE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Совхозная, 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AA4F46" w:rsidRDefault="00813BE4" w:rsidP="00813BE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13BE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Pr="00813BE4">
              <w:rPr>
                <w:rFonts w:ascii="Courier New" w:hAnsi="Courier New" w:cs="Courier New"/>
                <w:sz w:val="22"/>
                <w:szCs w:val="22"/>
              </w:rPr>
              <w:t>под жилую застройку (Индивидуальную))</w:t>
            </w:r>
          </w:p>
          <w:p w:rsidR="00813BE4" w:rsidRPr="005040D5" w:rsidRDefault="00813BE4" w:rsidP="00813BE4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F75D8D" w:rsidRDefault="00813BE4" w:rsidP="00813BE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городской округ город Тулун,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город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улица Первомайская, участок 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AA4F46" w:rsidRDefault="00813BE4" w:rsidP="00813BE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имущества в муниципальную собственность №-, выдан 07.07.2021,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13BE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(Индивидуальную))</w:t>
            </w:r>
          </w:p>
          <w:p w:rsidR="00813BE4" w:rsidRPr="005040D5" w:rsidRDefault="00813BE4" w:rsidP="00813BE4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0505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F75D8D" w:rsidRDefault="00813BE4" w:rsidP="00813BE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3-я Анганорская,36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AA4F46" w:rsidRDefault="00813BE4" w:rsidP="00813BE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813BE4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–жилой дом</w:t>
            </w:r>
            <w:r w:rsidRPr="00813BE4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813BE4" w:rsidRPr="005040D5" w:rsidRDefault="00813BE4" w:rsidP="00813BE4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1002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F75D8D" w:rsidRDefault="00813BE4" w:rsidP="00813BE4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городской округ город Тулун,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город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улица Первомайская, дом 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AA4F46" w:rsidRDefault="00813BE4" w:rsidP="00813BE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имущества в муниципальную собственность, выдан 19.01.2023,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344E35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4E35" w:rsidRDefault="00344E35" w:rsidP="00344E3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4E35" w:rsidRDefault="00344E35" w:rsidP="00344E35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</w:t>
            </w:r>
            <w:r w:rsidR="002C4E20">
              <w:rPr>
                <w:rFonts w:ascii="Courier New" w:hAnsi="Courier New" w:cs="Courier New"/>
                <w:sz w:val="22"/>
                <w:szCs w:val="22"/>
              </w:rPr>
              <w:t>для индивидуальной жилой застройки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344E35" w:rsidRPr="005040D5" w:rsidRDefault="00344E35" w:rsidP="00344E35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2C4E20">
              <w:rPr>
                <w:rFonts w:ascii="Courier New" w:hAnsi="Courier New" w:cs="Courier New"/>
                <w:sz w:val="22"/>
                <w:szCs w:val="22"/>
              </w:rPr>
              <w:t>1106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C4E20">
              <w:rPr>
                <w:rFonts w:ascii="Courier New" w:hAnsi="Courier New" w:cs="Courier New"/>
                <w:sz w:val="22"/>
                <w:szCs w:val="22"/>
              </w:rPr>
              <w:t>77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4E35" w:rsidRPr="00F75D8D" w:rsidRDefault="00344E35" w:rsidP="00344E35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2C4E20">
              <w:rPr>
                <w:rFonts w:ascii="Courier New" w:hAnsi="Courier New" w:cs="Courier New"/>
                <w:sz w:val="22"/>
                <w:szCs w:val="22"/>
              </w:rPr>
              <w:t>Радищева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2C4E2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4E35" w:rsidRDefault="00344E35" w:rsidP="00344E35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4E35" w:rsidRPr="00AA4F46" w:rsidRDefault="00344E35" w:rsidP="00344E3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C4E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размещения дома индивидуальной жилой застройки)</w:t>
            </w:r>
          </w:p>
          <w:p w:rsidR="002C4E20" w:rsidRPr="005040D5" w:rsidRDefault="002C4E20" w:rsidP="002C4E20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1701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F75D8D" w:rsidRDefault="002C4E20" w:rsidP="002C4E2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пер.3-й Кировский, 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AA4F46" w:rsidRDefault="002C4E20" w:rsidP="002C4E2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C4E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2C4E20" w:rsidRPr="005040D5" w:rsidRDefault="002C4E20" w:rsidP="002C4E20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0902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1708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2C4E20" w:rsidRDefault="002C4E20" w:rsidP="002C4E2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муниципальное образование «</w:t>
            </w:r>
            <w:r w:rsidRPr="00BA38FF">
              <w:rPr>
                <w:rFonts w:ascii="Courier New" w:hAnsi="Courier New" w:cs="Courier New"/>
                <w:sz w:val="22"/>
                <w:szCs w:val="22"/>
              </w:rPr>
              <w:t>город 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», г. Тулун, ул. Гоголя, 37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AA4F46" w:rsidRDefault="002C4E20" w:rsidP="002C4E2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21.11.2023 № 2478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C4E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складирования лигнина, шлама, ила)</w:t>
            </w:r>
          </w:p>
          <w:p w:rsidR="002C4E20" w:rsidRPr="005040D5" w:rsidRDefault="002C4E20" w:rsidP="002C4E20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2501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2C4E20" w:rsidRDefault="002C4E20" w:rsidP="002C4E2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г. Тулун, 40 квартал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лесхоза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AA4F46" w:rsidRDefault="002C4E20" w:rsidP="002C4E2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20.11.2023 № 2460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C4E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(под жилую застройку (индивидуальную))</w:t>
            </w:r>
          </w:p>
          <w:p w:rsidR="002C4E20" w:rsidRP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2C4E20" w:rsidRDefault="002C4E20" w:rsidP="002C4E2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</w:t>
            </w:r>
            <w:r>
              <w:rPr>
                <w:rFonts w:ascii="Courier New" w:hAnsi="Courier New" w:cs="Courier New"/>
                <w:sz w:val="22"/>
                <w:szCs w:val="22"/>
              </w:rPr>
              <w:t>г. Тулун, ул. Щорса,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AA4F46" w:rsidRDefault="002C4E20" w:rsidP="002C4E2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20.11.2023 № 2462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2C4E2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для застройки объектами социального назначения и иными предназначенными для общественного использования объектами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4E20" w:rsidRPr="005040D5" w:rsidRDefault="002C4E20" w:rsidP="002C4E20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1103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2C4E20" w:rsidRDefault="002C4E20" w:rsidP="002C4E2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г. Тулун, ул. 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Степана Разина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Default="002C4E20" w:rsidP="002C4E20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4E20" w:rsidRPr="00AA4F46" w:rsidRDefault="002C4E20" w:rsidP="002C4E2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.11.2023 № 24</w:t>
            </w:r>
            <w:r w:rsidR="00D112C7">
              <w:rPr>
                <w:rFonts w:ascii="Courier New" w:hAnsi="Courier New" w:cs="Courier New"/>
                <w:sz w:val="22"/>
                <w:szCs w:val="22"/>
              </w:rPr>
              <w:t>66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11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застройки объектами социального назначения и иными предназначенными для общественного использования объектами)</w:t>
            </w:r>
          </w:p>
          <w:p w:rsidR="00D112C7" w:rsidRPr="005040D5" w:rsidRDefault="00D112C7" w:rsidP="00D112C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2C4E20" w:rsidRDefault="00D112C7" w:rsidP="00D112C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A38FF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городской округ город Тулун, город Тулун, улица 19 Партсъезда, земельный участок 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AA4F46" w:rsidRDefault="00D112C7" w:rsidP="00D112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20.11.2023 № 2465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11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объекты торговли)</w:t>
            </w:r>
          </w:p>
          <w:p w:rsidR="00D112C7" w:rsidRPr="005040D5" w:rsidRDefault="00D112C7" w:rsidP="00D112C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2C4E20" w:rsidRDefault="00D112C7" w:rsidP="00D112C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12C7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улица </w:t>
            </w:r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r w:rsidRPr="00D112C7">
              <w:rPr>
                <w:rFonts w:ascii="Courier New" w:hAnsi="Courier New" w:cs="Courier New"/>
                <w:sz w:val="22"/>
                <w:szCs w:val="22"/>
              </w:rPr>
              <w:t>, земельный участок 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AA4F46" w:rsidRDefault="00D112C7" w:rsidP="00D112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20.11.2023 № 2463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11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индивидуальная жилая застройка)</w:t>
            </w:r>
          </w:p>
          <w:p w:rsidR="00D112C7" w:rsidRPr="005040D5" w:rsidRDefault="00D112C7" w:rsidP="00D112C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2C4E20" w:rsidRDefault="00D112C7" w:rsidP="00D112C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12C7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улица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 w:rsidRPr="00D112C7">
              <w:rPr>
                <w:rFonts w:ascii="Courier New" w:hAnsi="Courier New" w:cs="Courier New"/>
                <w:sz w:val="22"/>
                <w:szCs w:val="22"/>
              </w:rPr>
              <w:t>, земельный участок 2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AA4F46" w:rsidRDefault="00D112C7" w:rsidP="00D112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24.11.2023 № 2461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D112C7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объекты торговли)</w:t>
            </w:r>
          </w:p>
          <w:p w:rsidR="00D112C7" w:rsidRPr="005040D5" w:rsidRDefault="00D112C7" w:rsidP="00D112C7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1203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2C4E20" w:rsidRDefault="00D112C7" w:rsidP="00D112C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12C7"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Иркутская область, городской округ город Тулун, город Тулун, улица </w:t>
            </w:r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r w:rsidRPr="00D112C7">
              <w:rPr>
                <w:rFonts w:ascii="Courier New" w:hAnsi="Courier New" w:cs="Courier New"/>
                <w:sz w:val="22"/>
                <w:szCs w:val="22"/>
              </w:rPr>
              <w:t>, земельный участок 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Default="00D112C7" w:rsidP="00D112C7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39C9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12C7" w:rsidRPr="00AA4F46" w:rsidRDefault="00D112C7" w:rsidP="00D112C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муниципального образования – «город Тулун» от 20.11.2023 № 2464 «О предоставлении земельного участка в постоянное (бессрочное) пользование», абз.3 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06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размещения дома индивидуальной жилой застройки)</w:t>
            </w:r>
          </w:p>
          <w:p w:rsidR="0067064F" w:rsidRPr="005040D5" w:rsidRDefault="0067064F" w:rsidP="0067064F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2301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F75D8D" w:rsidRDefault="0067064F" w:rsidP="006706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ород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Карбышева, 122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AA4F46" w:rsidRDefault="0067064F" w:rsidP="0067064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6706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7064F" w:rsidRPr="00FE2494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F75D8D" w:rsidRDefault="0067064F" w:rsidP="006706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22,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AA4F46" w:rsidRDefault="0067064F" w:rsidP="006706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04.12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706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67064F" w:rsidRPr="00FE2494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F75D8D" w:rsidRDefault="0067064F" w:rsidP="006706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</w:t>
            </w:r>
            <w:r>
              <w:rPr>
                <w:rFonts w:ascii="Courier New" w:hAnsi="Courier New" w:cs="Courier New"/>
                <w:sz w:val="22"/>
                <w:szCs w:val="22"/>
              </w:rPr>
              <w:t>крябина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  <w:r>
              <w:rPr>
                <w:rFonts w:ascii="Courier New" w:hAnsi="Courier New" w:cs="Courier New"/>
                <w:sz w:val="22"/>
                <w:szCs w:val="22"/>
              </w:rPr>
              <w:t>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AA4F46" w:rsidRDefault="0067064F" w:rsidP="006706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04.12.2023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67064F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7064F" w:rsidRPr="00FE2494" w:rsidRDefault="0067064F" w:rsidP="0067064F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F75D8D" w:rsidRDefault="0067064F" w:rsidP="0067064F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Default="0067064F" w:rsidP="0067064F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064F" w:rsidRPr="00AA4F46" w:rsidRDefault="0067064F" w:rsidP="0067064F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16.11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0405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Союзная, д. 35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16.11.2023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504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 2-я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  <w:r>
              <w:rPr>
                <w:rFonts w:ascii="Courier New" w:hAnsi="Courier New" w:cs="Courier New"/>
                <w:sz w:val="22"/>
                <w:szCs w:val="22"/>
              </w:rPr>
              <w:t>.11.2023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</w:t>
            </w:r>
            <w:r>
              <w:rPr>
                <w:rFonts w:ascii="Courier New" w:hAnsi="Courier New" w:cs="Courier New"/>
                <w:sz w:val="22"/>
                <w:szCs w:val="22"/>
              </w:rPr>
              <w:t>танкевича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497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r>
              <w:rPr>
                <w:rFonts w:ascii="Courier New" w:hAnsi="Courier New" w:cs="Courier New"/>
                <w:sz w:val="22"/>
                <w:szCs w:val="22"/>
              </w:rPr>
              <w:t>, д. 4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4.1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847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Манутская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1402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Манутская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3а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19.12.2023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466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Королева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1, кв. 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>
              <w:rPr>
                <w:rFonts w:ascii="Courier New" w:hAnsi="Courier New" w:cs="Courier New"/>
                <w:sz w:val="22"/>
                <w:szCs w:val="22"/>
              </w:rPr>
              <w:t>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Королева, 1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07.12.2023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75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 ул. Совхозная, д. 75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A06B0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AA06B0" w:rsidRPr="00FE2494" w:rsidRDefault="00AA06B0" w:rsidP="00AA06B0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2601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F75D8D" w:rsidRDefault="00AA06B0" w:rsidP="00AA06B0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>
              <w:rPr>
                <w:rFonts w:ascii="Courier New" w:hAnsi="Courier New" w:cs="Courier New"/>
                <w:sz w:val="22"/>
                <w:szCs w:val="22"/>
              </w:rPr>
              <w:t>, д. 4</w:t>
            </w:r>
            <w:r>
              <w:rPr>
                <w:rFonts w:ascii="Courier New" w:hAnsi="Courier New" w:cs="Courier New"/>
                <w:sz w:val="22"/>
                <w:szCs w:val="22"/>
              </w:rPr>
              <w:t>, кв. 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Default="00AA06B0" w:rsidP="00AA06B0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06B0" w:rsidRPr="00AA4F46" w:rsidRDefault="00AA06B0" w:rsidP="00AA06B0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C416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9C416D" w:rsidRPr="00FE2494" w:rsidRDefault="009C416D" w:rsidP="009C416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678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F75D8D" w:rsidRDefault="009C416D" w:rsidP="009C416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331B3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75а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r w:rsidRPr="004D39C9">
              <w:rPr>
                <w:rFonts w:ascii="Courier New" w:hAnsi="Courier New" w:cs="Courier New"/>
                <w:sz w:val="22"/>
                <w:szCs w:val="22"/>
              </w:rPr>
              <w:t>Казна муниципального образования – «город Тулун»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AA4F46" w:rsidRDefault="009C416D" w:rsidP="009C416D">
            <w:pPr>
              <w:jc w:val="both"/>
              <w:rPr>
                <w:rFonts w:ascii="Courier New" w:hAnsi="Courier New" w:cs="Courier New"/>
              </w:rPr>
            </w:pPr>
            <w:r w:rsidRPr="00E279F8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.12.2023</w:t>
            </w:r>
            <w:r w:rsidRPr="00E279F8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9C416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</w:t>
            </w:r>
            <w:r>
              <w:rPr>
                <w:rFonts w:ascii="Courier New" w:hAnsi="Courier New" w:cs="Courier New"/>
                <w:sz w:val="22"/>
                <w:szCs w:val="22"/>
              </w:rPr>
              <w:t>категория земель-земли населенных пунктов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9C416D" w:rsidRPr="005040D5" w:rsidRDefault="009C416D" w:rsidP="009C416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1:269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F75D8D" w:rsidRDefault="009C416D" w:rsidP="009C416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Российская Федерация,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городской округ город Тулун, г.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садоводческое общество «Этанол» ул. «Малиновая», участок 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AA4F46" w:rsidRDefault="009C416D" w:rsidP="009C416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  <w:tr w:rsidR="009C416D" w:rsidRPr="00595657" w:rsidTr="00F417AF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a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 (категория земель-земли населенных пунктов)</w:t>
            </w:r>
          </w:p>
          <w:p w:rsidR="009C416D" w:rsidRPr="005040D5" w:rsidRDefault="009C416D" w:rsidP="009C416D">
            <w:pPr>
              <w:pStyle w:val="a4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F67733">
              <w:rPr>
                <w:rFonts w:ascii="Courier New" w:hAnsi="Courier New" w:cs="Courier New"/>
                <w:sz w:val="22"/>
                <w:szCs w:val="22"/>
              </w:rPr>
              <w:t xml:space="preserve">адастровый номер </w:t>
            </w:r>
            <w:r w:rsidRPr="002D345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:2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F75D8D" w:rsidRDefault="009C416D" w:rsidP="009C416D">
            <w:pPr>
              <w:pStyle w:val="a4"/>
              <w:jc w:val="center"/>
              <w:rPr>
                <w:rFonts w:ascii="Courier New" w:hAnsi="Courier New" w:cs="Courier New"/>
                <w:sz w:val="22"/>
              </w:rPr>
            </w:pPr>
            <w:r w:rsidRPr="00C83199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</w:t>
            </w:r>
            <w:r w:rsidRPr="00C83199">
              <w:rPr>
                <w:rFonts w:ascii="Courier New" w:hAnsi="Courier New" w:cs="Courier New"/>
                <w:sz w:val="22"/>
                <w:szCs w:val="22"/>
              </w:rPr>
              <w:t xml:space="preserve">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садоводческое общество «Этанол»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Грушевая, 63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>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образовани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– «город Тулун»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(объект отнесен к казне)</w:t>
            </w:r>
            <w:r w:rsidRPr="002C34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AA4F46" w:rsidRDefault="009C416D" w:rsidP="009C416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CA7CD9">
              <w:rPr>
                <w:rFonts w:ascii="Courier New" w:hAnsi="Courier New" w:cs="Courier New"/>
                <w:sz w:val="22"/>
                <w:szCs w:val="22"/>
              </w:rPr>
              <w:t>.3 ст. 3.1 Федерального закона «О введении в действие Земельного кодекса Российской Федерации» № 137-ФЗ от 25.10.2001г.</w:t>
            </w:r>
          </w:p>
        </w:tc>
      </w:tr>
    </w:tbl>
    <w:p w:rsidR="00AF530D" w:rsidRPr="00595657" w:rsidRDefault="00AF530D" w:rsidP="00AF530D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AF530D" w:rsidRPr="00595657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t>б) на акции акционерных обществ,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294"/>
        <w:gridCol w:w="1408"/>
        <w:gridCol w:w="1056"/>
        <w:gridCol w:w="1408"/>
        <w:gridCol w:w="1232"/>
        <w:gridCol w:w="1056"/>
        <w:gridCol w:w="1901"/>
      </w:tblGrid>
      <w:tr w:rsidR="00AF530D" w:rsidRPr="00595657" w:rsidTr="002D3A96">
        <w:trPr>
          <w:trHeight w:val="185"/>
        </w:trPr>
        <w:tc>
          <w:tcPr>
            <w:tcW w:w="1135" w:type="dxa"/>
            <w:vMerge w:val="restart"/>
          </w:tcPr>
          <w:p w:rsidR="00AF530D" w:rsidRPr="00595657" w:rsidRDefault="002D3A96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Поряд-ковый</w:t>
            </w:r>
            <w:proofErr w:type="spell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5166" w:type="dxa"/>
            <w:gridSpan w:val="4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    Акции, поступившие в казну             </w:t>
            </w:r>
          </w:p>
        </w:tc>
        <w:tc>
          <w:tcPr>
            <w:tcW w:w="1232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Полное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наименование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акционерного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общества  </w:t>
            </w:r>
          </w:p>
        </w:tc>
        <w:tc>
          <w:tcPr>
            <w:tcW w:w="1056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1901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31.12       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8</w:t>
            </w: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1440"/>
        <w:gridCol w:w="1320"/>
        <w:gridCol w:w="2520"/>
        <w:gridCol w:w="1440"/>
        <w:gridCol w:w="2381"/>
      </w:tblGrid>
      <w:tr w:rsidR="00CA7C4B" w:rsidRPr="00595657" w:rsidTr="00CA7C4B">
        <w:trPr>
          <w:trHeight w:val="225"/>
        </w:trPr>
        <w:tc>
          <w:tcPr>
            <w:tcW w:w="1389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Поряд-ковый</w:t>
            </w:r>
            <w:proofErr w:type="spell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760" w:type="dxa"/>
            <w:gridSpan w:val="2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Доля (вклад)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муниципального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образования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(процентов)     </w:t>
            </w:r>
          </w:p>
        </w:tc>
        <w:tc>
          <w:tcPr>
            <w:tcW w:w="252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Полное наименование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хозяйственного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общества 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(товарищества)   </w:t>
            </w:r>
          </w:p>
        </w:tc>
        <w:tc>
          <w:tcPr>
            <w:tcW w:w="144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2381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CA7C4B">
        <w:tc>
          <w:tcPr>
            <w:tcW w:w="1389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до 01.01 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595657">
        <w:rPr>
          <w:b/>
          <w:bCs/>
          <w:sz w:val="22"/>
          <w:szCs w:val="22"/>
        </w:rPr>
        <w:t>2. Прекращение права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b/>
          <w:bCs/>
          <w:sz w:val="22"/>
          <w:szCs w:val="22"/>
        </w:rPr>
        <w:tab/>
      </w: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</w:p>
    <w:tbl>
      <w:tblPr>
        <w:tblW w:w="10612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121"/>
        <w:gridCol w:w="2977"/>
        <w:gridCol w:w="2126"/>
        <w:gridCol w:w="2248"/>
      </w:tblGrid>
      <w:tr w:rsidR="00CA7C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Поряд-ковый</w:t>
            </w:r>
            <w:proofErr w:type="spell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адрес,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(прекращения)</w:t>
            </w:r>
          </w:p>
        </w:tc>
      </w:tr>
      <w:tr w:rsidR="00AF530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5109E2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595657" w:rsidRDefault="005109E2" w:rsidP="005154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5154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595657" w:rsidRDefault="005167AB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Советская,</w:t>
            </w:r>
            <w:r w:rsidR="001D508B"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104е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1D508B" w:rsidP="005154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Подымова</w:t>
            </w:r>
            <w:proofErr w:type="spellEnd"/>
            <w:r>
              <w:rPr>
                <w:rFonts w:ascii="Courier New" w:hAnsi="Courier New" w:cs="Courier New"/>
              </w:rPr>
              <w:t xml:space="preserve"> Евгения Михайловна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1D508B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08B">
              <w:rPr>
                <w:rFonts w:ascii="Courier New" w:hAnsi="Courier New" w:cs="Courier New"/>
                <w:sz w:val="22"/>
                <w:szCs w:val="22"/>
              </w:rPr>
              <w:t>Договор купли-продажи имущества от 11.11.2022 № 012.1122.15943</w:t>
            </w:r>
          </w:p>
        </w:tc>
      </w:tr>
      <w:tr w:rsidR="005167A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7AB" w:rsidRPr="00595657" w:rsidRDefault="005167AB" w:rsidP="005154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7AB" w:rsidRDefault="001D508B" w:rsidP="005154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7AB" w:rsidRDefault="001D508B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08B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Советская, 104е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7AB" w:rsidRPr="005167AB" w:rsidRDefault="001D508B" w:rsidP="0051543E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1D508B">
              <w:rPr>
                <w:rFonts w:ascii="Courier New" w:hAnsi="Courier New" w:cs="Courier New"/>
              </w:rPr>
              <w:t>Подымова</w:t>
            </w:r>
            <w:proofErr w:type="spellEnd"/>
            <w:r w:rsidRPr="001D508B">
              <w:rPr>
                <w:rFonts w:ascii="Courier New" w:hAnsi="Courier New" w:cs="Courier New"/>
              </w:rPr>
              <w:t xml:space="preserve"> Евгения Михайловна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67AB" w:rsidRDefault="001D508B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08B">
              <w:rPr>
                <w:rFonts w:ascii="Courier New" w:hAnsi="Courier New" w:cs="Courier New"/>
                <w:sz w:val="22"/>
                <w:szCs w:val="22"/>
              </w:rPr>
              <w:t>Договор купли-продажи имущества от 11.11.2022 № 012.1122.15943</w:t>
            </w:r>
          </w:p>
        </w:tc>
      </w:tr>
      <w:tr w:rsidR="0014502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02A" w:rsidRPr="00595657" w:rsidRDefault="0014502A" w:rsidP="005154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02A" w:rsidRDefault="0014502A" w:rsidP="0051543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02A" w:rsidRPr="001D508B" w:rsidRDefault="0014502A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Заречная 2-я, д.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02A" w:rsidRPr="001D508B" w:rsidRDefault="0014502A" w:rsidP="005154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02A" w:rsidRPr="001D508B" w:rsidRDefault="0014502A" w:rsidP="005154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</w:t>
            </w:r>
            <w:r w:rsidR="00D43191">
              <w:rPr>
                <w:rFonts w:ascii="Courier New" w:hAnsi="Courier New" w:cs="Courier New"/>
                <w:sz w:val="22"/>
                <w:szCs w:val="22"/>
              </w:rPr>
              <w:t xml:space="preserve"> округа от 29.12.2022 №2112 «О выделе  помещений в здании с присвоением адресов объекта недвижимости»</w:t>
            </w:r>
          </w:p>
        </w:tc>
      </w:tr>
      <w:tr w:rsidR="005154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43E" w:rsidRPr="00595657" w:rsidRDefault="0051543E" w:rsidP="005154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43E" w:rsidRDefault="0051543E" w:rsidP="005154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43E" w:rsidRPr="00595657" w:rsidRDefault="0051543E" w:rsidP="0051543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E4B94">
              <w:rPr>
                <w:rFonts w:ascii="Courier New" w:hAnsi="Courier New" w:cs="Courier New"/>
                <w:sz w:val="22"/>
                <w:szCs w:val="22"/>
              </w:rPr>
              <w:t>1-я Рабочая, д.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43E" w:rsidRPr="00141A1C" w:rsidRDefault="003E4B94" w:rsidP="005154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43E" w:rsidRPr="0065786B" w:rsidRDefault="003E4B94" w:rsidP="005154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1-я Рабочая, д.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1-я Рабочая, д.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-я Рабочая, д.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-я Рабочая, д. 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>
              <w:rPr>
                <w:rFonts w:ascii="Courier New" w:hAnsi="Courier New" w:cs="Courier New"/>
                <w:sz w:val="22"/>
                <w:szCs w:val="22"/>
              </w:rPr>
              <w:t>Анганорская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2-я Анганорская, д. </w:t>
            </w:r>
            <w:r>
              <w:rPr>
                <w:rFonts w:ascii="Courier New" w:hAnsi="Courier New" w:cs="Courier New"/>
                <w:sz w:val="22"/>
                <w:szCs w:val="22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73а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Братская</w:t>
            </w:r>
            <w:r w:rsidRPr="003E4B94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E533D" w:rsidRDefault="003E4B94" w:rsidP="003E4B94">
            <w:pPr>
              <w:rPr>
                <w:rFonts w:ascii="Courier New" w:hAnsi="Courier New" w:cs="Courier New"/>
              </w:rPr>
            </w:pPr>
            <w:r w:rsidRPr="005E533D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E533D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E533D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Войкова</w:t>
            </w:r>
            <w:r w:rsidRPr="005E533D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E533D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E533D"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E533D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E533D"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Войкова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43, стр.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Дорожная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Красноармейская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д.4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Комсомольская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д.1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5E533D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Комсомольская</w:t>
            </w:r>
            <w:r w:rsidRPr="00656434">
              <w:rPr>
                <w:rFonts w:ascii="Courier New" w:hAnsi="Courier New" w:cs="Courier New"/>
                <w:sz w:val="22"/>
                <w:szCs w:val="22"/>
              </w:rPr>
              <w:t>,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132а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5E533D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Комсомольская, д.135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Крупской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</w:t>
            </w:r>
            <w:r w:rsidR="005E533D">
              <w:rPr>
                <w:rFonts w:ascii="Courier New" w:hAnsi="Courier New" w:cs="Courier New"/>
                <w:sz w:val="22"/>
                <w:szCs w:val="22"/>
              </w:rPr>
              <w:t>рупской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Литвинова</w:t>
            </w:r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Маяковского</w:t>
            </w:r>
            <w:r w:rsidRPr="0020760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07605">
              <w:rPr>
                <w:rFonts w:ascii="Courier New" w:hAnsi="Courier New" w:cs="Courier New"/>
                <w:sz w:val="22"/>
                <w:szCs w:val="22"/>
              </w:rPr>
              <w:t>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ул. 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66AE8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104а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Речная</w:t>
            </w:r>
            <w:r w:rsidRPr="00044D8E">
              <w:rPr>
                <w:rFonts w:ascii="Courier New" w:hAnsi="Courier New" w:cs="Courier New"/>
                <w:sz w:val="22"/>
                <w:szCs w:val="22"/>
              </w:rPr>
              <w:t>,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>,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E4B94" w:rsidRPr="005956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Первомайская, д.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ул.Панфилова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Станкевича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Станкевича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д.1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Станкевича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95б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Союзная, д. 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овхозная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97E1A">
              <w:rPr>
                <w:rFonts w:ascii="Courier New" w:hAnsi="Courier New" w:cs="Courier New"/>
                <w:sz w:val="22"/>
                <w:szCs w:val="22"/>
              </w:rPr>
              <w:t xml:space="preserve"> д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ул. Совхозная, д.22а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786CB6" w:rsidRDefault="003303C3" w:rsidP="003E4B9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786CB6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786CB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ул. Совхозная, д. 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E279F8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E4B94" w:rsidRPr="005956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Совхозная, д.102</w:t>
            </w:r>
          </w:p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3E4B94" w:rsidRPr="005956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ул. Совхозная, д. 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303C3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Труда,</w:t>
            </w:r>
            <w:r w:rsidR="00D065A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D065A4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3303C3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D065A4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D065A4">
              <w:rPr>
                <w:rFonts w:ascii="Courier New" w:hAnsi="Courier New" w:cs="Courier New"/>
                <w:sz w:val="22"/>
                <w:szCs w:val="22"/>
              </w:rPr>
              <w:t>Труда, д. 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D065A4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D065A4">
              <w:rPr>
                <w:rFonts w:ascii="Courier New" w:hAnsi="Courier New" w:cs="Courier New"/>
                <w:sz w:val="22"/>
                <w:szCs w:val="22"/>
              </w:rPr>
              <w:t>Хлебозаводская, д.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D065A4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2F23F1">
              <w:rPr>
                <w:rFonts w:ascii="Courier New" w:hAnsi="Courier New" w:cs="Courier New"/>
                <w:sz w:val="22"/>
                <w:szCs w:val="22"/>
              </w:rPr>
              <w:t>Чкалова, д.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2F23F1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2F23F1">
              <w:rPr>
                <w:rFonts w:ascii="Courier New" w:hAnsi="Courier New" w:cs="Courier New"/>
                <w:sz w:val="22"/>
                <w:szCs w:val="22"/>
              </w:rPr>
              <w:t>пер. Глухой, д.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2F23F1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2F23F1">
              <w:rPr>
                <w:rFonts w:ascii="Courier New" w:hAnsi="Courier New" w:cs="Courier New"/>
                <w:sz w:val="22"/>
                <w:szCs w:val="22"/>
              </w:rPr>
              <w:t>пер. Курзанский, д. 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2F23F1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2F23F1">
              <w:rPr>
                <w:rFonts w:ascii="Courier New" w:hAnsi="Courier New" w:cs="Courier New"/>
                <w:sz w:val="22"/>
                <w:szCs w:val="22"/>
              </w:rPr>
              <w:t>пер. Нефтяников,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2F23F1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3E4B94" w:rsidP="003E4B94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2F23F1">
              <w:rPr>
                <w:rFonts w:ascii="Courier New" w:hAnsi="Courier New" w:cs="Courier New"/>
                <w:sz w:val="22"/>
                <w:szCs w:val="22"/>
              </w:rPr>
              <w:t>пер. Огородный,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0D3D">
              <w:rPr>
                <w:rFonts w:ascii="Courier New" w:hAnsi="Courier New" w:cs="Courier New"/>
                <w:sz w:val="22"/>
                <w:szCs w:val="22"/>
              </w:rPr>
              <w:t>Иркутская обл., г. Тулун, пер. Огородный, д.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0D3D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пер.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Пионерский</w:t>
            </w:r>
            <w:r w:rsidRPr="00960D3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0D3D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пер. </w:t>
            </w:r>
            <w:r>
              <w:rPr>
                <w:rFonts w:ascii="Courier New" w:hAnsi="Courier New" w:cs="Courier New"/>
                <w:sz w:val="22"/>
                <w:szCs w:val="22"/>
              </w:rPr>
              <w:t>Первомайский</w:t>
            </w:r>
            <w:r w:rsidRPr="00960D3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960D3D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0D3D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пер. </w:t>
            </w:r>
            <w:r>
              <w:rPr>
                <w:rFonts w:ascii="Courier New" w:hAnsi="Courier New" w:cs="Courier New"/>
                <w:sz w:val="22"/>
                <w:szCs w:val="22"/>
              </w:rPr>
              <w:t>Первомайский</w:t>
            </w:r>
            <w:r w:rsidRPr="00960D3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842CEE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842CEE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пер. Буровиков, д.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3E4B9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Default="003E4B94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842CEE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595657" w:rsidRDefault="00842CEE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42CEE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Шмелькова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141A1C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Казна муниципального образования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B94" w:rsidRPr="0065786B" w:rsidRDefault="003E4B94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объекты недвижимости </w:t>
            </w:r>
          </w:p>
        </w:tc>
      </w:tr>
      <w:tr w:rsidR="005109E2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D43191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842CEE" w:rsidRDefault="00D43191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Строителей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200358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200358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0358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от 20.02.2023</w:t>
            </w:r>
          </w:p>
        </w:tc>
      </w:tr>
      <w:tr w:rsidR="005109E2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5109E2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CE0389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Воздушные линии электропередач напряжением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 трансформаторной подстанцией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Pr="00842CEE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район, ст. Нюра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CE0389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9E2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имущества от 08.02.2023 №2023.1108</w:t>
            </w:r>
          </w:p>
        </w:tc>
      </w:tr>
      <w:tr w:rsidR="00CE0389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Воздушные и кабельные линии электропередачи напряжением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 трансформаторной подстанцией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038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CE0389">
              <w:rPr>
                <w:rFonts w:ascii="Courier New" w:hAnsi="Courier New" w:cs="Courier New"/>
                <w:sz w:val="22"/>
                <w:szCs w:val="22"/>
              </w:rPr>
              <w:t>Тулунский</w:t>
            </w:r>
            <w:proofErr w:type="spellEnd"/>
            <w:r w:rsidRPr="00CE0389">
              <w:rPr>
                <w:rFonts w:ascii="Courier New" w:hAnsi="Courier New" w:cs="Courier New"/>
                <w:sz w:val="22"/>
                <w:szCs w:val="22"/>
              </w:rPr>
              <w:t xml:space="preserve"> район, ст. Нюра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0389">
              <w:rPr>
                <w:rFonts w:ascii="Courier New" w:hAnsi="Courier New" w:cs="Courier New"/>
                <w:sz w:val="22"/>
                <w:szCs w:val="22"/>
              </w:rPr>
              <w:t>Договор купли-продажи имущества от 08.02.2023 №2023.11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CE0389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Электрические сети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о.п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4800 км., воздушные и кабельные линии электропередачи напряжением 0,4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 трансформаторной подстанцией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038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CE0389">
              <w:rPr>
                <w:rFonts w:ascii="Courier New" w:hAnsi="Courier New" w:cs="Courier New"/>
                <w:sz w:val="22"/>
                <w:szCs w:val="22"/>
              </w:rPr>
              <w:t>Тулунский</w:t>
            </w:r>
            <w:proofErr w:type="spellEnd"/>
            <w:r w:rsidRPr="00CE0389">
              <w:rPr>
                <w:rFonts w:ascii="Courier New" w:hAnsi="Courier New" w:cs="Courier New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о.п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4800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635A46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0389" w:rsidRDefault="00CE0389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0389">
              <w:rPr>
                <w:rFonts w:ascii="Courier New" w:hAnsi="Courier New" w:cs="Courier New"/>
                <w:sz w:val="22"/>
                <w:szCs w:val="22"/>
              </w:rPr>
              <w:t>Договор купли-продажи имущества от 08.02.2023 №2023.11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635A46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635A46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635A46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635A46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Угольщиков, д. 26, кв. 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3843A5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Никиткина Антонина Владимировна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635A46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15.02.2023 № 12459</w:t>
            </w:r>
          </w:p>
        </w:tc>
      </w:tr>
      <w:tr w:rsidR="00635A46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635A46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F72ED2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F72ED2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Угольщиков, д. 25, кв. 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3843A5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Тишкин Игорь Николаевич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F72ED2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2ED2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72ED2">
              <w:rPr>
                <w:rFonts w:ascii="Courier New" w:hAnsi="Courier New" w:cs="Courier New"/>
                <w:sz w:val="22"/>
                <w:szCs w:val="22"/>
              </w:rPr>
              <w:t>.02.2023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635A46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635A46" w:rsidP="003E4B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F72ED2" w:rsidP="003E4B9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F72ED2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2ED2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Совхозная, д. 61,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Default="003843A5" w:rsidP="003E4B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Ванюшкина Ирина Сергеевна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A46" w:rsidRPr="00CE0389" w:rsidRDefault="00F72ED2" w:rsidP="003E4B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2ED2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16.02.2023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3843A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3A5" w:rsidRDefault="003843A5" w:rsidP="003843A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3A5" w:rsidRDefault="003843A5" w:rsidP="003843A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3A5" w:rsidRPr="00CE0389" w:rsidRDefault="003843A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2ED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п. Стекольный</w:t>
            </w:r>
            <w:r w:rsidRPr="00F72ED2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F72ED2"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501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3A5" w:rsidRDefault="003843A5" w:rsidP="003843A5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Ульяженко</w:t>
            </w:r>
            <w:proofErr w:type="spellEnd"/>
            <w:r>
              <w:rPr>
                <w:rFonts w:ascii="Courier New" w:hAnsi="Courier New" w:cs="Courier New"/>
              </w:rPr>
              <w:t xml:space="preserve"> Владимир Геннадьевич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43A5" w:rsidRPr="00CE0389" w:rsidRDefault="003843A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2ED2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72ED2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72ED2">
              <w:rPr>
                <w:rFonts w:ascii="Courier New" w:hAnsi="Courier New" w:cs="Courier New"/>
                <w:sz w:val="22"/>
                <w:szCs w:val="22"/>
              </w:rPr>
              <w:t>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EB50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EB5045" w:rsidP="003843A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EB5045" w:rsidP="003843A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Pr="00F72ED2" w:rsidRDefault="00EB504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0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Гастелло, д. 15,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EB5045" w:rsidP="003843A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Кравченко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Pr="00F72ED2" w:rsidRDefault="00EB504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045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06.04</w:t>
            </w:r>
            <w:r w:rsidRPr="00EB5045">
              <w:rPr>
                <w:rFonts w:ascii="Courier New" w:hAnsi="Courier New" w:cs="Courier New"/>
                <w:sz w:val="22"/>
                <w:szCs w:val="22"/>
              </w:rPr>
              <w:t>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EB50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EB5045" w:rsidP="003843A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EB5045" w:rsidP="003843A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Pr="00F72ED2" w:rsidRDefault="00EB504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Королева, д. 7,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Default="007E5B55" w:rsidP="003843A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045" w:rsidRPr="00F72ED2" w:rsidRDefault="00EB5045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городского суда Иркутской области от 03.02.2023</w:t>
            </w:r>
          </w:p>
        </w:tc>
      </w:tr>
      <w:tr w:rsidR="004B42B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4B42B1" w:rsidP="003843A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1D58FC" w:rsidP="003843A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1D58FC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пер. Огородный, д.5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1D58FC" w:rsidP="003843A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2B1" w:rsidRDefault="001D58FC" w:rsidP="003843A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Крупской, д.18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пер. </w:t>
            </w:r>
            <w:r>
              <w:rPr>
                <w:rFonts w:ascii="Courier New" w:hAnsi="Courier New" w:cs="Courier New"/>
                <w:sz w:val="22"/>
                <w:szCs w:val="22"/>
              </w:rPr>
              <w:t>Вокзальный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-я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2-я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03.03.2023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-я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-я 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пер. Рабочий, 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Первомайская, д. 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1D58F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592FA9">
              <w:rPr>
                <w:rFonts w:ascii="Courier New" w:hAnsi="Courier New" w:cs="Courier New"/>
                <w:sz w:val="22"/>
                <w:szCs w:val="22"/>
              </w:rPr>
              <w:t>Пионерская,</w:t>
            </w:r>
            <w:r w:rsidRPr="001D58FC">
              <w:rPr>
                <w:rFonts w:ascii="Courier New" w:hAnsi="Courier New" w:cs="Courier New"/>
                <w:sz w:val="22"/>
                <w:szCs w:val="22"/>
              </w:rPr>
              <w:t xml:space="preserve"> д.</w:t>
            </w:r>
            <w:r w:rsidR="00592FA9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58FC" w:rsidRDefault="001D58FC" w:rsidP="001D58FC">
            <w:pPr>
              <w:jc w:val="center"/>
            </w:pPr>
            <w:r w:rsidRPr="00457B9E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57B9E">
              <w:rPr>
                <w:rFonts w:ascii="Courier New" w:hAnsi="Courier New" w:cs="Courier New"/>
                <w:sz w:val="22"/>
                <w:szCs w:val="22"/>
              </w:rPr>
              <w:t>.03.2023</w:t>
            </w:r>
          </w:p>
        </w:tc>
      </w:tr>
      <w:tr w:rsidR="00592FA9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FA9" w:rsidRDefault="00592FA9" w:rsidP="001D58F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FA9" w:rsidRPr="001D58FC" w:rsidRDefault="00592FA9" w:rsidP="001D58F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FA9" w:rsidRPr="001D58FC" w:rsidRDefault="00CB49AD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80374B"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 w:rsidR="0080374B">
              <w:rPr>
                <w:rFonts w:ascii="Courier New" w:hAnsi="Courier New" w:cs="Courier New"/>
                <w:sz w:val="22"/>
                <w:szCs w:val="22"/>
              </w:rPr>
              <w:t>23,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FA9" w:rsidRDefault="0080374B" w:rsidP="001D58F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2FA9" w:rsidRPr="00457B9E" w:rsidRDefault="0080374B" w:rsidP="001D58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23, кв.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25,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25,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25,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25,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037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1D58FC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Островского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25,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Default="0080374B" w:rsidP="008037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74B" w:rsidRPr="00457B9E" w:rsidRDefault="0080374B" w:rsidP="008037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>Акт обследования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80374B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1235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1237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25.01.2023 № 114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1234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1236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25.01.2023 № 113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1233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42, кв.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23.01.2023 № 1239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43734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1D58FC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Default="0043734B" w:rsidP="0043734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34B" w:rsidRPr="00457B9E" w:rsidRDefault="0043734B" w:rsidP="004373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Нагорная,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44, кв.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>13.02.2023 № 308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Виноградова,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14,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20</w:t>
            </w:r>
            <w:r w:rsidRPr="0043734B">
              <w:rPr>
                <w:rFonts w:ascii="Courier New" w:hAnsi="Courier New" w:cs="Courier New"/>
                <w:sz w:val="22"/>
                <w:szCs w:val="22"/>
              </w:rPr>
              <w:t xml:space="preserve">.02.2023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323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Радищева, </w:t>
            </w:r>
            <w:r w:rsidRPr="00CB49AD">
              <w:rPr>
                <w:rFonts w:ascii="Courier New" w:hAnsi="Courier New" w:cs="Courier New"/>
                <w:sz w:val="22"/>
                <w:szCs w:val="22"/>
              </w:rPr>
              <w:t>д.</w:t>
            </w: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43,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43,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43,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43, кв.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39,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39,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39,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39,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</w:tr>
      <w:tr w:rsidR="00C80F8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1D58FC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Фурман</w:t>
            </w:r>
            <w:r w:rsidR="00FC61AC">
              <w:rPr>
                <w:rFonts w:ascii="Courier New" w:hAnsi="Courier New" w:cs="Courier New"/>
                <w:sz w:val="22"/>
                <w:szCs w:val="22"/>
              </w:rPr>
              <w:t>ова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FC61AC">
              <w:rPr>
                <w:rFonts w:ascii="Courier New" w:hAnsi="Courier New" w:cs="Courier New"/>
                <w:sz w:val="22"/>
                <w:szCs w:val="22"/>
              </w:rPr>
              <w:t>8б,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кв. </w:t>
            </w:r>
            <w:r w:rsidR="00FC61A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Default="00C80F8B" w:rsidP="00C80F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0F8B" w:rsidRPr="00457B9E" w:rsidRDefault="00C80F8B" w:rsidP="00C80F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 w:rsidR="00FC61AC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33,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33,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33,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Совхозная, д. 33,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>20.02.2023 № 3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Больничная, д. 31,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осмотра здания, сооружения или объекта незавершенного строительства при выявлении правообладателей ранее учтенных объектов недвижимости от 13.01.2023 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>
              <w:rPr>
                <w:rFonts w:ascii="Courier New" w:hAnsi="Courier New" w:cs="Courier New"/>
                <w:sz w:val="22"/>
                <w:szCs w:val="22"/>
              </w:rPr>
              <w:t>1216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21,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1189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7,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1188</w:t>
            </w:r>
          </w:p>
        </w:tc>
      </w:tr>
      <w:tr w:rsidR="00FC61A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1D58FC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Тухачевского, д. 21,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Default="00FC61AC" w:rsidP="00FC61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AC" w:rsidRPr="00457B9E" w:rsidRDefault="00FC61AC" w:rsidP="00FC61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1201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Павлова, д. 6,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1200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18.01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1232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Пер.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Бурлова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5,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13.02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308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Любови Шевцовой, д. 88,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13.02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305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Литейная, д. 8,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1211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2,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1206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2,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1204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2,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1207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2, кв.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1205</w:t>
            </w:r>
          </w:p>
        </w:tc>
      </w:tr>
      <w:tr w:rsidR="00506BC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1D58FC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Городок Рабочий, д. 2, кв.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Default="00506BCC" w:rsidP="00506BC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BCC" w:rsidRPr="00457B9E" w:rsidRDefault="00506BCC" w:rsidP="00506B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13.01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1203</w:t>
            </w:r>
          </w:p>
        </w:tc>
      </w:tr>
      <w:tr w:rsidR="005B412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17,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457B9E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1187</w:t>
            </w:r>
          </w:p>
        </w:tc>
      </w:tr>
      <w:tr w:rsidR="005B412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17,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457B9E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1186</w:t>
            </w:r>
          </w:p>
        </w:tc>
      </w:tr>
      <w:tr w:rsidR="005B412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17,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457B9E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1185</w:t>
            </w:r>
          </w:p>
        </w:tc>
      </w:tr>
      <w:tr w:rsidR="005B412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1D58FC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19 Партсъезда, д. 17,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457B9E" w:rsidRDefault="005B4121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118</w:t>
            </w:r>
            <w:r w:rsidR="0048513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485139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1D58FC" w:rsidRDefault="00485139" w:rsidP="004851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1D58FC" w:rsidRDefault="00485139" w:rsidP="0048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Павлова, д. 4,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457B9E" w:rsidRDefault="00485139" w:rsidP="0048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1198</w:t>
            </w:r>
          </w:p>
        </w:tc>
      </w:tr>
      <w:tr w:rsidR="00485139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1D58FC" w:rsidRDefault="00485139" w:rsidP="00485139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1D58FC" w:rsidRDefault="00485139" w:rsidP="0048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49AD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Павлова, д. 4,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Default="00485139" w:rsidP="0048513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139" w:rsidRPr="00457B9E" w:rsidRDefault="00485139" w:rsidP="0048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374B">
              <w:rPr>
                <w:rFonts w:ascii="Courier New" w:hAnsi="Courier New" w:cs="Courier New"/>
                <w:sz w:val="22"/>
                <w:szCs w:val="22"/>
              </w:rPr>
              <w:t xml:space="preserve">Акт </w:t>
            </w:r>
            <w:r>
              <w:rPr>
                <w:rFonts w:ascii="Courier New" w:hAnsi="Courier New" w:cs="Courier New"/>
                <w:sz w:val="22"/>
                <w:szCs w:val="22"/>
              </w:rPr>
              <w:t>осмотра здания, сооружения или объекта незавершенного строительства при выявлении правообладателей ранее учтенных объектов недвижимости от 10.01</w:t>
            </w:r>
            <w:r w:rsidRPr="00C80F8B">
              <w:rPr>
                <w:rFonts w:ascii="Courier New" w:hAnsi="Courier New" w:cs="Courier New"/>
                <w:sz w:val="22"/>
                <w:szCs w:val="22"/>
              </w:rPr>
              <w:t xml:space="preserve">.2023 № </w:t>
            </w:r>
            <w:r>
              <w:rPr>
                <w:rFonts w:ascii="Courier New" w:hAnsi="Courier New" w:cs="Courier New"/>
                <w:sz w:val="22"/>
                <w:szCs w:val="22"/>
              </w:rPr>
              <w:t>1199</w:t>
            </w:r>
          </w:p>
        </w:tc>
      </w:tr>
      <w:tr w:rsidR="005B412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5B4121" w:rsidP="005B412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CF28BD" w:rsidP="005B412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CB49AD" w:rsidRDefault="00EA7C95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Default="00EA7C95" w:rsidP="005B412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121" w:rsidRPr="0080374B" w:rsidRDefault="00EA7C95" w:rsidP="005B412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58Б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Анганорская, д.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Рабочая, д. 27а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Рабочая,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Комсомольская, д. 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 16,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 16,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EA7C9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CB49AD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 16, кв.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Default="00EA7C95" w:rsidP="00EA7C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7C95" w:rsidRPr="0080374B" w:rsidRDefault="00EA7C95" w:rsidP="00EA7C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Гоголя, д.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Блюхера, д. 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Блюхера, д. 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Братская, д. 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алинина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 1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 1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>
              <w:rPr>
                <w:rFonts w:ascii="Courier New" w:hAnsi="Courier New" w:cs="Courier New"/>
                <w:sz w:val="22"/>
                <w:szCs w:val="22"/>
              </w:rPr>
              <w:t>, д. 1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Пригородная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Пионерская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пер</w:t>
            </w: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Союзный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Трактовая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B49C0">
              <w:rPr>
                <w:rFonts w:ascii="Courier New" w:hAnsi="Courier New" w:cs="Courier New"/>
                <w:sz w:val="22"/>
                <w:szCs w:val="22"/>
              </w:rPr>
              <w:t>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3347D3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9B49C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800B85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Pr="00CB49AD" w:rsidRDefault="009B49C0" w:rsidP="009B49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</w:t>
            </w: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Трактовая, д. 31, кв.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Pr="0080374B" w:rsidRDefault="009B49C0" w:rsidP="009B49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9B49C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800B85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Pr="00CB49AD" w:rsidRDefault="009B49C0" w:rsidP="009B49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</w:t>
            </w: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Трактовая, д. 31, кв.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Pr="0080374B" w:rsidRDefault="009B49C0" w:rsidP="009B49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помещений непригодными для проживания, акт обследования жилых помещений (многоквартирного дома)</w:t>
            </w:r>
          </w:p>
        </w:tc>
      </w:tr>
      <w:tr w:rsidR="009B49C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F010B7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пер. Дорожный</w:t>
            </w:r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Иванов Александр Святославович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Pr="0080374B" w:rsidRDefault="009B49C0" w:rsidP="009B49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04.05.2023 № 12464</w:t>
            </w:r>
          </w:p>
        </w:tc>
      </w:tr>
      <w:tr w:rsidR="009B49C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F37ABA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2-я Заречная</w:t>
            </w:r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Гураева</w:t>
            </w:r>
            <w:proofErr w:type="spellEnd"/>
            <w:r>
              <w:rPr>
                <w:rFonts w:ascii="Courier New" w:hAnsi="Courier New" w:cs="Courier New"/>
              </w:rPr>
              <w:t xml:space="preserve"> Светлана Филипповна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AC4FE2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04.05.2023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9B49C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F37ABA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F010B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Тухачевского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>, кв. 7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DB24F8" w:rsidP="009B49C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Гаврищук</w:t>
            </w:r>
            <w:proofErr w:type="spellEnd"/>
            <w:r>
              <w:rPr>
                <w:rFonts w:ascii="Courier New" w:hAnsi="Courier New" w:cs="Courier New"/>
              </w:rPr>
              <w:t xml:space="preserve"> Сергей Федорович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B49C0" w:rsidRDefault="009B49C0" w:rsidP="009B49C0">
            <w:r w:rsidRPr="00AC4FE2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AC4FE2">
              <w:rPr>
                <w:rFonts w:ascii="Courier New" w:hAnsi="Courier New" w:cs="Courier New"/>
                <w:sz w:val="22"/>
                <w:szCs w:val="22"/>
              </w:rPr>
              <w:t>.05.2023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347D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3347D3" w:rsidP="003347D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6069B8" w:rsidP="003347D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склада готовой продукции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CB49AD" w:rsidRDefault="006069B8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Гидролизная,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Default="006069B8" w:rsidP="003347D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7D3" w:rsidRPr="0080374B" w:rsidRDefault="006069B8" w:rsidP="003347D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16.05.2023 г.</w:t>
            </w:r>
          </w:p>
        </w:tc>
      </w:tr>
      <w:tr w:rsidR="006069B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лаборатории очистных сооружений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CB49AD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Гидролизная,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80374B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16.05.2023 г.</w:t>
            </w:r>
          </w:p>
        </w:tc>
      </w:tr>
      <w:tr w:rsidR="006069B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Сооружение отстойники канализационные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CB49AD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Гидролизная,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80374B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16.05.2023 г.</w:t>
            </w:r>
          </w:p>
        </w:tc>
      </w:tr>
      <w:tr w:rsidR="006069B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Сооружение транспорта – подкрановый путь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CB49AD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Гидролизная,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80374B" w:rsidRDefault="006069B8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16.05.2023 г.</w:t>
            </w:r>
          </w:p>
        </w:tc>
      </w:tr>
      <w:tr w:rsidR="006069B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8356CE" w:rsidP="006069B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CB49AD" w:rsidRDefault="008356CE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Сигаева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25, кв.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8356CE" w:rsidP="006069B8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Малинкин</w:t>
            </w:r>
            <w:proofErr w:type="spellEnd"/>
            <w:r>
              <w:rPr>
                <w:rFonts w:ascii="Courier New" w:hAnsi="Courier New" w:cs="Courier New"/>
              </w:rPr>
              <w:t xml:space="preserve"> Дмитрий Олегович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80374B" w:rsidRDefault="008356CE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6069B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6069B8" w:rsidP="006069B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8356CE" w:rsidP="006069B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CB49AD" w:rsidRDefault="008356CE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Сплавная, д. 55а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Default="008356CE" w:rsidP="006069B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9B8" w:rsidRPr="0080374B" w:rsidRDefault="008356CE" w:rsidP="006069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23.05.2023, Выписка из Единого государственного реестра недвижимости об объектах недвижимости от 24.05.2023 г. </w:t>
            </w:r>
          </w:p>
        </w:tc>
      </w:tr>
      <w:tr w:rsidR="00343DA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r w:rsidRPr="00800B85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CB49AD" w:rsidRDefault="00343DAB" w:rsidP="00343D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</w:t>
            </w: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>, д. 3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80374B" w:rsidRDefault="00343DAB" w:rsidP="00343D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осмотра здания, сооружения или объекта незавершенного строительства при выявлении правообладателей ранее учтенных объектов недвижимости от 17.05.2023 № 735</w:t>
            </w:r>
          </w:p>
        </w:tc>
      </w:tr>
      <w:tr w:rsidR="00343DA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r w:rsidRPr="00800B85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CB49AD" w:rsidRDefault="00343DAB" w:rsidP="00343D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7C95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</w:t>
            </w:r>
            <w:r w:rsidRPr="00EA7C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Совхозная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60а,</w:t>
            </w:r>
            <w:r w:rsidRPr="009B49C0">
              <w:rPr>
                <w:rFonts w:ascii="Courier New" w:hAnsi="Courier New" w:cs="Courier New"/>
                <w:sz w:val="22"/>
                <w:szCs w:val="22"/>
              </w:rPr>
              <w:t xml:space="preserve"> кв.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Default="00343DAB" w:rsidP="00343DA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DAB" w:rsidRPr="0080374B" w:rsidRDefault="005048DF" w:rsidP="00343D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мэра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Тулунского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 от 16.05.2005 № 303-р «О приеме в муниципальную собственность объекта жилищного фонда и объекта бытового назначения»</w:t>
            </w:r>
          </w:p>
        </w:tc>
      </w:tr>
      <w:tr w:rsidR="005048DF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CB49AD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Мира, д. 8, кв. 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Захаров Александр Вячеславович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80374B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5048DF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CB49AD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Заречная, 2-я, д. 9, кв.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Шапошникова Наталья Николаевна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80374B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1246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5048DF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CB49AD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Угольщиков, д. 11, кв. 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Дмитриева Татьяна Александровна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80374B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</w:tr>
      <w:tr w:rsidR="005048DF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CB49AD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Заречная, 2-я, д. 9, кв.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Default="005048DF" w:rsidP="005048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Прудников Александр Константинович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8DF" w:rsidRPr="0080374B" w:rsidRDefault="005048DF" w:rsidP="005048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C736D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6D4" w:rsidRDefault="00C736D4" w:rsidP="00C736D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6D4" w:rsidRDefault="00C736D4" w:rsidP="00C736D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6D4" w:rsidRPr="00CB49AD" w:rsidRDefault="00C736D4" w:rsidP="00C736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Желгайская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29,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6D4" w:rsidRDefault="00C736D4" w:rsidP="00C736D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Дашкевич Людмила Константиновна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6D4" w:rsidRPr="0080374B" w:rsidRDefault="00C736D4" w:rsidP="00C736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F93A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CB49AD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Заречная, д. 9,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Шамрова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80374B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</w:tr>
      <w:tr w:rsidR="00F93A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CB49AD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Заречная, д. 9, кв.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Кустова Валентина Николаевна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80374B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</w:p>
        </w:tc>
      </w:tr>
      <w:tr w:rsidR="00F93A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CB49AD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Мира, д.8, кв. 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Солдатенко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80374B" w:rsidRDefault="00F93ADC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8356CE">
              <w:rPr>
                <w:rFonts w:ascii="Courier New" w:hAnsi="Courier New" w:cs="Courier New"/>
                <w:sz w:val="22"/>
                <w:szCs w:val="22"/>
              </w:rPr>
              <w:t>.05.2023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</w:tr>
      <w:tr w:rsidR="00F93A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F93ADC" w:rsidP="00F93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954D23" w:rsidP="00F93A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CB49AD" w:rsidRDefault="00954D23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Default="00954D23" w:rsidP="00F93A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3ADC" w:rsidRPr="0080374B" w:rsidRDefault="00954D23" w:rsidP="00F93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954D23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CB49AD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Default="00954D23" w:rsidP="00954D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D23" w:rsidRPr="0080374B" w:rsidRDefault="00954D23" w:rsidP="00954D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14.04.2023 № 51-518-МР/и, акт приема-передачи имущества от 16.05.2023, Выписка из Единого государственного реестра недвижимости </w:t>
            </w:r>
          </w:p>
        </w:tc>
      </w:tr>
      <w:tr w:rsidR="00723C15" w:rsidRPr="00595657" w:rsidTr="00723C15">
        <w:trPr>
          <w:cantSplit/>
          <w:trHeight w:val="31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Белова, д.58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Звезды, д.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Майская, д. 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д.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Союзная, д.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 1,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Туполева, д.1,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jc w:val="center"/>
              <w:rPr>
                <w:rFonts w:ascii="Courier New" w:hAnsi="Courier New" w:cs="Courier New"/>
              </w:rPr>
            </w:pPr>
            <w:r w:rsidRPr="00723C15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непригодными для проживания, акты обследования жилых помещений (многоквартирного дома)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723C15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Заречная, д. 9, кв.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4205F" w:rsidP="00723C1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Давыдова Ольга Леонидовна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74205F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10.07.2023 № 12477</w:t>
            </w:r>
            <w:r w:rsidR="00723C1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723C1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723C15" w:rsidP="00723C1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4F7A9A" w:rsidP="00723C1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CB49AD" w:rsidRDefault="004F7A9A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Дачная, 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Default="004F7A9A" w:rsidP="00723C1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C15" w:rsidRPr="0080374B" w:rsidRDefault="004F7A9A" w:rsidP="00723C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Федерального агентства по управлению государственным имуществом в Иркутской области № 38/281-з от 31.03.2023, акт приема-передачи земельного участка от 10.05.2023</w:t>
            </w:r>
          </w:p>
        </w:tc>
      </w:tr>
      <w:tr w:rsidR="004F7A9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Pr="00CB49AD" w:rsidRDefault="004F7A9A" w:rsidP="004F7A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Протасюка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д.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jc w:val="center"/>
            </w:pPr>
            <w:r w:rsidRPr="007406EF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Pr="0080374B" w:rsidRDefault="004F7A9A" w:rsidP="004F7A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21.07.2023, договор купли-продажи имущества от 27.06.2023 № 012.0623.12565, акт приема-передачи от 19.07.2023</w:t>
            </w:r>
          </w:p>
        </w:tc>
      </w:tr>
      <w:tr w:rsidR="004F7A9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Pr="00CB49AD" w:rsidRDefault="004F7A9A" w:rsidP="004F7A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Протасюка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Default="004F7A9A" w:rsidP="004F7A9A">
            <w:pPr>
              <w:jc w:val="center"/>
            </w:pPr>
            <w:r w:rsidRPr="007406EF">
              <w:rPr>
                <w:rFonts w:ascii="Courier New" w:hAnsi="Courier New" w:cs="Courier New"/>
              </w:rPr>
              <w:t>Муниципальное образование – 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A9A" w:rsidRPr="0080374B" w:rsidRDefault="004F7A9A" w:rsidP="004F7A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21.07.2023, договор купли-продажи имущества от 27.06.2023 № 012.0623.12565, акт приема-передачи от 19.07.2023</w:t>
            </w:r>
          </w:p>
        </w:tc>
      </w:tr>
      <w:tr w:rsidR="00F9221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CB49AD" w:rsidRDefault="00F92217" w:rsidP="00F9221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Гаражная, д. 5,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Кузнецов Виктор Александрович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80374B" w:rsidRDefault="00F92217" w:rsidP="00F9221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26.07.2023 № 12478 </w:t>
            </w:r>
          </w:p>
        </w:tc>
      </w:tr>
      <w:tr w:rsidR="00F9221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CB49AD" w:rsidRDefault="00F92217" w:rsidP="00F9221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Гаражная, д. 5,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Default="00F92217" w:rsidP="00F9221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Филоненко Оксана Николаевна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17" w:rsidRPr="0080374B" w:rsidRDefault="00F92217" w:rsidP="00F9221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26.07.2023 № 12479 </w:t>
            </w:r>
          </w:p>
        </w:tc>
      </w:tr>
      <w:tr w:rsidR="00F2411F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CB49AD" w:rsidRDefault="00F2411F" w:rsidP="00F241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Сигаева</w:t>
            </w:r>
            <w:proofErr w:type="spellEnd"/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Default="00F2411F" w:rsidP="00F2411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Ляшенко Сергей Петрович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11F" w:rsidRPr="0080374B" w:rsidRDefault="00F2411F" w:rsidP="00F241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27.07.2023 № 12480 </w:t>
            </w:r>
          </w:p>
        </w:tc>
      </w:tr>
      <w:tr w:rsidR="00C756C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CB49AD" w:rsidRDefault="00C756CE" w:rsidP="00C756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Мира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Default="00C756CE" w:rsidP="00C756C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Астапова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56CE" w:rsidRPr="0080374B" w:rsidRDefault="00C756CE" w:rsidP="00C756C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14.08.2023 № 12481 </w:t>
            </w:r>
          </w:p>
        </w:tc>
      </w:tr>
      <w:tr w:rsidR="003E6528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4924D7" w:rsidP="003E652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CB49AD" w:rsidRDefault="003E6528" w:rsidP="003E6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Default="003E6528" w:rsidP="003E652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6528" w:rsidRPr="0080374B" w:rsidRDefault="003E6528" w:rsidP="003E65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Белова, д. 49а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Комсомольская,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Элеваторный, д.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Тухачевского, д. 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Пионерская, д.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Панфилова, д.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Нефтяников,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4924D7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17.07.2023 </w:t>
            </w:r>
          </w:p>
        </w:tc>
      </w:tr>
      <w:tr w:rsidR="004924D7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4924D7" w:rsidP="004924D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D45DE2" w:rsidP="004924D7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CB49AD" w:rsidRDefault="00D45DE2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5DE2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Волонтеров,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Default="00D45DE2" w:rsidP="004924D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4D7" w:rsidRPr="0080374B" w:rsidRDefault="00D45DE2" w:rsidP="004924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01.04.2022 №1138 «О предоставлении земельного участка в собственность граждан»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Анганорская, д.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Анганорская, д. 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Пионерская, д.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Пионерская, д. 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710D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CB49AD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3-я Анганорская, д. </w:t>
            </w:r>
            <w:r w:rsidR="00290B2B">
              <w:rPr>
                <w:rFonts w:ascii="Courier New" w:hAnsi="Courier New" w:cs="Courier New"/>
                <w:sz w:val="22"/>
                <w:szCs w:val="22"/>
              </w:rPr>
              <w:t>62,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Default="004710DD" w:rsidP="004710DD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0DD" w:rsidRPr="0080374B" w:rsidRDefault="004710DD" w:rsidP="004710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Анганорская, д. 62,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Блюхера, д. 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Белова, д.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Буровиков,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Дзержинского, д. 13,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Дзержинского, д. 13,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Дзержинского, д. 16,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Дзержинского, д. 13,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Жданова, д. 5,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Звезды, д.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Крупской, д. 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 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Литвинова, д.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Лизы Чайкиной, д. </w:t>
            </w:r>
            <w:r w:rsidR="00270C06">
              <w:rPr>
                <w:rFonts w:ascii="Courier New" w:hAnsi="Courier New" w:cs="Courier New"/>
                <w:sz w:val="22"/>
                <w:szCs w:val="22"/>
              </w:rPr>
              <w:t>47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290B2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CB49AD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="00270C06" w:rsidRPr="00270C06">
              <w:rPr>
                <w:rFonts w:ascii="Courier New" w:hAnsi="Courier New" w:cs="Courier New"/>
                <w:sz w:val="22"/>
                <w:szCs w:val="22"/>
              </w:rPr>
              <w:t>Лизы Чайкиной, д. 47 кв.</w:t>
            </w:r>
            <w:r w:rsidR="00270C06"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Default="00290B2B" w:rsidP="00290B2B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B2B" w:rsidRPr="0080374B" w:rsidRDefault="00290B2B" w:rsidP="00290B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Майская, д.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Путейская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Путейская, д. 22б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Пионерская, д.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Речная, д.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Трактовая,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Туполева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270C06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Pr="006B6DAA">
              <w:rPr>
                <w:rFonts w:ascii="Courier New" w:hAnsi="Courier New" w:cs="Courier New"/>
                <w:sz w:val="22"/>
                <w:szCs w:val="22"/>
              </w:rPr>
              <w:t xml:space="preserve">ул. Туполева, д. 12 кв.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6B6DAA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933D09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котельной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933D09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3D0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Гидролизная, д. 45А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933D09" w:rsidP="006B6DAA">
            <w:pPr>
              <w:jc w:val="center"/>
              <w:rPr>
                <w:rFonts w:ascii="Courier New" w:hAnsi="Courier New" w:cs="Courier New"/>
              </w:rPr>
            </w:pPr>
            <w:r w:rsidRPr="00933D09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933D09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объекте недвижимости от 06.09.2023, распоряжение министерства имущественных отношений Иркутской области от 06.07.2023 № 51-1035-МР/И</w:t>
            </w:r>
          </w:p>
        </w:tc>
      </w:tr>
      <w:tr w:rsidR="006B6DA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6B6DAA" w:rsidP="006B6DA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FB3845" w:rsidP="006B6DA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конторы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CB49AD" w:rsidRDefault="00FB3845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Default="00FB3845" w:rsidP="006B6DAA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DAA" w:rsidRPr="0080374B" w:rsidRDefault="00FB3845" w:rsidP="006B6D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FB38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склада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CB49AD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9а, литер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80374B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FB38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CB49AD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9а, литер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80374B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FB38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котельной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CB49AD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9а, литер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80374B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FB38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CB49AD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Ленина, д. 3А,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корп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80374B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FB3845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CB49AD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Ленина, д. 3А, блоки 3,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Default="00FB3845" w:rsidP="00FB3845">
            <w:pPr>
              <w:jc w:val="center"/>
              <w:rPr>
                <w:rFonts w:ascii="Courier New" w:hAnsi="Courier New" w:cs="Courier New"/>
              </w:rPr>
            </w:pPr>
            <w:r w:rsidRPr="00FB3845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845" w:rsidRPr="0080374B" w:rsidRDefault="00FB3845" w:rsidP="00FB3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3845"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 основных характеристиках и зарегистрированных правах на объекты недвижимости от 28.08.2023, 30.08.2023, 31.08.2023, акты обследования от 24.08.2023</w:t>
            </w:r>
          </w:p>
        </w:tc>
      </w:tr>
      <w:tr w:rsidR="00884E0B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884E0B" w:rsidP="00884E0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884E0B" w:rsidP="00884E0B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Pr="00CB49AD" w:rsidRDefault="00884E0B" w:rsidP="00884E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1-я Заречная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Default="00AC12E1" w:rsidP="00884E0B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Суглобенко</w:t>
            </w:r>
            <w:proofErr w:type="spellEnd"/>
            <w:r>
              <w:rPr>
                <w:rFonts w:ascii="Courier New" w:hAnsi="Courier New" w:cs="Courier New"/>
              </w:rPr>
              <w:t xml:space="preserve"> Ирина Павловна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4E0B" w:rsidRPr="0080374B" w:rsidRDefault="00884E0B" w:rsidP="00884E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</w:t>
            </w:r>
            <w:r w:rsidR="00AC12E1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AC12E1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.2023 № 1248</w:t>
            </w:r>
            <w:r w:rsidR="00AC12E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Анганорская, д.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Пионерская, д. 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2-я Пионерская, д. 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3-я Анганорская, д.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Белова, д.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д.13,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д.13,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Войкова, д.25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Крупской, д.35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Pr="00406450">
              <w:rPr>
                <w:rFonts w:ascii="Courier New" w:hAnsi="Courier New" w:cs="Courier New"/>
                <w:sz w:val="22"/>
                <w:szCs w:val="22"/>
              </w:rPr>
              <w:t>Крупской, д.</w:t>
            </w: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Комсомольская, д.149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Красной Звезды, д.32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Луговая, д. 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Пионерская, д. 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Пионерская, д. 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Речная, д. 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Станкевича, д.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Союзный, д.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Трактовая, д.24,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406450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CB49AD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 w:rsidRPr="00406450">
              <w:rPr>
                <w:rFonts w:ascii="Courier New" w:hAnsi="Courier New" w:cs="Courier New"/>
                <w:sz w:val="22"/>
                <w:szCs w:val="22"/>
              </w:rPr>
              <w:t xml:space="preserve">Трактовая, д.24, кв.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Default="00406450" w:rsidP="00406450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450" w:rsidRPr="0080374B" w:rsidRDefault="00406450" w:rsidP="00406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6726D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CB49AD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пер. Театральный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80374B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09.10.2023</w:t>
            </w:r>
          </w:p>
        </w:tc>
      </w:tr>
      <w:tr w:rsidR="006726D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CB49AD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пер. Театральный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80374B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09.10.2023</w:t>
            </w:r>
          </w:p>
        </w:tc>
      </w:tr>
      <w:tr w:rsidR="006726D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CB49AD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 1-я Нагорная,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80374B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09.10.2023</w:t>
            </w:r>
          </w:p>
        </w:tc>
      </w:tr>
      <w:tr w:rsidR="006726D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CB49AD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Default="006726DE" w:rsidP="006726D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6DE" w:rsidRPr="0080374B" w:rsidRDefault="006726DE" w:rsidP="00672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 недвижимости об объектах недвижимости от 09.10.2023</w:t>
            </w:r>
          </w:p>
        </w:tc>
      </w:tr>
      <w:tr w:rsidR="0074094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CB49AD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Совхозная,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80374B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4094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CB49AD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Луговая, д. 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80374B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4094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CB49AD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2-я Анганорская, д. 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80374B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4094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CB49AD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Виноградова,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80374B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4094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CB49AD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Дзержинского, д. 12,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Default="0074094A" w:rsidP="0074094A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94A" w:rsidRPr="0080374B" w:rsidRDefault="0074094A" w:rsidP="0074094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Дзержинского, д. 12,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Крупской, д.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1-я Анганорская, д. 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Войкова, д. 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22,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Трактовая, д. 22,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Блюхера, д.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Совхозная, д.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Пионерская, д. 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Элеваторный,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Заболотный,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Пионерская, 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Белого,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 Пионерский,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2-я Рабочая, д.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785D3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CB49AD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Ленина, д. 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Default="00785D3E" w:rsidP="00785D3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D3E" w:rsidRPr="0080374B" w:rsidRDefault="00785D3E" w:rsidP="00785D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непригодными для проживания, акт обследования жилых помещений (многоквартирного дома)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Лыткина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66е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Ильин Александр Анатольевич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30.06.2023 № 12418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Мира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Шадчнева</w:t>
            </w:r>
            <w:proofErr w:type="spellEnd"/>
            <w:r>
              <w:rPr>
                <w:rFonts w:ascii="Courier New" w:hAnsi="Courier New" w:cs="Courier New"/>
              </w:rPr>
              <w:t xml:space="preserve"> Екатерина Николаевна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09.10.2023 № 12483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пос. Стекольный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Бессолицына</w:t>
            </w:r>
            <w:proofErr w:type="spellEnd"/>
            <w:r>
              <w:rPr>
                <w:rFonts w:ascii="Courier New" w:hAnsi="Courier New" w:cs="Courier New"/>
              </w:rPr>
              <w:t xml:space="preserve"> Тамара Иннокентьевна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10.10.2023 № 12484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у. Лизы Чайкиной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10,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Жукова Марина Владимировна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12.10.2023 № 12486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2-я Заречная,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 д.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Соловьев Даниил Игоревич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12.10.2023 № 12485</w:t>
            </w:r>
          </w:p>
        </w:tc>
      </w:tr>
      <w:tr w:rsidR="005973DC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 163 «Шахтерская</w:t>
            </w:r>
            <w:r w:rsidR="00BE68EE">
              <w:rPr>
                <w:rFonts w:ascii="Courier New" w:hAnsi="Courier New" w:cs="Courier New"/>
                <w:sz w:val="22"/>
                <w:szCs w:val="22"/>
              </w:rPr>
              <w:t>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Ф№1 до ВРУ-0,4кВ ул. Шахтерская, 10, 11,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CB49AD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Default="005973DC" w:rsidP="005973DC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DC" w:rsidRPr="0080374B" w:rsidRDefault="005973DC" w:rsidP="005973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</w:t>
            </w:r>
            <w:r w:rsidR="00BE68EE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>тва имущественных отношений Иркутской области от 25.08.2023 № 51-1327-МР/И «О передаче имущества, находящегося в муниципальной собственности муниципального</w:t>
            </w:r>
            <w:r w:rsidR="00BE68EE">
              <w:rPr>
                <w:rFonts w:ascii="Courier New" w:hAnsi="Courier New" w:cs="Courier New"/>
                <w:sz w:val="22"/>
                <w:szCs w:val="22"/>
              </w:rPr>
              <w:t xml:space="preserve"> об</w:t>
            </w:r>
            <w:r>
              <w:rPr>
                <w:rFonts w:ascii="Courier New" w:hAnsi="Courier New" w:cs="Courier New"/>
                <w:sz w:val="22"/>
                <w:szCs w:val="22"/>
              </w:rPr>
              <w:t>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</w:t>
            </w:r>
            <w:r w:rsidR="00BE68EE">
              <w:rPr>
                <w:rFonts w:ascii="Courier New" w:hAnsi="Courier New" w:cs="Courier New"/>
                <w:sz w:val="22"/>
                <w:szCs w:val="22"/>
              </w:rPr>
              <w:t xml:space="preserve">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 164 «3-я Заречная» Ф№3п до ВРУ-0,4кВ ул. 3-я Заречная,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РУ-0,4кВ ЗТП № 164 «3-я Заречная» Ф№2п до ВРУ-0,4кВ ул. 3-я Заречная,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 от РУ-0,4кВ ТП №83 «Жданова» Ф№1 до ВРУ-0,4кВ ул. Жданова, 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Кабельная линия от РУ-0,4кВ ЗТП № 117 «Малосемейка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Азейского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 Ф.№1 до ВРУ-0,4кВ ул. Мира,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оп.1 ВЛ-0,4кВ Ф№1 ЗТП № 181 «Школа №19» до ВРУ-0,4кВ ул. Островского,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Кабельная линия от оп.4 ВЛ-0,4кВ Ф№1 ЗТП № 176 «ПЧ-3» до ВРУ-0,4кВ ул. Островского, 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BE68EE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ВЛ-0,4кВ от оп. 11 ВЛ-0,4кВ Ф № 180 «Поликлиника ЖД» до ВРУ-0,4кВ ул. Станкевича, 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CB49AD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Default="00BE68EE" w:rsidP="00BE68EE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8EE" w:rsidRPr="0080374B" w:rsidRDefault="00BE68EE" w:rsidP="00BE68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 от оп. 20.2 совместная подвеска ВЛ-6кВ с ВЛ-0,4кВФ№1 ТП№56 «Сосновая» до ВРУ-0,4кВ ул. Зинченко,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A0E51">
              <w:rPr>
                <w:rFonts w:ascii="Courier New" w:hAnsi="Courier New" w:cs="Courier New"/>
                <w:sz w:val="22"/>
                <w:szCs w:val="22"/>
              </w:rPr>
              <w:t>Кабельная линия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ЗТП №176 «ПЧ-3» </w:t>
            </w:r>
            <w:r w:rsidRPr="003A0E51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>
              <w:rPr>
                <w:rFonts w:ascii="Courier New" w:hAnsi="Courier New" w:cs="Courier New"/>
                <w:sz w:val="22"/>
                <w:szCs w:val="22"/>
              </w:rPr>
              <w:t>ВРУ</w:t>
            </w:r>
            <w:r w:rsidRPr="003A0E51">
              <w:rPr>
                <w:rFonts w:ascii="Courier New" w:hAnsi="Courier New" w:cs="Courier New"/>
                <w:sz w:val="22"/>
                <w:szCs w:val="22"/>
              </w:rPr>
              <w:t xml:space="preserve">-0,4кВ </w:t>
            </w:r>
            <w:r>
              <w:rPr>
                <w:rFonts w:ascii="Courier New" w:hAnsi="Courier New" w:cs="Courier New"/>
                <w:sz w:val="22"/>
                <w:szCs w:val="22"/>
              </w:rPr>
              <w:t>дом № 22 «до</w:t>
            </w:r>
            <w:r w:rsidRPr="003A0E51">
              <w:rPr>
                <w:rFonts w:ascii="Courier New" w:hAnsi="Courier New" w:cs="Courier New"/>
                <w:sz w:val="22"/>
                <w:szCs w:val="22"/>
              </w:rPr>
              <w:t xml:space="preserve"> ВРУ-0,4кВ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дома №20 </w:t>
            </w:r>
            <w:r w:rsidRPr="003A0E51">
              <w:rPr>
                <w:rFonts w:ascii="Courier New" w:hAnsi="Courier New" w:cs="Courier New"/>
                <w:sz w:val="22"/>
                <w:szCs w:val="22"/>
              </w:rPr>
              <w:t>ул. Островског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A0E51">
              <w:rPr>
                <w:rFonts w:ascii="Courier New" w:hAnsi="Courier New" w:cs="Courier New"/>
                <w:sz w:val="22"/>
                <w:szCs w:val="22"/>
              </w:rPr>
              <w:t xml:space="preserve">ВЛ от </w:t>
            </w:r>
            <w:r>
              <w:rPr>
                <w:rFonts w:ascii="Courier New" w:hAnsi="Courier New" w:cs="Courier New"/>
                <w:sz w:val="22"/>
                <w:szCs w:val="22"/>
              </w:rPr>
              <w:t>РУ-0,4кВ Ф№4п ТП №17 МПМК»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ВЛ, Отпайка ВЛ-6кВт на ТП №147п «5-я база» от оп. 10.2 Ф№1 ПС 35/6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Азейская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 от РУ-0,4кВ Ф№5 ЗТП № 132 «Столовая»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3A0E51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ВЛ, ВЛ-0,4кВ бывший фидер райбольницы на ж/д ул. Больничная, 1 ТП № 136 «Детдом»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CB49AD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город Тулун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Default="003A0E51" w:rsidP="003A0E51">
            <w:pPr>
              <w:jc w:val="center"/>
              <w:rPr>
                <w:rFonts w:ascii="Courier New" w:hAnsi="Courier New" w:cs="Courier New"/>
              </w:rPr>
            </w:pPr>
            <w:r w:rsidRPr="004710DD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E51" w:rsidRPr="0080374B" w:rsidRDefault="003A0E51" w:rsidP="003A0E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25.08.2023 № 51-1327-МР/И «О передаче имущества, находящегося в муниципальной собственности муниципального образования – «город Тулун», в государственную собственность Иркутской области, хозяйственное ведение ОГУЭП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Облкоммунэнерго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», акт приема-передачи имущества от 01.11.2023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Гаражная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Гаражная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Гаражная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Гаражная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Пригородная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Пригородная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Совхозная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Совхозная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Майская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1-я Рабочая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2-я Комсомольская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3-я Анганорская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2-я Комсомольская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2-я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2-я Пионерская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Солнечная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>, кв.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Майская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Рабочая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27а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пер. Нефтяников, д.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пер. Союзный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пер. Заболотный, д.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Союзная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 xml:space="preserve"> «б»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>. 2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Дорожная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7B395A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CB49AD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Урицкого</w:t>
            </w:r>
            <w:r w:rsidRPr="00F92217"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 w:rsidR="00C8319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Default="007B395A" w:rsidP="007B395A">
            <w:pPr>
              <w:jc w:val="center"/>
              <w:rPr>
                <w:rFonts w:ascii="Courier New" w:hAnsi="Courier New" w:cs="Courier New"/>
              </w:rPr>
            </w:pPr>
            <w:r w:rsidRPr="007B395A">
              <w:rPr>
                <w:rFonts w:ascii="Courier New" w:hAnsi="Courier New" w:cs="Courier New"/>
              </w:rPr>
              <w:t>Муниципальное образование –«город Тулун»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95A" w:rsidRPr="0080374B" w:rsidRDefault="007B395A" w:rsidP="007B39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11.11.2023</w:t>
            </w:r>
          </w:p>
        </w:tc>
      </w:tr>
      <w:tr w:rsidR="00813BE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CB49AD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Пер. Школьный, д. 22,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Лыткин Дмитрий Игоревич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80374B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16.11.2023 № 12489</w:t>
            </w:r>
          </w:p>
        </w:tc>
      </w:tr>
      <w:tr w:rsidR="00813BE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CB49AD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Станкевича, д. 1, кв.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Никитин Александр Викторович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80374B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16.11.2023 № 12488</w:t>
            </w:r>
          </w:p>
        </w:tc>
      </w:tr>
      <w:tr w:rsidR="00813BE4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CB49AD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Ломоносова, д. 2а,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Default="00813BE4" w:rsidP="00813B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Кривенко Николай Васильевич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E4" w:rsidRPr="0080374B" w:rsidRDefault="00813BE4" w:rsidP="00813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16.11.2023 № 12487</w:t>
            </w:r>
          </w:p>
        </w:tc>
      </w:tr>
      <w:tr w:rsidR="009C416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CB49AD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 Угольщиков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520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Козлов Максим Владимирович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80374B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9C416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CB49AD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Дзержинского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д.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 кв.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Артамонов Василий Васильевич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80374B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9C416D" w:rsidRPr="00595657" w:rsidTr="00CA7C4B">
        <w:trPr>
          <w:cantSplit/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CB49AD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56C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 Тулун,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мкр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. Угольщиков, д.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кв. </w:t>
            </w:r>
            <w:r>
              <w:rPr>
                <w:rFonts w:ascii="Courier New" w:hAnsi="Courier New" w:cs="Courier New"/>
                <w:sz w:val="22"/>
                <w:szCs w:val="22"/>
              </w:rPr>
              <w:t>35а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Default="009C416D" w:rsidP="009C416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Аксенова Вера Владимировна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16D" w:rsidRPr="0080374B" w:rsidRDefault="009C416D" w:rsidP="009C41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>
              <w:rPr>
                <w:rFonts w:ascii="Courier New" w:hAnsi="Courier New" w:cs="Courier New"/>
                <w:sz w:val="22"/>
                <w:szCs w:val="22"/>
              </w:rPr>
              <w:t>.12.2023 № 124</w:t>
            </w:r>
            <w:r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</w:tr>
    </w:tbl>
    <w:p w:rsidR="00CD243E" w:rsidRPr="00595657" w:rsidRDefault="00CD243E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</w:p>
    <w:p w:rsidR="00AF530D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б) на акции акционерных обществ, поступившие в муниципальную казну:</w:t>
      </w:r>
    </w:p>
    <w:p w:rsidR="00CD243E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CD243E" w:rsidRPr="00595657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10632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1056"/>
        <w:gridCol w:w="1408"/>
        <w:gridCol w:w="1056"/>
        <w:gridCol w:w="1408"/>
        <w:gridCol w:w="1598"/>
        <w:gridCol w:w="1056"/>
        <w:gridCol w:w="1921"/>
      </w:tblGrid>
      <w:tr w:rsidR="00CD243E" w:rsidRPr="00595657" w:rsidTr="00CD243E">
        <w:trPr>
          <w:trHeight w:val="185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pStyle w:val="ConsPlusNonforma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Поряд-ковый</w:t>
            </w:r>
            <w:proofErr w:type="spellEnd"/>
            <w:r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4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    Акции, поступившие в казну             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Полное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акционерного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общества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31.12       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8</w:t>
            </w: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0" w:type="auto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440"/>
        <w:gridCol w:w="1320"/>
        <w:gridCol w:w="2520"/>
        <w:gridCol w:w="1440"/>
        <w:gridCol w:w="2199"/>
      </w:tblGrid>
      <w:tr w:rsidR="00AF530D" w:rsidRPr="00595657" w:rsidTr="009D3E58">
        <w:trPr>
          <w:trHeight w:val="225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РНМИ</w:t>
            </w:r>
          </w:p>
          <w:p w:rsidR="00AF530D" w:rsidRPr="00595657" w:rsidRDefault="009E48D7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hyperlink w:anchor="Par107" w:history="1">
              <w:r w:rsidR="00AF530D"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Доля (вклад)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муниципального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образования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(процентов)    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Полное наименование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хозяйственного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общества 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(товарищества)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9D3E58"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до 01.01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--------------------------------</w:t>
      </w:r>
    </w:p>
    <w:p w:rsidR="00AF530D" w:rsidRPr="00595657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1" w:name="Par107"/>
      <w:bookmarkEnd w:id="1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&lt;*&gt; Реестровый номер муниципального имущества.</w:t>
      </w:r>
    </w:p>
    <w:p w:rsidR="00AF530D" w:rsidRPr="00502EFA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2" w:name="Par108"/>
      <w:bookmarkEnd w:id="2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&lt;**&gt; Адрес (место нахождения) постоянно действующего исполнительного органа юридического лица (в случае отсутствия указанного органа юридического лица - иного органа или лица, имеющего право действовать от имени юридического лица без доверенности), по которому осуществляется связь с юридическим лицом.</w:t>
      </w:r>
    </w:p>
    <w:p w:rsidR="00AF530D" w:rsidRPr="00502EFA" w:rsidRDefault="00AF530D" w:rsidP="00AF530D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02EFA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E10CBB" w:rsidRDefault="00E10CBB"/>
    <w:sectPr w:rsidR="00E10CBB" w:rsidSect="009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06C"/>
    <w:multiLevelType w:val="hybridMultilevel"/>
    <w:tmpl w:val="94A4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A3F"/>
    <w:multiLevelType w:val="hybridMultilevel"/>
    <w:tmpl w:val="0F18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D"/>
    <w:rsid w:val="0001105E"/>
    <w:rsid w:val="00020F7F"/>
    <w:rsid w:val="00023A7E"/>
    <w:rsid w:val="00032798"/>
    <w:rsid w:val="00042978"/>
    <w:rsid w:val="000430B9"/>
    <w:rsid w:val="00044D8E"/>
    <w:rsid w:val="00046D28"/>
    <w:rsid w:val="00054DF9"/>
    <w:rsid w:val="000562D5"/>
    <w:rsid w:val="00056C75"/>
    <w:rsid w:val="00065AA7"/>
    <w:rsid w:val="00077A41"/>
    <w:rsid w:val="00081674"/>
    <w:rsid w:val="0008663B"/>
    <w:rsid w:val="000A1F06"/>
    <w:rsid w:val="000A61AC"/>
    <w:rsid w:val="000A75BC"/>
    <w:rsid w:val="000B1461"/>
    <w:rsid w:val="000B3F2E"/>
    <w:rsid w:val="000D4715"/>
    <w:rsid w:val="000D79F5"/>
    <w:rsid w:val="000E20C7"/>
    <w:rsid w:val="000E36BC"/>
    <w:rsid w:val="000F3155"/>
    <w:rsid w:val="000F4080"/>
    <w:rsid w:val="000F6FCA"/>
    <w:rsid w:val="000F7C9B"/>
    <w:rsid w:val="001014EB"/>
    <w:rsid w:val="0011524A"/>
    <w:rsid w:val="00120D16"/>
    <w:rsid w:val="00123B1F"/>
    <w:rsid w:val="00125044"/>
    <w:rsid w:val="001255AC"/>
    <w:rsid w:val="00127DA0"/>
    <w:rsid w:val="001332A0"/>
    <w:rsid w:val="00141A1C"/>
    <w:rsid w:val="00141BFC"/>
    <w:rsid w:val="0014502A"/>
    <w:rsid w:val="00145B06"/>
    <w:rsid w:val="00153496"/>
    <w:rsid w:val="00155EA4"/>
    <w:rsid w:val="001626DF"/>
    <w:rsid w:val="00171953"/>
    <w:rsid w:val="00173584"/>
    <w:rsid w:val="00174F37"/>
    <w:rsid w:val="001761B9"/>
    <w:rsid w:val="00176710"/>
    <w:rsid w:val="0018029F"/>
    <w:rsid w:val="00183C90"/>
    <w:rsid w:val="00191D6A"/>
    <w:rsid w:val="00192284"/>
    <w:rsid w:val="00195359"/>
    <w:rsid w:val="001B16B4"/>
    <w:rsid w:val="001B6B87"/>
    <w:rsid w:val="001C07E2"/>
    <w:rsid w:val="001C275A"/>
    <w:rsid w:val="001C3EED"/>
    <w:rsid w:val="001C62A2"/>
    <w:rsid w:val="001D508B"/>
    <w:rsid w:val="001D58FC"/>
    <w:rsid w:val="001D6DF1"/>
    <w:rsid w:val="001E76C6"/>
    <w:rsid w:val="001F116F"/>
    <w:rsid w:val="001F18BD"/>
    <w:rsid w:val="00200358"/>
    <w:rsid w:val="00201B52"/>
    <w:rsid w:val="002047DD"/>
    <w:rsid w:val="00207605"/>
    <w:rsid w:val="002119BD"/>
    <w:rsid w:val="00211A80"/>
    <w:rsid w:val="00212CC0"/>
    <w:rsid w:val="00220253"/>
    <w:rsid w:val="002204F3"/>
    <w:rsid w:val="002245AD"/>
    <w:rsid w:val="00230BAF"/>
    <w:rsid w:val="00231DF5"/>
    <w:rsid w:val="00235DD2"/>
    <w:rsid w:val="00241989"/>
    <w:rsid w:val="002445D7"/>
    <w:rsid w:val="00250613"/>
    <w:rsid w:val="00252CFC"/>
    <w:rsid w:val="00253227"/>
    <w:rsid w:val="00253CB5"/>
    <w:rsid w:val="00260E47"/>
    <w:rsid w:val="00262BE5"/>
    <w:rsid w:val="00265A0E"/>
    <w:rsid w:val="00266E41"/>
    <w:rsid w:val="00270C06"/>
    <w:rsid w:val="00273FF1"/>
    <w:rsid w:val="0027709E"/>
    <w:rsid w:val="00285E9B"/>
    <w:rsid w:val="00290B2B"/>
    <w:rsid w:val="002933DF"/>
    <w:rsid w:val="00293B3D"/>
    <w:rsid w:val="002A2696"/>
    <w:rsid w:val="002A377D"/>
    <w:rsid w:val="002B23BA"/>
    <w:rsid w:val="002B3207"/>
    <w:rsid w:val="002B403A"/>
    <w:rsid w:val="002B73C9"/>
    <w:rsid w:val="002C23FF"/>
    <w:rsid w:val="002C2CCF"/>
    <w:rsid w:val="002C4E20"/>
    <w:rsid w:val="002C68A9"/>
    <w:rsid w:val="002C6E33"/>
    <w:rsid w:val="002C7B76"/>
    <w:rsid w:val="002D2BC6"/>
    <w:rsid w:val="002D345E"/>
    <w:rsid w:val="002D3A96"/>
    <w:rsid w:val="002E29B6"/>
    <w:rsid w:val="002E3678"/>
    <w:rsid w:val="002F178E"/>
    <w:rsid w:val="002F23F1"/>
    <w:rsid w:val="002F41AE"/>
    <w:rsid w:val="002F602B"/>
    <w:rsid w:val="00306080"/>
    <w:rsid w:val="00306741"/>
    <w:rsid w:val="00307188"/>
    <w:rsid w:val="00310A68"/>
    <w:rsid w:val="00312674"/>
    <w:rsid w:val="00312DD6"/>
    <w:rsid w:val="00315345"/>
    <w:rsid w:val="00317C1D"/>
    <w:rsid w:val="00320055"/>
    <w:rsid w:val="0032091B"/>
    <w:rsid w:val="0032286F"/>
    <w:rsid w:val="00324137"/>
    <w:rsid w:val="0032455D"/>
    <w:rsid w:val="00327B41"/>
    <w:rsid w:val="003303C3"/>
    <w:rsid w:val="00331B3C"/>
    <w:rsid w:val="00332CBB"/>
    <w:rsid w:val="003347D3"/>
    <w:rsid w:val="00334DC1"/>
    <w:rsid w:val="0033604A"/>
    <w:rsid w:val="00341419"/>
    <w:rsid w:val="00341C16"/>
    <w:rsid w:val="003425F5"/>
    <w:rsid w:val="003430C9"/>
    <w:rsid w:val="00343DAB"/>
    <w:rsid w:val="00344E35"/>
    <w:rsid w:val="0035103D"/>
    <w:rsid w:val="00356975"/>
    <w:rsid w:val="003671EB"/>
    <w:rsid w:val="00375686"/>
    <w:rsid w:val="003843A5"/>
    <w:rsid w:val="00391A35"/>
    <w:rsid w:val="00392A39"/>
    <w:rsid w:val="003A0B35"/>
    <w:rsid w:val="003A0E51"/>
    <w:rsid w:val="003A5A90"/>
    <w:rsid w:val="003C0F5E"/>
    <w:rsid w:val="003C20B7"/>
    <w:rsid w:val="003D1E0F"/>
    <w:rsid w:val="003D2321"/>
    <w:rsid w:val="003D2558"/>
    <w:rsid w:val="003D4F8F"/>
    <w:rsid w:val="003D79E2"/>
    <w:rsid w:val="003E4206"/>
    <w:rsid w:val="003E4B4D"/>
    <w:rsid w:val="003E4B94"/>
    <w:rsid w:val="003E4D60"/>
    <w:rsid w:val="003E6528"/>
    <w:rsid w:val="003F02BE"/>
    <w:rsid w:val="003F05DA"/>
    <w:rsid w:val="003F3524"/>
    <w:rsid w:val="003F56BB"/>
    <w:rsid w:val="003F66C4"/>
    <w:rsid w:val="003F728E"/>
    <w:rsid w:val="00401340"/>
    <w:rsid w:val="004040D9"/>
    <w:rsid w:val="00406450"/>
    <w:rsid w:val="004073FB"/>
    <w:rsid w:val="00415528"/>
    <w:rsid w:val="00417A16"/>
    <w:rsid w:val="0043734B"/>
    <w:rsid w:val="004433D1"/>
    <w:rsid w:val="0044394D"/>
    <w:rsid w:val="00445BCB"/>
    <w:rsid w:val="00463560"/>
    <w:rsid w:val="00466AE8"/>
    <w:rsid w:val="004710DD"/>
    <w:rsid w:val="004737AF"/>
    <w:rsid w:val="004761E6"/>
    <w:rsid w:val="0048038E"/>
    <w:rsid w:val="00480C73"/>
    <w:rsid w:val="00485139"/>
    <w:rsid w:val="00491E82"/>
    <w:rsid w:val="004924D7"/>
    <w:rsid w:val="00494D08"/>
    <w:rsid w:val="004B167C"/>
    <w:rsid w:val="004B1910"/>
    <w:rsid w:val="004B42B1"/>
    <w:rsid w:val="004C2E6F"/>
    <w:rsid w:val="004E107A"/>
    <w:rsid w:val="004E50B6"/>
    <w:rsid w:val="004E66CB"/>
    <w:rsid w:val="004F7A9A"/>
    <w:rsid w:val="005040D5"/>
    <w:rsid w:val="005048DF"/>
    <w:rsid w:val="00506BCC"/>
    <w:rsid w:val="005109E2"/>
    <w:rsid w:val="00513264"/>
    <w:rsid w:val="00514C5C"/>
    <w:rsid w:val="0051543E"/>
    <w:rsid w:val="00515AA5"/>
    <w:rsid w:val="005167AB"/>
    <w:rsid w:val="00516A5D"/>
    <w:rsid w:val="0052130B"/>
    <w:rsid w:val="00524F9B"/>
    <w:rsid w:val="00532AC3"/>
    <w:rsid w:val="00536911"/>
    <w:rsid w:val="005414F4"/>
    <w:rsid w:val="005425DD"/>
    <w:rsid w:val="00550678"/>
    <w:rsid w:val="00550DF9"/>
    <w:rsid w:val="00551C46"/>
    <w:rsid w:val="005527A9"/>
    <w:rsid w:val="0056134C"/>
    <w:rsid w:val="00566B26"/>
    <w:rsid w:val="005719ED"/>
    <w:rsid w:val="00571D9E"/>
    <w:rsid w:val="00580088"/>
    <w:rsid w:val="005875DF"/>
    <w:rsid w:val="005911C2"/>
    <w:rsid w:val="00592FA9"/>
    <w:rsid w:val="00595657"/>
    <w:rsid w:val="005973DC"/>
    <w:rsid w:val="005A4FB3"/>
    <w:rsid w:val="005A61E3"/>
    <w:rsid w:val="005B4121"/>
    <w:rsid w:val="005B4ED1"/>
    <w:rsid w:val="005B610B"/>
    <w:rsid w:val="005B6764"/>
    <w:rsid w:val="005C1ED1"/>
    <w:rsid w:val="005C37CE"/>
    <w:rsid w:val="005C5D6F"/>
    <w:rsid w:val="005D3C47"/>
    <w:rsid w:val="005D6944"/>
    <w:rsid w:val="005D7941"/>
    <w:rsid w:val="005E33F6"/>
    <w:rsid w:val="005E4A21"/>
    <w:rsid w:val="005E533D"/>
    <w:rsid w:val="005F065A"/>
    <w:rsid w:val="005F2E41"/>
    <w:rsid w:val="005F570F"/>
    <w:rsid w:val="006069B8"/>
    <w:rsid w:val="006113CC"/>
    <w:rsid w:val="006157AF"/>
    <w:rsid w:val="00620E89"/>
    <w:rsid w:val="00625A95"/>
    <w:rsid w:val="006304DF"/>
    <w:rsid w:val="00634851"/>
    <w:rsid w:val="00634A9D"/>
    <w:rsid w:val="00635161"/>
    <w:rsid w:val="00635A1E"/>
    <w:rsid w:val="00635A46"/>
    <w:rsid w:val="00641805"/>
    <w:rsid w:val="006452C7"/>
    <w:rsid w:val="00646E45"/>
    <w:rsid w:val="006525B9"/>
    <w:rsid w:val="006527E6"/>
    <w:rsid w:val="00652AD4"/>
    <w:rsid w:val="00654ADC"/>
    <w:rsid w:val="00656434"/>
    <w:rsid w:val="0065786B"/>
    <w:rsid w:val="0067064F"/>
    <w:rsid w:val="006726DE"/>
    <w:rsid w:val="00682436"/>
    <w:rsid w:val="00682755"/>
    <w:rsid w:val="006836B0"/>
    <w:rsid w:val="00684779"/>
    <w:rsid w:val="00693CD6"/>
    <w:rsid w:val="006969E3"/>
    <w:rsid w:val="00697E1A"/>
    <w:rsid w:val="006A7A3F"/>
    <w:rsid w:val="006B355F"/>
    <w:rsid w:val="006B5342"/>
    <w:rsid w:val="006B6505"/>
    <w:rsid w:val="006B6DAA"/>
    <w:rsid w:val="006C1A00"/>
    <w:rsid w:val="006C2F66"/>
    <w:rsid w:val="006C6161"/>
    <w:rsid w:val="006D0044"/>
    <w:rsid w:val="006E0808"/>
    <w:rsid w:val="006E1514"/>
    <w:rsid w:val="006E1D15"/>
    <w:rsid w:val="006E30DE"/>
    <w:rsid w:val="006E3ECD"/>
    <w:rsid w:val="006F0C4F"/>
    <w:rsid w:val="006F4391"/>
    <w:rsid w:val="006F571F"/>
    <w:rsid w:val="00701543"/>
    <w:rsid w:val="00701835"/>
    <w:rsid w:val="007022B4"/>
    <w:rsid w:val="007034C1"/>
    <w:rsid w:val="0070447A"/>
    <w:rsid w:val="0071715B"/>
    <w:rsid w:val="007207E6"/>
    <w:rsid w:val="00723C15"/>
    <w:rsid w:val="0072663F"/>
    <w:rsid w:val="0073057D"/>
    <w:rsid w:val="00730ADA"/>
    <w:rsid w:val="00735565"/>
    <w:rsid w:val="00736A0D"/>
    <w:rsid w:val="0074094A"/>
    <w:rsid w:val="0074205F"/>
    <w:rsid w:val="0074291E"/>
    <w:rsid w:val="0074434D"/>
    <w:rsid w:val="00747E63"/>
    <w:rsid w:val="00753A89"/>
    <w:rsid w:val="00756544"/>
    <w:rsid w:val="00764F37"/>
    <w:rsid w:val="00775537"/>
    <w:rsid w:val="00776788"/>
    <w:rsid w:val="00782F6B"/>
    <w:rsid w:val="00783632"/>
    <w:rsid w:val="00785D3E"/>
    <w:rsid w:val="00786CB6"/>
    <w:rsid w:val="0079297D"/>
    <w:rsid w:val="007A67E6"/>
    <w:rsid w:val="007A6B24"/>
    <w:rsid w:val="007B02D7"/>
    <w:rsid w:val="007B0A3F"/>
    <w:rsid w:val="007B22FE"/>
    <w:rsid w:val="007B37B5"/>
    <w:rsid w:val="007B395A"/>
    <w:rsid w:val="007C18DC"/>
    <w:rsid w:val="007C396A"/>
    <w:rsid w:val="007C4E25"/>
    <w:rsid w:val="007D0980"/>
    <w:rsid w:val="007D181E"/>
    <w:rsid w:val="007D4279"/>
    <w:rsid w:val="007D49CC"/>
    <w:rsid w:val="007E2CB5"/>
    <w:rsid w:val="007E5B55"/>
    <w:rsid w:val="007E735F"/>
    <w:rsid w:val="007F1C37"/>
    <w:rsid w:val="007F3870"/>
    <w:rsid w:val="007F5DAD"/>
    <w:rsid w:val="007F74D2"/>
    <w:rsid w:val="00801013"/>
    <w:rsid w:val="0080374B"/>
    <w:rsid w:val="00805640"/>
    <w:rsid w:val="008078DF"/>
    <w:rsid w:val="008106F7"/>
    <w:rsid w:val="0081164F"/>
    <w:rsid w:val="00812EA2"/>
    <w:rsid w:val="00813BE4"/>
    <w:rsid w:val="0081747F"/>
    <w:rsid w:val="00833F46"/>
    <w:rsid w:val="008356CE"/>
    <w:rsid w:val="0083781B"/>
    <w:rsid w:val="00840215"/>
    <w:rsid w:val="00842CEE"/>
    <w:rsid w:val="008440AB"/>
    <w:rsid w:val="00844615"/>
    <w:rsid w:val="00853901"/>
    <w:rsid w:val="00854D4E"/>
    <w:rsid w:val="00855B2B"/>
    <w:rsid w:val="0086062D"/>
    <w:rsid w:val="00862E9B"/>
    <w:rsid w:val="00872B45"/>
    <w:rsid w:val="008771D4"/>
    <w:rsid w:val="00877DEB"/>
    <w:rsid w:val="0088242A"/>
    <w:rsid w:val="00883100"/>
    <w:rsid w:val="00884E0B"/>
    <w:rsid w:val="0088514B"/>
    <w:rsid w:val="0088523D"/>
    <w:rsid w:val="008877D7"/>
    <w:rsid w:val="0089095C"/>
    <w:rsid w:val="00894BB3"/>
    <w:rsid w:val="00895AEC"/>
    <w:rsid w:val="008A055D"/>
    <w:rsid w:val="008A4B9A"/>
    <w:rsid w:val="008A6615"/>
    <w:rsid w:val="008B2CF0"/>
    <w:rsid w:val="008B42DE"/>
    <w:rsid w:val="008C0144"/>
    <w:rsid w:val="008C187B"/>
    <w:rsid w:val="008C25AD"/>
    <w:rsid w:val="008C59A1"/>
    <w:rsid w:val="008C7A42"/>
    <w:rsid w:val="008C7BE4"/>
    <w:rsid w:val="008D56CE"/>
    <w:rsid w:val="008D6BD0"/>
    <w:rsid w:val="008E21CA"/>
    <w:rsid w:val="008E3046"/>
    <w:rsid w:val="008F04EA"/>
    <w:rsid w:val="00904748"/>
    <w:rsid w:val="009054AA"/>
    <w:rsid w:val="009061AB"/>
    <w:rsid w:val="00907C84"/>
    <w:rsid w:val="00910EF2"/>
    <w:rsid w:val="009119B4"/>
    <w:rsid w:val="0092100B"/>
    <w:rsid w:val="00923789"/>
    <w:rsid w:val="009317A9"/>
    <w:rsid w:val="00933D09"/>
    <w:rsid w:val="00934F8E"/>
    <w:rsid w:val="0093605A"/>
    <w:rsid w:val="009360B6"/>
    <w:rsid w:val="00947ACE"/>
    <w:rsid w:val="0095036B"/>
    <w:rsid w:val="00951D15"/>
    <w:rsid w:val="00954D23"/>
    <w:rsid w:val="00960D3D"/>
    <w:rsid w:val="00961994"/>
    <w:rsid w:val="00962720"/>
    <w:rsid w:val="009730AC"/>
    <w:rsid w:val="009732F8"/>
    <w:rsid w:val="0097352C"/>
    <w:rsid w:val="00975018"/>
    <w:rsid w:val="0097553F"/>
    <w:rsid w:val="009810D7"/>
    <w:rsid w:val="00982360"/>
    <w:rsid w:val="009854B2"/>
    <w:rsid w:val="00995C6E"/>
    <w:rsid w:val="0099773F"/>
    <w:rsid w:val="009A02D3"/>
    <w:rsid w:val="009A4091"/>
    <w:rsid w:val="009A53B1"/>
    <w:rsid w:val="009B25D0"/>
    <w:rsid w:val="009B2B38"/>
    <w:rsid w:val="009B4054"/>
    <w:rsid w:val="009B49C0"/>
    <w:rsid w:val="009B7750"/>
    <w:rsid w:val="009C0B33"/>
    <w:rsid w:val="009C416D"/>
    <w:rsid w:val="009D0D03"/>
    <w:rsid w:val="009D3E58"/>
    <w:rsid w:val="009D693D"/>
    <w:rsid w:val="009E096E"/>
    <w:rsid w:val="009E3586"/>
    <w:rsid w:val="009E48D7"/>
    <w:rsid w:val="009E5CD2"/>
    <w:rsid w:val="009E78D6"/>
    <w:rsid w:val="009F0F93"/>
    <w:rsid w:val="009F1837"/>
    <w:rsid w:val="009F1C42"/>
    <w:rsid w:val="009F28A2"/>
    <w:rsid w:val="009F4532"/>
    <w:rsid w:val="00A008C7"/>
    <w:rsid w:val="00A05AE0"/>
    <w:rsid w:val="00A075B4"/>
    <w:rsid w:val="00A113DC"/>
    <w:rsid w:val="00A13090"/>
    <w:rsid w:val="00A15214"/>
    <w:rsid w:val="00A20719"/>
    <w:rsid w:val="00A22D04"/>
    <w:rsid w:val="00A40B7A"/>
    <w:rsid w:val="00A4109C"/>
    <w:rsid w:val="00A434D4"/>
    <w:rsid w:val="00A47690"/>
    <w:rsid w:val="00A5146E"/>
    <w:rsid w:val="00A53291"/>
    <w:rsid w:val="00A61C0F"/>
    <w:rsid w:val="00A62AD7"/>
    <w:rsid w:val="00A71439"/>
    <w:rsid w:val="00A7583F"/>
    <w:rsid w:val="00A83160"/>
    <w:rsid w:val="00A85D17"/>
    <w:rsid w:val="00A90D0F"/>
    <w:rsid w:val="00A90D1E"/>
    <w:rsid w:val="00A94023"/>
    <w:rsid w:val="00A96970"/>
    <w:rsid w:val="00AA06B0"/>
    <w:rsid w:val="00AA1926"/>
    <w:rsid w:val="00AA23AC"/>
    <w:rsid w:val="00AA4F46"/>
    <w:rsid w:val="00AB19B7"/>
    <w:rsid w:val="00AB3745"/>
    <w:rsid w:val="00AB3FB1"/>
    <w:rsid w:val="00AB4045"/>
    <w:rsid w:val="00AB52DB"/>
    <w:rsid w:val="00AB6F58"/>
    <w:rsid w:val="00AC12E1"/>
    <w:rsid w:val="00AC7771"/>
    <w:rsid w:val="00AC7835"/>
    <w:rsid w:val="00AD3968"/>
    <w:rsid w:val="00AD7D1E"/>
    <w:rsid w:val="00AE1E99"/>
    <w:rsid w:val="00AE22FF"/>
    <w:rsid w:val="00AE2B07"/>
    <w:rsid w:val="00AE373A"/>
    <w:rsid w:val="00AE3FF3"/>
    <w:rsid w:val="00AF530D"/>
    <w:rsid w:val="00B0678B"/>
    <w:rsid w:val="00B076E8"/>
    <w:rsid w:val="00B10C52"/>
    <w:rsid w:val="00B13BAC"/>
    <w:rsid w:val="00B151C3"/>
    <w:rsid w:val="00B2149D"/>
    <w:rsid w:val="00B30794"/>
    <w:rsid w:val="00B30BE3"/>
    <w:rsid w:val="00B31AB6"/>
    <w:rsid w:val="00B32314"/>
    <w:rsid w:val="00B36821"/>
    <w:rsid w:val="00B41B36"/>
    <w:rsid w:val="00B5175F"/>
    <w:rsid w:val="00B53FD2"/>
    <w:rsid w:val="00B56BC6"/>
    <w:rsid w:val="00B6033E"/>
    <w:rsid w:val="00B608EB"/>
    <w:rsid w:val="00B66DD5"/>
    <w:rsid w:val="00B72622"/>
    <w:rsid w:val="00B75BCE"/>
    <w:rsid w:val="00B834CC"/>
    <w:rsid w:val="00B86485"/>
    <w:rsid w:val="00B8725F"/>
    <w:rsid w:val="00B87F78"/>
    <w:rsid w:val="00B94D27"/>
    <w:rsid w:val="00BA26A3"/>
    <w:rsid w:val="00BA38FF"/>
    <w:rsid w:val="00BA537F"/>
    <w:rsid w:val="00BA7728"/>
    <w:rsid w:val="00BB1649"/>
    <w:rsid w:val="00BB3E25"/>
    <w:rsid w:val="00BB7B71"/>
    <w:rsid w:val="00BC0200"/>
    <w:rsid w:val="00BC15AB"/>
    <w:rsid w:val="00BC4942"/>
    <w:rsid w:val="00BD1FEE"/>
    <w:rsid w:val="00BD75E5"/>
    <w:rsid w:val="00BE14B1"/>
    <w:rsid w:val="00BE557C"/>
    <w:rsid w:val="00BE5D63"/>
    <w:rsid w:val="00BE68EE"/>
    <w:rsid w:val="00BE6CB0"/>
    <w:rsid w:val="00BF661B"/>
    <w:rsid w:val="00C02D1E"/>
    <w:rsid w:val="00C058CC"/>
    <w:rsid w:val="00C06114"/>
    <w:rsid w:val="00C14696"/>
    <w:rsid w:val="00C15457"/>
    <w:rsid w:val="00C17A05"/>
    <w:rsid w:val="00C250CD"/>
    <w:rsid w:val="00C25315"/>
    <w:rsid w:val="00C3014F"/>
    <w:rsid w:val="00C3100F"/>
    <w:rsid w:val="00C34195"/>
    <w:rsid w:val="00C4165F"/>
    <w:rsid w:val="00C43BBF"/>
    <w:rsid w:val="00C45C0D"/>
    <w:rsid w:val="00C53368"/>
    <w:rsid w:val="00C551EA"/>
    <w:rsid w:val="00C56FCD"/>
    <w:rsid w:val="00C62F79"/>
    <w:rsid w:val="00C652BA"/>
    <w:rsid w:val="00C66F53"/>
    <w:rsid w:val="00C7119B"/>
    <w:rsid w:val="00C7183A"/>
    <w:rsid w:val="00C736D4"/>
    <w:rsid w:val="00C73B5B"/>
    <w:rsid w:val="00C756CE"/>
    <w:rsid w:val="00C75C5F"/>
    <w:rsid w:val="00C76039"/>
    <w:rsid w:val="00C77DA9"/>
    <w:rsid w:val="00C80F8B"/>
    <w:rsid w:val="00C83199"/>
    <w:rsid w:val="00C96894"/>
    <w:rsid w:val="00CA7C4B"/>
    <w:rsid w:val="00CA7CD9"/>
    <w:rsid w:val="00CB49AD"/>
    <w:rsid w:val="00CB4B46"/>
    <w:rsid w:val="00CB4EEA"/>
    <w:rsid w:val="00CC21CC"/>
    <w:rsid w:val="00CC63F5"/>
    <w:rsid w:val="00CC67FF"/>
    <w:rsid w:val="00CC6D4B"/>
    <w:rsid w:val="00CC7857"/>
    <w:rsid w:val="00CD0C04"/>
    <w:rsid w:val="00CD243E"/>
    <w:rsid w:val="00CD59BC"/>
    <w:rsid w:val="00CE0389"/>
    <w:rsid w:val="00CE16ED"/>
    <w:rsid w:val="00CE2DB6"/>
    <w:rsid w:val="00CE2E43"/>
    <w:rsid w:val="00CE63B2"/>
    <w:rsid w:val="00CF18D6"/>
    <w:rsid w:val="00CF28BD"/>
    <w:rsid w:val="00CF3BC1"/>
    <w:rsid w:val="00CF3D56"/>
    <w:rsid w:val="00CF5EBB"/>
    <w:rsid w:val="00CF7219"/>
    <w:rsid w:val="00CF7BC1"/>
    <w:rsid w:val="00CF7D44"/>
    <w:rsid w:val="00D0101D"/>
    <w:rsid w:val="00D0580F"/>
    <w:rsid w:val="00D05E30"/>
    <w:rsid w:val="00D065A4"/>
    <w:rsid w:val="00D072B5"/>
    <w:rsid w:val="00D10AB0"/>
    <w:rsid w:val="00D112C7"/>
    <w:rsid w:val="00D11F7C"/>
    <w:rsid w:val="00D123C8"/>
    <w:rsid w:val="00D21A34"/>
    <w:rsid w:val="00D22AF8"/>
    <w:rsid w:val="00D27497"/>
    <w:rsid w:val="00D278EC"/>
    <w:rsid w:val="00D30EBE"/>
    <w:rsid w:val="00D31036"/>
    <w:rsid w:val="00D31B56"/>
    <w:rsid w:val="00D33A2E"/>
    <w:rsid w:val="00D40E44"/>
    <w:rsid w:val="00D43191"/>
    <w:rsid w:val="00D45DE2"/>
    <w:rsid w:val="00D52227"/>
    <w:rsid w:val="00D543BD"/>
    <w:rsid w:val="00D54438"/>
    <w:rsid w:val="00D6328D"/>
    <w:rsid w:val="00D63CAF"/>
    <w:rsid w:val="00D67483"/>
    <w:rsid w:val="00D7675E"/>
    <w:rsid w:val="00D82390"/>
    <w:rsid w:val="00D82E88"/>
    <w:rsid w:val="00D84CE1"/>
    <w:rsid w:val="00D862B1"/>
    <w:rsid w:val="00D87BCF"/>
    <w:rsid w:val="00D904FF"/>
    <w:rsid w:val="00D91793"/>
    <w:rsid w:val="00DA0289"/>
    <w:rsid w:val="00DA06F9"/>
    <w:rsid w:val="00DA4C81"/>
    <w:rsid w:val="00DA7AE9"/>
    <w:rsid w:val="00DA7DE9"/>
    <w:rsid w:val="00DB077A"/>
    <w:rsid w:val="00DB1577"/>
    <w:rsid w:val="00DB15CB"/>
    <w:rsid w:val="00DB24F8"/>
    <w:rsid w:val="00DC202B"/>
    <w:rsid w:val="00DC79CB"/>
    <w:rsid w:val="00DC7B34"/>
    <w:rsid w:val="00DD16E7"/>
    <w:rsid w:val="00DD2E0E"/>
    <w:rsid w:val="00DD5C90"/>
    <w:rsid w:val="00DD6E3C"/>
    <w:rsid w:val="00DE107E"/>
    <w:rsid w:val="00DE2D86"/>
    <w:rsid w:val="00DE5075"/>
    <w:rsid w:val="00DF1597"/>
    <w:rsid w:val="00DF4A9E"/>
    <w:rsid w:val="00E025B1"/>
    <w:rsid w:val="00E041AE"/>
    <w:rsid w:val="00E10CBB"/>
    <w:rsid w:val="00E11C83"/>
    <w:rsid w:val="00E12225"/>
    <w:rsid w:val="00E1318B"/>
    <w:rsid w:val="00E15A96"/>
    <w:rsid w:val="00E2097E"/>
    <w:rsid w:val="00E23E59"/>
    <w:rsid w:val="00E246F1"/>
    <w:rsid w:val="00E279F8"/>
    <w:rsid w:val="00E32453"/>
    <w:rsid w:val="00E37031"/>
    <w:rsid w:val="00E41296"/>
    <w:rsid w:val="00E42171"/>
    <w:rsid w:val="00E424BC"/>
    <w:rsid w:val="00E43C20"/>
    <w:rsid w:val="00E46898"/>
    <w:rsid w:val="00E4710B"/>
    <w:rsid w:val="00E62673"/>
    <w:rsid w:val="00E63586"/>
    <w:rsid w:val="00E6555C"/>
    <w:rsid w:val="00E71B44"/>
    <w:rsid w:val="00E8124F"/>
    <w:rsid w:val="00E81305"/>
    <w:rsid w:val="00E82CC0"/>
    <w:rsid w:val="00E834E7"/>
    <w:rsid w:val="00E84798"/>
    <w:rsid w:val="00E85FE4"/>
    <w:rsid w:val="00E95130"/>
    <w:rsid w:val="00E95292"/>
    <w:rsid w:val="00E9743D"/>
    <w:rsid w:val="00EA7C95"/>
    <w:rsid w:val="00EB5045"/>
    <w:rsid w:val="00EB74FC"/>
    <w:rsid w:val="00EC10E0"/>
    <w:rsid w:val="00EC195A"/>
    <w:rsid w:val="00ED01F6"/>
    <w:rsid w:val="00ED231E"/>
    <w:rsid w:val="00ED2645"/>
    <w:rsid w:val="00ED5859"/>
    <w:rsid w:val="00ED7687"/>
    <w:rsid w:val="00EE1CBE"/>
    <w:rsid w:val="00EE33CF"/>
    <w:rsid w:val="00EE40D5"/>
    <w:rsid w:val="00F013E1"/>
    <w:rsid w:val="00F05D78"/>
    <w:rsid w:val="00F0764B"/>
    <w:rsid w:val="00F0791A"/>
    <w:rsid w:val="00F12BF0"/>
    <w:rsid w:val="00F15221"/>
    <w:rsid w:val="00F16FC2"/>
    <w:rsid w:val="00F17E1E"/>
    <w:rsid w:val="00F17E38"/>
    <w:rsid w:val="00F203E4"/>
    <w:rsid w:val="00F21285"/>
    <w:rsid w:val="00F219C2"/>
    <w:rsid w:val="00F2411F"/>
    <w:rsid w:val="00F24FD4"/>
    <w:rsid w:val="00F265A7"/>
    <w:rsid w:val="00F32F30"/>
    <w:rsid w:val="00F33106"/>
    <w:rsid w:val="00F417AF"/>
    <w:rsid w:val="00F42963"/>
    <w:rsid w:val="00F4759A"/>
    <w:rsid w:val="00F53000"/>
    <w:rsid w:val="00F55E2E"/>
    <w:rsid w:val="00F57255"/>
    <w:rsid w:val="00F57F2F"/>
    <w:rsid w:val="00F6118A"/>
    <w:rsid w:val="00F635C6"/>
    <w:rsid w:val="00F63958"/>
    <w:rsid w:val="00F67733"/>
    <w:rsid w:val="00F67812"/>
    <w:rsid w:val="00F70313"/>
    <w:rsid w:val="00F72ED2"/>
    <w:rsid w:val="00F75D8D"/>
    <w:rsid w:val="00F80762"/>
    <w:rsid w:val="00F90979"/>
    <w:rsid w:val="00F92217"/>
    <w:rsid w:val="00F93ADC"/>
    <w:rsid w:val="00F94FE8"/>
    <w:rsid w:val="00F955D1"/>
    <w:rsid w:val="00F96CC2"/>
    <w:rsid w:val="00F96FD5"/>
    <w:rsid w:val="00FA1583"/>
    <w:rsid w:val="00FA22EA"/>
    <w:rsid w:val="00FA3135"/>
    <w:rsid w:val="00FA540A"/>
    <w:rsid w:val="00FB317A"/>
    <w:rsid w:val="00FB3845"/>
    <w:rsid w:val="00FB4072"/>
    <w:rsid w:val="00FB5BC5"/>
    <w:rsid w:val="00FB624D"/>
    <w:rsid w:val="00FC1B70"/>
    <w:rsid w:val="00FC61AC"/>
    <w:rsid w:val="00FD5B79"/>
    <w:rsid w:val="00FE65E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5966"/>
  <w15:docId w15:val="{E0FAC334-1205-46A6-87F1-96471F51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1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5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AF530D"/>
    <w:pPr>
      <w:jc w:val="both"/>
    </w:pPr>
    <w:rPr>
      <w:sz w:val="28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AF53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AF53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AF5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AF5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AF5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13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6F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16FC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4792-48D7-4FA8-B2C1-BAE6F44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261</Pages>
  <Words>65112</Words>
  <Characters>371139</Characters>
  <Application>Microsoft Office Word</Application>
  <DocSecurity>0</DocSecurity>
  <Lines>3092</Lines>
  <Paragraphs>870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15</cp:revision>
  <cp:lastPrinted>2022-05-17T05:35:00Z</cp:lastPrinted>
  <dcterms:created xsi:type="dcterms:W3CDTF">2025-03-04T08:06:00Z</dcterms:created>
  <dcterms:modified xsi:type="dcterms:W3CDTF">2025-03-31T05:23:00Z</dcterms:modified>
</cp:coreProperties>
</file>