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caps/>
          <w:sz w:val="30"/>
          <w:szCs w:val="30"/>
        </w:rPr>
      </w:pPr>
      <w:r w:rsidRPr="00595657">
        <w:rPr>
          <w:rFonts w:ascii="Arial" w:hAnsi="Arial" w:cs="Arial"/>
          <w:b/>
          <w:bCs/>
          <w:caps/>
          <w:sz w:val="30"/>
          <w:szCs w:val="30"/>
        </w:rPr>
        <w:t>годовой отчет</w:t>
      </w:r>
    </w:p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595657">
        <w:rPr>
          <w:rFonts w:ascii="Arial" w:hAnsi="Arial" w:cs="Arial"/>
          <w:b/>
          <w:bCs/>
          <w:sz w:val="30"/>
          <w:szCs w:val="30"/>
        </w:rPr>
        <w:t xml:space="preserve">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имущество и движимое имущество, </w:t>
      </w:r>
    </w:p>
    <w:p w:rsidR="00AF530D" w:rsidRPr="00595657" w:rsidRDefault="00AF530D" w:rsidP="00AF530D">
      <w:pPr>
        <w:ind w:firstLine="540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595657">
        <w:rPr>
          <w:rFonts w:ascii="Arial" w:hAnsi="Arial" w:cs="Arial"/>
          <w:b/>
          <w:bCs/>
          <w:sz w:val="30"/>
          <w:szCs w:val="30"/>
        </w:rPr>
        <w:t>за 20</w:t>
      </w:r>
      <w:r w:rsidR="00697E1A">
        <w:rPr>
          <w:rFonts w:ascii="Arial" w:hAnsi="Arial" w:cs="Arial"/>
          <w:b/>
          <w:bCs/>
          <w:sz w:val="30"/>
          <w:szCs w:val="30"/>
        </w:rPr>
        <w:t>2</w:t>
      </w:r>
      <w:r w:rsidR="00DC326B">
        <w:rPr>
          <w:rFonts w:ascii="Arial" w:hAnsi="Arial" w:cs="Arial"/>
          <w:b/>
          <w:bCs/>
          <w:sz w:val="30"/>
          <w:szCs w:val="30"/>
        </w:rPr>
        <w:t>2</w:t>
      </w:r>
      <w:r w:rsidRPr="00595657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AF530D" w:rsidRPr="00595657" w:rsidRDefault="00AF530D" w:rsidP="00AF530D">
      <w:pPr>
        <w:ind w:firstLine="540"/>
        <w:jc w:val="right"/>
        <w:outlineLvl w:val="1"/>
        <w:rPr>
          <w:rFonts w:ascii="Courier New" w:hAnsi="Courier New" w:cs="Courier New"/>
          <w:sz w:val="22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  <w:r w:rsidRPr="00B82D1C">
        <w:rPr>
          <w:b/>
          <w:bCs/>
          <w:sz w:val="22"/>
          <w:szCs w:val="22"/>
        </w:rPr>
        <w:t>1. Возникновение права собственности муниципального образования</w:t>
      </w: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  <w:r w:rsidRPr="00595657">
        <w:rPr>
          <w:sz w:val="22"/>
          <w:szCs w:val="22"/>
        </w:rPr>
        <w:t>а) на недвижимое имущество</w:t>
      </w:r>
    </w:p>
    <w:p w:rsidR="00AF530D" w:rsidRPr="00595657" w:rsidRDefault="00AF530D" w:rsidP="00AF530D">
      <w:pPr>
        <w:jc w:val="center"/>
        <w:outlineLvl w:val="3"/>
        <w:rPr>
          <w:rFonts w:ascii="Courier New" w:hAnsi="Courier New" w:cs="Courier New"/>
          <w:sz w:val="22"/>
          <w:szCs w:val="22"/>
        </w:rPr>
      </w:pPr>
    </w:p>
    <w:tbl>
      <w:tblPr>
        <w:tblW w:w="10348" w:type="dxa"/>
        <w:tblInd w:w="-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2268"/>
        <w:gridCol w:w="1418"/>
        <w:gridCol w:w="2834"/>
      </w:tblGrid>
      <w:tr w:rsidR="00192284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4737AF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Поряд-ковый номер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Вид   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 xml:space="preserve">и    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Местоположение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 xml:space="preserve">(почтовый 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 xml:space="preserve">адрес,  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>ориентир)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Полное   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 xml:space="preserve">наименование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>правообладателя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Основание 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br/>
              <w:t>возникновения</w:t>
            </w:r>
          </w:p>
        </w:tc>
      </w:tr>
      <w:tr w:rsidR="00192284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B82D1C" w:rsidRDefault="00AF530D" w:rsidP="0032413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B39F8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9F8" w:rsidRPr="00B82D1C" w:rsidRDefault="00FB39F8" w:rsidP="00FB39F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9F8" w:rsidRPr="00B82D1C" w:rsidRDefault="00FB39F8" w:rsidP="00FB39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 для садоводства)</w:t>
            </w:r>
          </w:p>
          <w:p w:rsidR="00FB39F8" w:rsidRPr="00B82D1C" w:rsidRDefault="00FB39F8" w:rsidP="00FB39F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38:30:012501:236</w:t>
            </w:r>
          </w:p>
          <w:p w:rsidR="00FB39F8" w:rsidRPr="00B82D1C" w:rsidRDefault="00FB39F8" w:rsidP="00FB39F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9F8" w:rsidRPr="00B82D1C" w:rsidRDefault="00FB39F8" w:rsidP="00FB39F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отс сад.общество «Гидролизник»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9F8" w:rsidRPr="00B82D1C" w:rsidRDefault="00872C6B" w:rsidP="00FB39F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B39F8" w:rsidRPr="00B82D1C" w:rsidRDefault="00872C6B" w:rsidP="00FB39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FE5B3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2175" w:rsidRPr="00B82D1C" w:rsidRDefault="00FE5B30" w:rsidP="00AE21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  <w:r w:rsidR="00AE2175"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использования- для садоводства)</w:t>
            </w:r>
          </w:p>
          <w:p w:rsidR="00AE2175" w:rsidRPr="00B82D1C" w:rsidRDefault="00AE2175" w:rsidP="00AE217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38:30:012501:2</w:t>
            </w:r>
            <w:r w:rsidR="00B30E45" w:rsidRPr="00B82D1C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  <w:p w:rsidR="00FE5B30" w:rsidRPr="00B82D1C" w:rsidRDefault="00FE5B30" w:rsidP="00FE5B3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«Этанол», ул. Малиновая, 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FE5B3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2175" w:rsidRPr="00B82D1C" w:rsidRDefault="00FE5B30" w:rsidP="00AE21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  <w:r w:rsidR="00AE2175"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использования- для садоводства)</w:t>
            </w:r>
          </w:p>
          <w:p w:rsidR="00AE2175" w:rsidRPr="00B82D1C" w:rsidRDefault="00AE2175" w:rsidP="00AE217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38:30:012501:</w:t>
            </w:r>
            <w:r w:rsidR="00B30E45" w:rsidRPr="00B82D1C">
              <w:rPr>
                <w:rFonts w:ascii="Courier New" w:hAnsi="Courier New" w:cs="Courier New"/>
                <w:sz w:val="22"/>
                <w:szCs w:val="22"/>
              </w:rPr>
              <w:t>301</w:t>
            </w:r>
          </w:p>
          <w:p w:rsidR="00FE5B30" w:rsidRPr="00B82D1C" w:rsidRDefault="00FE5B30" w:rsidP="00FE5B3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«Этанол», ул. Грушевая, 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FE5B3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2175" w:rsidRPr="00B82D1C" w:rsidRDefault="00FE5B30" w:rsidP="00AE21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="00AE2175"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использования- для садоводства)</w:t>
            </w:r>
          </w:p>
          <w:p w:rsidR="00AE2175" w:rsidRPr="00B82D1C" w:rsidRDefault="00AE2175" w:rsidP="00AE217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</w:t>
            </w:r>
            <w:r w:rsidR="00B30E45" w:rsidRPr="00B82D1C">
              <w:rPr>
                <w:rFonts w:ascii="Courier New" w:hAnsi="Courier New" w:cs="Courier New"/>
                <w:sz w:val="22"/>
                <w:szCs w:val="22"/>
              </w:rPr>
              <w:t>0202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:2</w:t>
            </w:r>
            <w:r w:rsidR="00B30E45" w:rsidRPr="00B82D1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  <w:p w:rsidR="00FE5B30" w:rsidRPr="00B82D1C" w:rsidRDefault="00FE5B30" w:rsidP="00FE5B3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«Багульник», ул. Васильковая, 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5B30" w:rsidRPr="00B82D1C" w:rsidRDefault="00FE5B30" w:rsidP="00FE5B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567AC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использования- для эксплуатации индивидуального жилого дома)</w:t>
            </w:r>
          </w:p>
          <w:p w:rsidR="00567AC0" w:rsidRPr="00B82D1C" w:rsidRDefault="00567AC0" w:rsidP="00567A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38:30:012201:88</w:t>
            </w:r>
          </w:p>
          <w:p w:rsidR="00567AC0" w:rsidRPr="00B82D1C" w:rsidRDefault="00567AC0" w:rsidP="00567A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ул.Панфилова,12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567AC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использования- для эксплуатации индивидуального жилого дома)</w:t>
            </w:r>
          </w:p>
          <w:p w:rsidR="00567AC0" w:rsidRPr="00B82D1C" w:rsidRDefault="00567AC0" w:rsidP="00567A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38:30:011601:269</w:t>
            </w:r>
          </w:p>
          <w:p w:rsidR="00567AC0" w:rsidRPr="00B82D1C" w:rsidRDefault="00567AC0" w:rsidP="00567A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    г. Тулун, </w:t>
            </w:r>
            <w:r w:rsidR="003F65FE" w:rsidRPr="00B82D1C">
              <w:rPr>
                <w:rFonts w:ascii="Courier New" w:hAnsi="Courier New" w:cs="Courier New"/>
                <w:sz w:val="22"/>
                <w:szCs w:val="22"/>
              </w:rPr>
              <w:t>ул.Рабочий городок,8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AC0" w:rsidRPr="00B82D1C" w:rsidRDefault="00567AC0" w:rsidP="00567A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D23903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903" w:rsidRPr="00B82D1C" w:rsidRDefault="00D23903" w:rsidP="00D239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903" w:rsidRPr="00B82D1C" w:rsidRDefault="00D23903" w:rsidP="00D2390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Нежилое здание гаража,</w:t>
            </w:r>
          </w:p>
          <w:p w:rsidR="00D23903" w:rsidRPr="00B82D1C" w:rsidRDefault="00D23903" w:rsidP="00D2390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38:30:011901:1607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903" w:rsidRPr="00B82D1C" w:rsidRDefault="00D23903" w:rsidP="00D2390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D23903" w:rsidRPr="00B82D1C" w:rsidRDefault="00D23903" w:rsidP="00D2390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мкр.Угольщиков,</w:t>
            </w:r>
          </w:p>
          <w:p w:rsidR="00D23903" w:rsidRPr="00B82D1C" w:rsidRDefault="00D23903" w:rsidP="00D2390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 25г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903" w:rsidRPr="00B82D1C" w:rsidRDefault="00D23903" w:rsidP="00D2390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3903" w:rsidRPr="00B82D1C" w:rsidRDefault="00D23903" w:rsidP="00D239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территориального управления Федерального агенства по управлению государственным имуществом Иркутской области</w:t>
            </w:r>
            <w:r w:rsidR="0011549B" w:rsidRPr="00B82D1C">
              <w:rPr>
                <w:rFonts w:ascii="Courier New" w:hAnsi="Courier New" w:cs="Courier New"/>
                <w:sz w:val="22"/>
                <w:szCs w:val="22"/>
              </w:rPr>
              <w:t xml:space="preserve"> от 11.05.2022 №38/98-и, акт приема-передачи от 19.07.2022г</w:t>
            </w:r>
          </w:p>
        </w:tc>
      </w:tr>
      <w:tr w:rsidR="007D310F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10F" w:rsidRPr="00B82D1C" w:rsidRDefault="007D310F" w:rsidP="007D310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10F" w:rsidRPr="00B82D1C" w:rsidRDefault="007D310F" w:rsidP="007D31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использования- для садоводства)</w:t>
            </w:r>
          </w:p>
          <w:p w:rsidR="007D310F" w:rsidRPr="00B82D1C" w:rsidRDefault="007D310F" w:rsidP="007D310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38:30:012501:252</w:t>
            </w:r>
          </w:p>
          <w:p w:rsidR="007D310F" w:rsidRPr="00B82D1C" w:rsidRDefault="007D310F" w:rsidP="007D310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10F" w:rsidRPr="00B82D1C" w:rsidRDefault="007D310F" w:rsidP="007D310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«Этанол», ул. Малиновая, 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10F" w:rsidRPr="00B82D1C" w:rsidRDefault="007D310F" w:rsidP="007D310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10F" w:rsidRPr="00B82D1C" w:rsidRDefault="007D310F" w:rsidP="007D310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082B52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B82D1C" w:rsidRDefault="00082B52" w:rsidP="00082B5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B82D1C" w:rsidRDefault="00E62645" w:rsidP="00082B52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082B52" w:rsidRPr="00B82D1C" w:rsidRDefault="00082B52" w:rsidP="00082B52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E62645" w:rsidRPr="00B82D1C">
              <w:rPr>
                <w:rFonts w:ascii="Courier New" w:hAnsi="Courier New" w:cs="Courier New"/>
                <w:sz w:val="22"/>
                <w:szCs w:val="22"/>
              </w:rPr>
              <w:t>012301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62645" w:rsidRPr="00B82D1C">
              <w:rPr>
                <w:rFonts w:ascii="Courier New" w:hAnsi="Courier New" w:cs="Courier New"/>
                <w:sz w:val="22"/>
                <w:szCs w:val="22"/>
              </w:rPr>
              <w:t>919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B82D1C" w:rsidRDefault="00082B52" w:rsidP="00082B5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E62645" w:rsidRPr="00B82D1C">
              <w:rPr>
                <w:rFonts w:ascii="Courier New" w:hAnsi="Courier New" w:cs="Courier New"/>
                <w:sz w:val="22"/>
                <w:szCs w:val="22"/>
              </w:rPr>
              <w:t>Шахтерская д.5 кв.5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B82D1C" w:rsidRDefault="00E62645" w:rsidP="00082B5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2B52" w:rsidRPr="00B82D1C" w:rsidRDefault="00E62645" w:rsidP="00082B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</w:t>
            </w:r>
            <w:r w:rsidR="0096329F" w:rsidRPr="00B82D1C">
              <w:rPr>
                <w:rFonts w:ascii="Courier New" w:hAnsi="Courier New" w:cs="Courier New"/>
                <w:sz w:val="22"/>
                <w:szCs w:val="22"/>
              </w:rPr>
              <w:t xml:space="preserve"> недвижимого имущества в муниципальную собственность от 25.08.2022</w:t>
            </w:r>
          </w:p>
        </w:tc>
      </w:tr>
      <w:tr w:rsidR="0096329F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29F" w:rsidRPr="00B82D1C" w:rsidRDefault="0096329F" w:rsidP="0096329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29F" w:rsidRPr="00B82D1C" w:rsidRDefault="0096329F" w:rsidP="0096329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96329F" w:rsidRPr="00B82D1C" w:rsidRDefault="0096329F" w:rsidP="0096329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38:30:010703:720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29F" w:rsidRPr="00B82D1C" w:rsidRDefault="0096329F" w:rsidP="0096329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пер.Речной </w:t>
            </w:r>
            <w:r w:rsidR="000D4853" w:rsidRPr="00B82D1C">
              <w:rPr>
                <w:rFonts w:ascii="Courier New" w:hAnsi="Courier New" w:cs="Courier New"/>
                <w:sz w:val="22"/>
                <w:szCs w:val="22"/>
              </w:rPr>
              <w:t>д.1Г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29F" w:rsidRPr="00B82D1C" w:rsidRDefault="0096329F" w:rsidP="0096329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29F" w:rsidRPr="00B82D1C" w:rsidRDefault="0096329F" w:rsidP="0096329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0D4853" w:rsidRPr="00B82D1C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0D4853" w:rsidRPr="00B82D1C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.2022</w:t>
            </w:r>
          </w:p>
        </w:tc>
      </w:tr>
      <w:tr w:rsidR="000D4853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4853" w:rsidRPr="00B82D1C" w:rsidRDefault="000D4853" w:rsidP="000D485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4853" w:rsidRPr="00B82D1C" w:rsidRDefault="000D4853" w:rsidP="000D485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Земельный участок,</w:t>
            </w:r>
          </w:p>
          <w:p w:rsidR="000D4853" w:rsidRPr="00B82D1C" w:rsidRDefault="000D4853" w:rsidP="000D4853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38:30:010703:8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4853" w:rsidRPr="00B82D1C" w:rsidRDefault="000D4853" w:rsidP="000D485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пер.Речной,1Г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4853" w:rsidRPr="00B82D1C" w:rsidRDefault="000D4853" w:rsidP="000D485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4853" w:rsidRPr="00B82D1C" w:rsidRDefault="000D4853" w:rsidP="000D485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13.07.2022</w:t>
            </w:r>
          </w:p>
        </w:tc>
      </w:tr>
      <w:tr w:rsidR="005670BF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5670BF" w:rsidRPr="00B82D1C" w:rsidRDefault="005670BF" w:rsidP="005670B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38:30:012301:1526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ул.Шахтерская д.7 кв.8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22.08.2022</w:t>
            </w:r>
          </w:p>
        </w:tc>
      </w:tr>
      <w:tr w:rsidR="005670BF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5670BF" w:rsidRPr="00B82D1C" w:rsidRDefault="005670BF" w:rsidP="005670BF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38:30:011601:515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городок </w:t>
            </w:r>
            <w:r w:rsidR="000F0FD9" w:rsidRPr="00B82D1C">
              <w:rPr>
                <w:rFonts w:ascii="Courier New" w:hAnsi="Courier New" w:cs="Courier New"/>
                <w:sz w:val="22"/>
                <w:szCs w:val="22"/>
              </w:rPr>
              <w:t>Рабочий д.15 кв.27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70BF" w:rsidRPr="00B82D1C" w:rsidRDefault="005670BF" w:rsidP="005670B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0F0FD9" w:rsidRPr="00B82D1C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.08.2022</w:t>
            </w:r>
          </w:p>
        </w:tc>
      </w:tr>
      <w:tr w:rsidR="000F0FD9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FD9" w:rsidRPr="00B82D1C" w:rsidRDefault="000F0FD9" w:rsidP="000F0FD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FD9" w:rsidRPr="00B82D1C" w:rsidRDefault="000F0FD9" w:rsidP="000F0FD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0F0FD9" w:rsidRPr="00B82D1C" w:rsidRDefault="000F0FD9" w:rsidP="000F0FD9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38:30:011301:734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FD9" w:rsidRPr="00B82D1C" w:rsidRDefault="000F0FD9" w:rsidP="000F0FD9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ул.Луговая д.58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FD9" w:rsidRPr="00B82D1C" w:rsidRDefault="000F0FD9" w:rsidP="000F0FD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FD9" w:rsidRPr="00B82D1C" w:rsidRDefault="000F0FD9" w:rsidP="000F0FD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23.08.2022</w:t>
            </w:r>
          </w:p>
        </w:tc>
      </w:tr>
      <w:tr w:rsidR="0004719D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04719D" w:rsidRPr="00B82D1C" w:rsidRDefault="0004719D" w:rsidP="0004719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38:30:011301:527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ул.Братская д.32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15.08.2022</w:t>
            </w:r>
          </w:p>
        </w:tc>
      </w:tr>
      <w:tr w:rsidR="0004719D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Квартира,</w:t>
            </w:r>
          </w:p>
          <w:p w:rsidR="0004719D" w:rsidRPr="00B82D1C" w:rsidRDefault="0004719D" w:rsidP="0004719D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38:30:011601:561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 д.15 кв.3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719D" w:rsidRPr="00B82D1C" w:rsidRDefault="0004719D" w:rsidP="00047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</w:t>
            </w:r>
            <w:r w:rsidR="00CB7526" w:rsidRPr="00B82D1C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.08.2022</w:t>
            </w:r>
          </w:p>
        </w:tc>
      </w:tr>
      <w:tr w:rsidR="00CB7526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526" w:rsidRPr="00B82D1C" w:rsidRDefault="00CB7526" w:rsidP="00CB752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526" w:rsidRPr="00B82D1C" w:rsidRDefault="00CB7526" w:rsidP="00CB7526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>Жилой дом,</w:t>
            </w:r>
          </w:p>
          <w:p w:rsidR="00CB7526" w:rsidRPr="00B82D1C" w:rsidRDefault="00CB7526" w:rsidP="00CB7526">
            <w:pPr>
              <w:pStyle w:val="a4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38:30:010402:386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526" w:rsidRPr="00B82D1C" w:rsidRDefault="00CB7526" w:rsidP="00CB7526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ул.Рабочая 2-я. Д.11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526" w:rsidRPr="00B82D1C" w:rsidRDefault="00CB7526" w:rsidP="00CB752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526" w:rsidRPr="00B82D1C" w:rsidRDefault="00CB7526" w:rsidP="00CB752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09.08.2022</w:t>
            </w:r>
          </w:p>
        </w:tc>
      </w:tr>
      <w:tr w:rsidR="00307825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C9322A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Тепловые сети</w:t>
            </w:r>
            <w:r w:rsidR="00EA3C38" w:rsidRPr="00B82D1C">
              <w:rPr>
                <w:rFonts w:ascii="Courier New" w:hAnsi="Courier New" w:cs="Courier New"/>
                <w:sz w:val="22"/>
                <w:szCs w:val="22"/>
              </w:rPr>
              <w:t xml:space="preserve"> г.Тулун, ул. Сигаева д.17А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C9322A" w:rsidRPr="00B82D1C">
              <w:rPr>
                <w:rFonts w:ascii="Courier New" w:hAnsi="Courier New" w:cs="Courier New"/>
                <w:sz w:val="22"/>
                <w:szCs w:val="22"/>
              </w:rPr>
              <w:t xml:space="preserve">Сигаева </w:t>
            </w:r>
            <w:r w:rsidR="00EA3C38" w:rsidRPr="00B82D1C">
              <w:rPr>
                <w:rFonts w:ascii="Courier New" w:hAnsi="Courier New" w:cs="Courier New"/>
                <w:sz w:val="22"/>
                <w:szCs w:val="22"/>
              </w:rPr>
              <w:t>от котельной,расположенной по адресу :г.Тулун ул.Сигаева 17А до нежилого здания СБДОУ «Детск</w:t>
            </w:r>
            <w:r w:rsidR="00CD3F3E" w:rsidRPr="00B82D1C">
              <w:rPr>
                <w:rFonts w:ascii="Courier New" w:hAnsi="Courier New" w:cs="Courier New"/>
                <w:sz w:val="22"/>
                <w:szCs w:val="22"/>
              </w:rPr>
              <w:t>ий сад Антошка»,нежилое здание МБУ ДО ДЮСШ,жилого дома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C9322A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C9322A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27.12.1991г. №3020-1</w:t>
            </w:r>
            <w:r w:rsidR="0027537E" w:rsidRPr="00B82D1C">
              <w:rPr>
                <w:rFonts w:ascii="Courier New" w:hAnsi="Courier New" w:cs="Courier New"/>
                <w:sz w:val="22"/>
                <w:szCs w:val="22"/>
              </w:rPr>
              <w:t xml:space="preserve"> «О разграничении гос.сосбтвенности в РФ на федеральную собственность»</w:t>
            </w:r>
          </w:p>
        </w:tc>
      </w:tr>
      <w:tr w:rsidR="00B731A1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1A1" w:rsidRPr="00B82D1C" w:rsidRDefault="00B731A1" w:rsidP="00B731A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1A1" w:rsidRPr="00B82D1C" w:rsidRDefault="00B731A1" w:rsidP="00B731A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Тепловые сети г.Тулун, ул. Сигаева д.3 лит.4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1A1" w:rsidRPr="00B82D1C" w:rsidRDefault="00B731A1" w:rsidP="00B731A1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Сигаева </w:t>
            </w:r>
            <w:r w:rsidR="005E64A1" w:rsidRPr="00B82D1C">
              <w:rPr>
                <w:rFonts w:ascii="Courier New" w:hAnsi="Courier New" w:cs="Courier New"/>
                <w:sz w:val="22"/>
                <w:szCs w:val="22"/>
              </w:rPr>
              <w:t>от котельной,расположенной по адресу :г.Тулун ул.Сигаева д.3 лит.4 до нежилого здания МБОУ «СОШ №2»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1A1" w:rsidRPr="00B82D1C" w:rsidRDefault="00B731A1" w:rsidP="00B731A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31A1" w:rsidRPr="00B82D1C" w:rsidRDefault="00B731A1" w:rsidP="00B731A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27.12.1991г. №3020-1 «О разграничении гос.сосбтвенности в РФ на федеральную собственность»</w:t>
            </w:r>
          </w:p>
        </w:tc>
      </w:tr>
      <w:tr w:rsidR="004264C4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4C4" w:rsidRPr="00B82D1C" w:rsidRDefault="004264C4" w:rsidP="004264C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4C4" w:rsidRPr="00B82D1C" w:rsidRDefault="004264C4" w:rsidP="004264C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Тепловые сети г.Тулун, ул. Блюхера д.60 лит.4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4C4" w:rsidRPr="00B82D1C" w:rsidRDefault="004264C4" w:rsidP="004264C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Блюхера от котельной расположенной по адресу:г.Тулун ул.Блюхера д.60 лит.2 до нежилого духэтажного здания МБОУ «СОШ №7»</w:t>
            </w:r>
            <w:r w:rsidR="00CA477A" w:rsidRPr="00B82D1C">
              <w:rPr>
                <w:rFonts w:ascii="Courier New" w:hAnsi="Courier New" w:cs="Courier New"/>
                <w:sz w:val="22"/>
                <w:szCs w:val="22"/>
              </w:rPr>
              <w:t>,нежилых зданий школы,столярной мастерской,тира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4C4" w:rsidRPr="00B82D1C" w:rsidRDefault="004264C4" w:rsidP="004264C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4C4" w:rsidRPr="00B82D1C" w:rsidRDefault="004264C4" w:rsidP="004264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27.12.1991г. №3020-1 «О разграничении гос.сосбтвенности в РФ на федеральную собственность»</w:t>
            </w:r>
          </w:p>
        </w:tc>
      </w:tr>
      <w:tr w:rsidR="007D0D76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0D76" w:rsidRPr="00B82D1C" w:rsidRDefault="007D0D76" w:rsidP="007D0D7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0D76" w:rsidRPr="00B82D1C" w:rsidRDefault="007D0D76" w:rsidP="007D0D7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Земельный участок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использования- для эксплуатации индивидуального жилого дома)</w:t>
            </w:r>
          </w:p>
          <w:p w:rsidR="007D0D76" w:rsidRPr="00B82D1C" w:rsidRDefault="007D0D76" w:rsidP="007D0D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071ED3" w:rsidRPr="00B82D1C">
              <w:rPr>
                <w:rFonts w:ascii="Courier New" w:hAnsi="Courier New" w:cs="Courier New"/>
                <w:sz w:val="22"/>
                <w:szCs w:val="22"/>
              </w:rPr>
              <w:t>012101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71ED3" w:rsidRPr="00B82D1C">
              <w:rPr>
                <w:rFonts w:ascii="Courier New" w:hAnsi="Courier New" w:cs="Courier New"/>
                <w:sz w:val="22"/>
                <w:szCs w:val="22"/>
              </w:rPr>
              <w:t>388</w:t>
            </w:r>
          </w:p>
          <w:p w:rsidR="007D0D76" w:rsidRPr="00B82D1C" w:rsidRDefault="007D0D76" w:rsidP="007D0D7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0D76" w:rsidRPr="00B82D1C" w:rsidRDefault="007D0D76" w:rsidP="007D0D7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</w:t>
            </w:r>
            <w:r w:rsidR="00071ED3" w:rsidRPr="00B82D1C">
              <w:rPr>
                <w:rFonts w:ascii="Courier New" w:hAnsi="Courier New" w:cs="Courier New"/>
                <w:sz w:val="22"/>
                <w:szCs w:val="22"/>
              </w:rPr>
              <w:t>2-я Нагорная,14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0D76" w:rsidRPr="00B82D1C" w:rsidRDefault="007D0D76" w:rsidP="007D0D7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0D76" w:rsidRPr="00B82D1C" w:rsidRDefault="007D0D76" w:rsidP="007D0D7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307825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307825" w:rsidP="0030782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6B3D4F" w:rsidP="0030782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307825" w:rsidP="0030782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6B3D4F" w:rsidRPr="00B82D1C">
              <w:rPr>
                <w:rFonts w:ascii="Courier New" w:hAnsi="Courier New" w:cs="Courier New"/>
                <w:sz w:val="22"/>
                <w:szCs w:val="22"/>
              </w:rPr>
              <w:t>Ломоносова д.10а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237509" w:rsidP="0030782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7825" w:rsidRPr="00B82D1C" w:rsidRDefault="00307825" w:rsidP="0030782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</w:t>
            </w:r>
            <w:r w:rsidR="00C719F2" w:rsidRPr="00B82D1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237509" w:rsidRPr="00B82D1C"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237509" w:rsidRPr="00B82D1C"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237509" w:rsidRPr="00B82D1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EE35C2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Ломоносова д.10а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 31.08.2022г.</w:t>
            </w:r>
          </w:p>
        </w:tc>
      </w:tr>
      <w:tr w:rsidR="00EE35C2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Комсомольская д.5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 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.2022г.</w:t>
            </w:r>
          </w:p>
        </w:tc>
      </w:tr>
      <w:tr w:rsidR="00EE35C2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Ломоносова д.1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 кв.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 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.2022г.</w:t>
            </w:r>
          </w:p>
        </w:tc>
      </w:tr>
      <w:tr w:rsidR="00EE35C2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B235E6" w:rsidRPr="00B82D1C">
              <w:rPr>
                <w:rFonts w:ascii="Courier New" w:hAnsi="Courier New" w:cs="Courier New"/>
                <w:sz w:val="22"/>
                <w:szCs w:val="22"/>
              </w:rPr>
              <w:t>пер.Заболотный д.6а кв.4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5C2" w:rsidRPr="00B82D1C" w:rsidRDefault="00EE35C2" w:rsidP="00EE35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 </w:t>
            </w:r>
            <w:r w:rsidR="008B44D3" w:rsidRPr="00B82D1C">
              <w:rPr>
                <w:rFonts w:ascii="Courier New" w:hAnsi="Courier New" w:cs="Courier New"/>
                <w:sz w:val="22"/>
                <w:szCs w:val="22"/>
              </w:rPr>
              <w:t>09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.08.2022г.</w:t>
            </w:r>
          </w:p>
        </w:tc>
      </w:tr>
      <w:tr w:rsidR="008B44D3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ул.Шахтерская д.5 кв.6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 07.09.2022г.</w:t>
            </w:r>
          </w:p>
        </w:tc>
      </w:tr>
      <w:tr w:rsidR="008B44D3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ул.Шахтерская д.5 </w:t>
            </w:r>
            <w:r w:rsidR="0045525C" w:rsidRPr="00B82D1C">
              <w:rPr>
                <w:rFonts w:ascii="Courier New" w:hAnsi="Courier New" w:cs="Courier New"/>
                <w:sz w:val="22"/>
                <w:szCs w:val="22"/>
              </w:rPr>
              <w:t>кв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</w:t>
            </w:r>
            <w:r w:rsidR="00F3029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о безвозмездном отчуждении недвижимого имущества в муниципальную собственность от  0</w:t>
            </w:r>
            <w:r w:rsidR="00CA5AA1" w:rsidRPr="00B82D1C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CA5AA1" w:rsidRPr="00B82D1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.2022г.</w:t>
            </w:r>
          </w:p>
        </w:tc>
      </w:tr>
      <w:tr w:rsidR="008B44D3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45525C" w:rsidRPr="00B82D1C">
              <w:rPr>
                <w:rFonts w:ascii="Courier New" w:hAnsi="Courier New" w:cs="Courier New"/>
                <w:sz w:val="22"/>
                <w:szCs w:val="22"/>
              </w:rPr>
              <w:t>ул.Речная д.75а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4D3" w:rsidRPr="00B82D1C" w:rsidRDefault="008B44D3" w:rsidP="008B44D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 0</w:t>
            </w:r>
            <w:r w:rsidR="0045525C" w:rsidRPr="00B82D1C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45525C" w:rsidRPr="00B82D1C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.2022г.</w:t>
            </w:r>
          </w:p>
        </w:tc>
      </w:tr>
      <w:tr w:rsidR="0045525C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25C" w:rsidRPr="00B82D1C" w:rsidRDefault="0045525C" w:rsidP="0045525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25C" w:rsidRPr="00B82D1C" w:rsidRDefault="0045525C" w:rsidP="004552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25C" w:rsidRPr="00B82D1C" w:rsidRDefault="0045525C" w:rsidP="0045525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ул.Шахтерская д.5 кв.8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25C" w:rsidRPr="00B82D1C" w:rsidRDefault="0045525C" w:rsidP="0045525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25C" w:rsidRPr="00B82D1C" w:rsidRDefault="0045525C" w:rsidP="0045525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Договор о безвозмездном отчуждении недвижимого имущества в муниципальную собственность от  </w:t>
            </w:r>
            <w:r w:rsidR="00851B00" w:rsidRPr="00B82D1C"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.08.2022г.</w:t>
            </w:r>
          </w:p>
        </w:tc>
      </w:tr>
      <w:tr w:rsidR="00445D8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D80" w:rsidRPr="00B82D1C" w:rsidRDefault="00445D80" w:rsidP="00445D8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D80" w:rsidRPr="00B82D1C" w:rsidRDefault="00445D80" w:rsidP="00445D8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садоводства), кадастровый номер 38:30:012501:237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D80" w:rsidRPr="00B82D1C" w:rsidRDefault="00445D80" w:rsidP="00445D80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сад.общество «Этанол» ул.Малиновая,39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D80" w:rsidRPr="00B82D1C" w:rsidRDefault="006279EF" w:rsidP="00445D8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D80" w:rsidRPr="00B82D1C" w:rsidRDefault="006279EF" w:rsidP="00445D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462A4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использования-земельные участки (территории) общего пользования), кадастровый номер 38:30:011302:1003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ул.Урицкого д.5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462A4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использования-земельные участки (территории) общего пользования), кадастровый номер 38:30:011302:994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2A4" w:rsidRPr="00B82D1C" w:rsidRDefault="00E462A4" w:rsidP="00E462A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952DF9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F9" w:rsidRPr="00B82D1C" w:rsidRDefault="00952DF9" w:rsidP="00952DF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F9" w:rsidRPr="00B82D1C" w:rsidRDefault="00952DF9" w:rsidP="00952DF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садоводства), кадастровый номер 38:30:012501:278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F9" w:rsidRPr="00B82D1C" w:rsidRDefault="00952DF9" w:rsidP="00952DF9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сад.общество «Этанол» ул.Смородиновая,19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F9" w:rsidRPr="00B82D1C" w:rsidRDefault="00952DF9" w:rsidP="00952DF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2DF9" w:rsidRPr="00B82D1C" w:rsidRDefault="00952DF9" w:rsidP="00952D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5612E5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2E5" w:rsidRPr="00B82D1C" w:rsidRDefault="005612E5" w:rsidP="005612E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2E5" w:rsidRPr="00B82D1C" w:rsidRDefault="005612E5" w:rsidP="005612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использования-земельные участки (территории) общего пользования), кадастровый номер 38:30:011302:481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2E5" w:rsidRPr="00B82D1C" w:rsidRDefault="005612E5" w:rsidP="005612E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75 «б»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2E5" w:rsidRPr="00B82D1C" w:rsidRDefault="005612E5" w:rsidP="005612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12E5" w:rsidRPr="00B82D1C" w:rsidRDefault="005612E5" w:rsidP="005612E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BF2A75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A75" w:rsidRPr="00B82D1C" w:rsidRDefault="00BF2A75" w:rsidP="00BF2A7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A75" w:rsidRPr="00B82D1C" w:rsidRDefault="00BF2A75" w:rsidP="00BF2A7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садоводства), кадастровый номер 38:30:012501:201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A75" w:rsidRPr="00B82D1C" w:rsidRDefault="00BF2A75" w:rsidP="00BF2A75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отс сад.общество «Гидролизник»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A75" w:rsidRPr="00B82D1C" w:rsidRDefault="00BF2A75" w:rsidP="00BF2A7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A75" w:rsidRPr="00B82D1C" w:rsidRDefault="00BF2A75" w:rsidP="00BF2A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6408AC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8AC" w:rsidRPr="00B82D1C" w:rsidRDefault="006408AC" w:rsidP="006408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8AC" w:rsidRPr="00B82D1C" w:rsidRDefault="006408AC" w:rsidP="006408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дошкольное начальное и среднее общее образование), кадастровый номер 38:30:011204:1230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8AC" w:rsidRPr="00B82D1C" w:rsidRDefault="006408AC" w:rsidP="006408AC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DC4159" w:rsidRPr="00B82D1C">
              <w:rPr>
                <w:rFonts w:ascii="Courier New" w:hAnsi="Courier New" w:cs="Courier New"/>
                <w:sz w:val="22"/>
                <w:szCs w:val="22"/>
              </w:rPr>
              <w:t>от ул.Сигаева до ул.Сигаева,17б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8AC" w:rsidRPr="00B82D1C" w:rsidRDefault="00DC4159" w:rsidP="006408A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 «Администрация г.Тулуна»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08AC" w:rsidRPr="00B82D1C" w:rsidRDefault="00DC4159" w:rsidP="006408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Статья 39.9 Земельного код</w:t>
            </w:r>
            <w:r w:rsidR="00A34E35" w:rsidRPr="00B82D1C">
              <w:rPr>
                <w:rFonts w:ascii="Courier New" w:hAnsi="Courier New" w:cs="Courier New"/>
                <w:sz w:val="22"/>
                <w:szCs w:val="22"/>
              </w:rPr>
              <w:t>екса Российской Федерации</w:t>
            </w:r>
          </w:p>
        </w:tc>
      </w:tr>
      <w:tr w:rsidR="001600C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0CB" w:rsidRPr="00B82D1C" w:rsidRDefault="001600CB" w:rsidP="001600C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0CB" w:rsidRPr="00B82D1C" w:rsidRDefault="001600CB" w:rsidP="001600C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садоводства), кадастровый номер 38:30:012501:205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0CB" w:rsidRPr="00B82D1C" w:rsidRDefault="001600CB" w:rsidP="001600CB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отс сад.общество «Гидролизник»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0CB" w:rsidRPr="00B82D1C" w:rsidRDefault="001600CB" w:rsidP="001600C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00CB" w:rsidRPr="00B82D1C" w:rsidRDefault="001600CB" w:rsidP="001600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2E529F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29F" w:rsidRPr="00B82D1C" w:rsidRDefault="002E529F" w:rsidP="002E529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29F" w:rsidRPr="00B82D1C" w:rsidRDefault="002E529F" w:rsidP="002E52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садоводства), кадастровый номер 38:30:012501:282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3205" w:rsidRPr="00B82D1C" w:rsidRDefault="002E529F" w:rsidP="002E529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сад.общество «Этанол»,</w:t>
            </w:r>
          </w:p>
          <w:p w:rsidR="002E529F" w:rsidRPr="00B82D1C" w:rsidRDefault="00D63205" w:rsidP="002E529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ул.Северная,8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29F" w:rsidRPr="00B82D1C" w:rsidRDefault="002E529F" w:rsidP="002E529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29F" w:rsidRPr="00B82D1C" w:rsidRDefault="002E529F" w:rsidP="002E529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0216F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16F" w:rsidRPr="00B82D1C" w:rsidRDefault="00E0216F" w:rsidP="00E0216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16F" w:rsidRPr="00B82D1C" w:rsidRDefault="00E0216F" w:rsidP="00E021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использования-земельные участки (территории) общего пользования), кадастровый номер 38:30:011302:17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16F" w:rsidRPr="00B82D1C" w:rsidRDefault="00E0216F" w:rsidP="00E0216F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75 «</w:t>
            </w:r>
            <w:r w:rsidR="00107558" w:rsidRPr="00B82D1C"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16F" w:rsidRPr="00B82D1C" w:rsidRDefault="00E0216F" w:rsidP="00E02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16F" w:rsidRPr="00B82D1C" w:rsidRDefault="00E0216F" w:rsidP="00E0216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107558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558" w:rsidRPr="00B82D1C" w:rsidRDefault="00107558" w:rsidP="0010755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558" w:rsidRPr="00B82D1C" w:rsidRDefault="00107558" w:rsidP="0010755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использования-земельные участки (территории) общего пользования), кадастровый номер 38:30:011302:17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558" w:rsidRPr="00B82D1C" w:rsidRDefault="00107558" w:rsidP="0010755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79 «д»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558" w:rsidRPr="00B82D1C" w:rsidRDefault="00107558" w:rsidP="001075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558" w:rsidRPr="00B82D1C" w:rsidRDefault="00107558" w:rsidP="00107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8F6E1E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E1E" w:rsidRPr="00B82D1C" w:rsidRDefault="008F6E1E" w:rsidP="008F6E1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E1E" w:rsidRPr="00B82D1C" w:rsidRDefault="008F6E1E" w:rsidP="008F6E1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использования-под жилую застройку (индивидуальную) кадастровый номер 38:30:</w:t>
            </w:r>
            <w:r w:rsidR="009E153E" w:rsidRPr="00B82D1C">
              <w:rPr>
                <w:rFonts w:ascii="Courier New" w:hAnsi="Courier New" w:cs="Courier New"/>
                <w:sz w:val="22"/>
                <w:szCs w:val="22"/>
              </w:rPr>
              <w:t>011701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E153E" w:rsidRPr="00B82D1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E1E" w:rsidRPr="00B82D1C" w:rsidRDefault="008F6E1E" w:rsidP="008F6E1E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9E153E" w:rsidRPr="00B82D1C">
              <w:rPr>
                <w:rFonts w:ascii="Courier New" w:hAnsi="Courier New" w:cs="Courier New"/>
                <w:sz w:val="22"/>
                <w:szCs w:val="22"/>
              </w:rPr>
              <w:t>Буденного,26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E1E" w:rsidRPr="00B82D1C" w:rsidRDefault="008F6E1E" w:rsidP="008F6E1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E1E" w:rsidRPr="00B82D1C" w:rsidRDefault="009E153E" w:rsidP="008F6E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CB01AC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B82D1C" w:rsidRDefault="00CB01AC" w:rsidP="00CB01A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B82D1C" w:rsidRDefault="00DC5F3C" w:rsidP="00CB01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B82D1C" w:rsidRDefault="00CB01AC" w:rsidP="00CB01A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DC5F3C" w:rsidRPr="00B82D1C">
              <w:rPr>
                <w:rFonts w:ascii="Courier New" w:hAnsi="Courier New" w:cs="Courier New"/>
                <w:sz w:val="22"/>
                <w:szCs w:val="22"/>
              </w:rPr>
              <w:t>Крупской д.43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B82D1C" w:rsidRDefault="009C1DA9" w:rsidP="00CB01A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1AC" w:rsidRPr="00B82D1C" w:rsidRDefault="009C1DA9" w:rsidP="00CB01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10.10.2022</w:t>
            </w:r>
          </w:p>
        </w:tc>
      </w:tr>
      <w:tr w:rsidR="006C77B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6C77BB" w:rsidRPr="00B82D1C" w:rsidRDefault="006C77BB" w:rsidP="006C77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38:30:010402:571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Крупской д.43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10.10.2022</w:t>
            </w:r>
          </w:p>
        </w:tc>
      </w:tr>
      <w:tr w:rsidR="006C77B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Крупской д.32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77BB" w:rsidRPr="00B82D1C" w:rsidRDefault="006C77BB" w:rsidP="006C7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27.</w:t>
            </w:r>
            <w:r w:rsidR="005667C0" w:rsidRPr="00B82D1C">
              <w:rPr>
                <w:rFonts w:ascii="Courier New" w:hAnsi="Courier New" w:cs="Courier New"/>
                <w:sz w:val="22"/>
                <w:szCs w:val="22"/>
              </w:rPr>
              <w:t>09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.2022</w:t>
            </w:r>
          </w:p>
        </w:tc>
      </w:tr>
      <w:tr w:rsidR="005667C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пер.Партизанский 2-й д.14 кв.5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10.10.2022</w:t>
            </w:r>
          </w:p>
        </w:tc>
      </w:tr>
      <w:tr w:rsidR="005667C0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0B42CB" w:rsidRPr="00B82D1C">
              <w:rPr>
                <w:rFonts w:ascii="Courier New" w:hAnsi="Courier New" w:cs="Courier New"/>
                <w:sz w:val="22"/>
                <w:szCs w:val="22"/>
              </w:rPr>
              <w:t>ул.Совхозная, д.24в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67C0" w:rsidRPr="00B82D1C" w:rsidRDefault="005667C0" w:rsidP="005667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</w:t>
            </w:r>
            <w:r w:rsidR="000B42CB" w:rsidRPr="00B82D1C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.10.2022</w:t>
            </w:r>
          </w:p>
        </w:tc>
      </w:tr>
      <w:tr w:rsidR="00AA2378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378" w:rsidRPr="00B82D1C" w:rsidRDefault="00AA2378" w:rsidP="00AA237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378" w:rsidRPr="00B82D1C" w:rsidRDefault="00AA2378" w:rsidP="00AA237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 дошкольное начальное и среднее общее образование), кадастровый номер 38:30:011204:1227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378" w:rsidRPr="00B82D1C" w:rsidRDefault="00AA2378" w:rsidP="00AA2378">
            <w:pPr>
              <w:pStyle w:val="a4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ул.Сигаева,17б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378" w:rsidRPr="00B82D1C" w:rsidRDefault="00AA2378" w:rsidP="00AA237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МБУ ДО ДЮСШ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378" w:rsidRPr="00B82D1C" w:rsidRDefault="00AA2378" w:rsidP="00AA237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07.10.2022 №1668</w:t>
            </w:r>
          </w:p>
        </w:tc>
      </w:tr>
      <w:tr w:rsidR="00F86B95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с идентификационным номером 25 432 ОП МГ 343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Просвещения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24.10.2022 №1737 «О внесении изменений и дополнений в перечень автомобильных дорог общего пользования, относящихся к собственности муниципального образования- «город Тулун»  </w:t>
            </w:r>
          </w:p>
        </w:tc>
      </w:tr>
      <w:tr w:rsidR="00F86B95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F86B95" w:rsidRPr="00B82D1C" w:rsidRDefault="00F86B95" w:rsidP="00F86B9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38:30:012201:743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F86B9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Карбышева, д.94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F86B95" w:rsidP="002419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B95" w:rsidRPr="00B82D1C" w:rsidRDefault="005462E0" w:rsidP="00F86B9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Соглашение об изъятии недвижимости для мунийципальных нужд от </w:t>
            </w:r>
            <w:r w:rsidR="008434F4" w:rsidRPr="00B82D1C">
              <w:rPr>
                <w:rFonts w:ascii="Courier New" w:hAnsi="Courier New" w:cs="Courier New"/>
                <w:sz w:val="22"/>
                <w:szCs w:val="22"/>
              </w:rPr>
              <w:t>11.08.2020 №122-20</w:t>
            </w:r>
          </w:p>
        </w:tc>
      </w:tr>
      <w:tr w:rsidR="00B91A13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B82D1C" w:rsidRDefault="00B91A13" w:rsidP="00B91A1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B82D1C" w:rsidRDefault="00B91A13" w:rsidP="00B91A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участок(категория земель-земли населеных пунктов,вид разрешеного использования-для</w:t>
            </w:r>
            <w:r w:rsidR="00A54DF6" w:rsidRPr="00B82D1C">
              <w:rPr>
                <w:rFonts w:ascii="Courier New" w:hAnsi="Courier New" w:cs="Courier New"/>
                <w:sz w:val="22"/>
                <w:szCs w:val="22"/>
              </w:rPr>
              <w:t xml:space="preserve"> дошкольное начальное и среднее общее образование)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B91A13" w:rsidRPr="00B82D1C" w:rsidRDefault="00B91A13" w:rsidP="00B91A1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</w:t>
            </w:r>
            <w:r w:rsidR="008E66B5" w:rsidRPr="00B82D1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00000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1178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B82D1C" w:rsidRDefault="00B91A13" w:rsidP="008E66B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Ломоносова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B82D1C" w:rsidRDefault="002419E7" w:rsidP="00B91A1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1A13" w:rsidRPr="00B82D1C" w:rsidRDefault="00B91A13" w:rsidP="00B91A1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2419E7" w:rsidRPr="00B82D1C">
              <w:rPr>
                <w:rFonts w:ascii="Courier New" w:hAnsi="Courier New" w:cs="Courier New"/>
                <w:sz w:val="22"/>
                <w:szCs w:val="22"/>
              </w:rPr>
              <w:t>2455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A7AE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эксплуатации нежилого здания),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38:30:011107:112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color w:val="000000"/>
                <w:sz w:val="22"/>
                <w:szCs w:val="22"/>
              </w:rPr>
              <w:t>Иркутская область, г.Тулун ул.Мясокомбинатская,29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4E7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под промышленное производство),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38:30:012301:3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color w:val="000000"/>
                <w:sz w:val="22"/>
                <w:szCs w:val="22"/>
              </w:rPr>
              <w:t>Иркутская область, г.Тулун ул.3-я Заречная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324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спорт),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38:30:011901:9489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32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color w:val="000000"/>
                <w:sz w:val="22"/>
                <w:szCs w:val="22"/>
              </w:rPr>
              <w:t>Иркутская область, г.Тулун мкр.Угольщиков,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30.12.2021 №2497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38:30:010405:280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ул.Блюхера д.31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28.12.2021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D32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38:30:010405:343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ул.Союзная д.2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D32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38:30:010503:207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ул.Анганорская 1-я д.98а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D32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38:30:010503:170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ул.1-я Анганорская,98а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38:30:011104:132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ул.Свободы,8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38:30:011302:19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ул.Зимиская,5 «а»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32B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38:30:011104:3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32BBD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ул.Мастерская,48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70D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38:30:011701:221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70DC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ул.Буденного,43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16C1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малоэтажной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38:30:011104:633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16C1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ул.Кузнечная,</w:t>
            </w:r>
          </w:p>
          <w:p w:rsidR="00E63E6B" w:rsidRPr="00B82D1C" w:rsidRDefault="00E63E6B" w:rsidP="00216C1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37-1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ул.Желгайская, д29 кв.2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38:30:011402:1367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ул.Ленина д.12 кв.2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Верховного суда РФ от 27.12.1991 №3020-1 «О разграничении государственной собственности в Российской Федерации на федеральную собственность,государственную собственность республик в составе Российской Федерации,краев,областей,автономной области,автономных округов,городов Москвы и Санкт-Петербурга и муниципальной собственность»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личного подсобного хозяйства),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38:30:011102:185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ул.Медицинская,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17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38:30:010402:422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 д.94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54A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54A9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2354A9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2354A9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2354A9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 д.94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38:30:010801:91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ул.Туполева д.4 кв.2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22.02.2022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38:30:010401:477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ул.Путейская д.13 кв.2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28.02.2022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38:30:012601:200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ул.Островского д.8 кв.4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03.03.2022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38:30:010703:456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ул.Речная д.113а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04.03.2022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38:30:012601:405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60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80760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80760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80760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ул.ломоносова д.12 кв.8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09.03.2022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5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EE375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EE375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EE375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ул.Рабочий городок д.13 кв.1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11.03.2022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38:30:010505:608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AB463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ул.Анганорская 2-я д.83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10.03.2022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38:30:011004:1095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AB463D">
            <w:pPr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ул.Калинина,51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11.03.2022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7E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38:30:010302:86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7EE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347EE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обл.,</w:t>
            </w:r>
          </w:p>
          <w:p w:rsidR="00E63E6B" w:rsidRPr="00B82D1C" w:rsidRDefault="00E63E6B" w:rsidP="00347EE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347EE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ул.Урицкого д.18 кв.5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25.03.2022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647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38:30:010502:405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64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4A64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обл.,</w:t>
            </w:r>
          </w:p>
          <w:p w:rsidR="00E63E6B" w:rsidRPr="00B82D1C" w:rsidRDefault="00E63E6B" w:rsidP="004A64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4A647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ул.Пионерская д.129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25.03.2022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F34E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38:30:010403:394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F34E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4F34E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обл.,</w:t>
            </w:r>
          </w:p>
          <w:p w:rsidR="00E63E6B" w:rsidRPr="00B82D1C" w:rsidRDefault="00E63E6B" w:rsidP="004F34E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4F34E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пер.Вокзальный д.7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03.03.2022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1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38:30:011301:95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16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9016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9016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 пер.Вокзальный,7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03.03.2022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38:30:011002:1632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г.Тулун,пер.Первомайский,10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A0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38:30:010402:385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A0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ул.Рабочая 2-я д.8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16.02.2022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76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38:30:010402:718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7640B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 г.Тулун ул.Рабочая 2-я д.8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16.02.2022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495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38:30:011601:809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4954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614954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614954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 улица Карбышева д.64 кв.10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16.02.2022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5B2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38:30:011201:1158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5B2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905B2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905B2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город Тулун, пер.Трактовый д.18кв.4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38:30:010405:383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Крупской д.18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25.02.2022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38:30:010405:379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Крупской д.18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25.02.2022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38:30:010801:307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Совхозная д.29 кв.2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28.02.2022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38:30:010801:307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Анганорская 3-я д.1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28.02.2022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спорт)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38:30:000000:1194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ул.Ломоносова 26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29.12.2021 №2455, Постановление администрации городского округа от 21.01.2022 №85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38:30:012101:1195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ул.Карбышева ,35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жилой застройки),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38:30:012202:153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Льва Толстого,39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бревенчатого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38:30:012202:78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Льва Толстого,45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38:30:010505:650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Анганорская 2-я д.71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12.01.2022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38:30:010505:960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 2-я Анганорская,71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12.01.2022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38:30:010404:341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 д.80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38:30:010404:341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 д.80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38:30:010404:73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ул.Блюхера д.80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14.01.2022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A453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38:30:010403:455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A453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3A453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3A453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3A453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ул.Крупской д.30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18.01.2022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38:30:010403:87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ул.Крупской д.30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18.01.2022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38:30:011601:657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г.Тулун,городок Рабочий д.13 кв.32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18.01.2022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106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38:30:010506:691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106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52106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52106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521068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ул.Комсомольская д.88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26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38:30:010402:266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269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98269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98269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98269F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 д.129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38:30:010504:267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ул.Пионерская 2-я д.73 «а»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20.01.2022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38:30:010401:203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 д.95А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21.01.2022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38:30:010403:752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 д.95а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21.01.2022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38:30:010505:739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ул.Анганорская 2-я, д.48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24.01.2022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38:30:010402:417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ул.Союзная д.112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25.01.2022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45D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38:30:010402:525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45D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Российская Федерация,</w:t>
            </w:r>
          </w:p>
          <w:p w:rsidR="00E63E6B" w:rsidRPr="00B82D1C" w:rsidRDefault="00E63E6B" w:rsidP="00BF45D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Иркутская область,</w:t>
            </w:r>
          </w:p>
          <w:p w:rsidR="00E63E6B" w:rsidRPr="00B82D1C" w:rsidRDefault="00E63E6B" w:rsidP="00BF45D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г.Тулун,</w:t>
            </w:r>
          </w:p>
          <w:p w:rsidR="00E63E6B" w:rsidRPr="00B82D1C" w:rsidRDefault="00E63E6B" w:rsidP="00BF45D1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ул.Майская д.130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Договор о безвозмездном отчуждении недвижимого имущества в муниципальную собственность от 28.01.2022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предназначенные для дачного строительства)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38:30:012401:765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с.о. Гранит. Ул.Сосновая 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объектов образования)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38:30:011103:2116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3а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мэра городского округа №1342 от 10.10.2018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a7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дошкольное, начальное и среднее общее образования)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38:30:011103:2537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3а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мэра городского округа №1342 от 10.10.2018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a7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дошкольное, начальное и среднее общее образования)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38:30:011103:2538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3а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мэра городского округа №1342 от 10.10.2018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дошкольное, начальное и среднее общее образования)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38:30:011103:2588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16а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мэра городского округа №1342 от 10.10.2018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38:30:000000:945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Распоряжение Министерства имущественных отношений Иркутской области от 17.12.2021    № 1915/и, акт приема-передачи от 02.02.2022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специальная деятельность)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38:30:011202:973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ул.Советская, 104е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38:30:012401:626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с.о. Шахтер,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ул.Березовая 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38:30:011301:767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ул.Братская д.33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542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38:30:011301:63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ул.Братская д.33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8503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38:30:011901:7210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ул.Гаражная д.2 кв.4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07.02.2022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38:30:010506:685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ул.Комсомольская д.40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38:30:010506:3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ул.Комсомольская д.40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38:30:010505:740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ул.Анганорская 3-я д.50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38:30:010505:740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ул.Анганорская 3-я д.50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38:30:010505:8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ул.Анганорская 3-я д.50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5F2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38:30:010405:295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ул.Майская д.31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50C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38:30:011106:8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ул.Кузнечная 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A09E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оказание социальной помощи населению)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38:30:011103:2580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ул.Песочная 2Б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Нежилое помещение гаража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38:30:011701:809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ул.Сплавная д.57А, пом.1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Соглашение об изъятии недвижимости для муниципальных нужд от 20.07.2021 №156-21, решение Тулунского городского суда Иркутской области от 24.12.2020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46C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участок(вид разрешённого использования-под гараж)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38:30:011701:766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ул.Сплавная д.57А-1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Соглашение об изъятии недвижимости для муниципальных нужд от 20.07.2021 №156-21.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708A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38:30:012201:476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ул.Панфилова д.70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Решение Тулунского городского суда Иркутской области от 04.03.2021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07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разрешённого использования-для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38:30:012201:843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ул.Панфилова д.70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Решение Тулунского городского суда Иркутской области от 04.03.2021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охрана природных ресурсов(городские леса),граница з.у состоит из 8 контуров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38:30:010601:232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охрана природных ресурсов(городские леса),граница з.у. состоит из 7 контуров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38:00:000000:264390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5CB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охрана природных ресурсов(городские леса),граница з.у. состоит из 47 контуров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38:00:000000:1122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охрана природных ресурсов(городские леса),граница з.у. состоит из 238 контуров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38:00:000000:1123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охрана природных ресурсов(городские леса),граница з.у. состоит из 105 контуров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38:00:000000:1124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38:30:012401:637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с.о. Автомобилист ул.Горная,133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5257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38:30:011004:118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ул.Черняшевского,25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Линия искусственного освещения(освещение проезда к жилой застройке 8-ми этажным домам в мкр.Угольщиков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38:30:011901:10848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мкр.Угольщиков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Муниципальный контракт от 16.04.2021 №78-21 (ООО «Горизонт),муниципальный контракт от 25.05.2021 №Дл-0550-0550/05.21/104-21(ГАУИО «Ирэкспертиза»,муниципальный контракт от 20.08.2021 №160-21 (ООО ПКФ «ЭСТ»)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6D2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связь)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38:30:011101:988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6D2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ул.Павлова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A117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38:30:010502:461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A117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Пер.Нефтянников д.2 кв.1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46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38:30:010502:258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46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Пер.Нефтянников д.2 кв.1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3D3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38:30:011701:727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3D3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ул.Жданова 2-1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28.11.2022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38:30:012301:915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ул.Шахтерская д.5 кв.3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38:30:010901:24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Ул.Труда д.17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266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38:30:010901:190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266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CB266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Ул.Труда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зем.уч 17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11FD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11FD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Городок Рабочий д.11 кв.20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29.11.2022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3A6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38:30:011901:8357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3A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CB3A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ул.Горького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д.1а кв.18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A57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Уличное освещение пер.Железнодорожный г.Тулуна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38:30:000000:1226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A57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Пер.Железнодорожный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Муницпальный контракт от 05.06.2017 №110-17(ООО «СПСК»),муниципальный контракт от 19.09.2017 № 221-17 (ИП Харинский С.Н.)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C26E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Сети водоснабжения и канализации к МБОУ СОШ №7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38:30:000000:1228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C26E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Ул.Блюхера,60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Муниципальный контракт от 10.04.2013 №93-13(ООО «Иркутское сообщество проектировщиков»),контракт от 11.02.2016 №Дл-2318-2318/01.16/08-16(ГАУИО «Экспертиза в строительстве Иркутской области»),муниуипальный контракт от 08.08.2016 №164-16 №164-16 (ООО «Транспортное управление»)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154B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сети водоснабжения и канализации к МБОУ СОШ №2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38:30:000000:1227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154B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Ул.Сигаева,3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Муниципальный контракт от 17.06.2013 №164-13(ООО «Иркутское сообщество проектировщиков»),контракт от 29.12.2014 №Дл-1761-1761/12.14/304-14(ГАУИО «Экспертиза в строительстве Иркутской области»),договор от 02.09.2013 №524/1/261-13(ООО «ЦГТ»),муниуипальный контракт от 23.08.2016 №174-16 (ООО «Транспортное управление»)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D1B3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38:30:011104:1028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ул.Фрунзе,6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38:30:011601:709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Городок Рабочий д.13 кв.11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21.12.2022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38:30:011601:813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ул.Карбышева д.64 кв.49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20.12.2022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ул.Комсомольская д.135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20.12.2022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Городок Рабочий д.11 кв.44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38:30:010103:409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ул.Совхозная д.102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38:30:010506:810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ул.Пионерская д.9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ул.Пионерская д.9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38:30:010506:1017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ул.2-я Анганорская,2Г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15.12.2022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5A8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38:30:010506:988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5A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ул.2-я Пионерская д.37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16.12.2022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ул.2-я Пионерская д.37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16.12.2022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38:30:012601:202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ул.Ломоносова д.6 кв.1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38:30:010402:456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ул.Станкевича д.24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ул.Станкевича д.24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08.12.2022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0281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дошкольное,начальное и среднее общее образование)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38:30:011103:2588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0281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ул.Ленина,16а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п.3 ст.3.1. Федерального закона «О введении в действие Земельного кодекса Российской Федерации» №137-ФЗ от 25.10.2001г.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631C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38:30:011101:959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631C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ул.Павлова д.16 кв.7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30.05.2022</w:t>
            </w:r>
          </w:p>
        </w:tc>
      </w:tr>
      <w:tr w:rsidR="00E63E6B" w:rsidRPr="00B82D1C" w:rsidTr="00B82D1C">
        <w:trPr>
          <w:cantSplit/>
          <w:trHeight w:val="208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38:30:011101:958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ул.Павлова д.16 кв.9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38:30:011004:445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ул.Тухачевского д.47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38:30:011004:451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ул.Тухачевского д.50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ул.Тухачевского д.50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38:30:010103:622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ул.Скрябина д.39 кв.2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13.05.2022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38:30:010505:603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ул.Анганорская 2-я д.6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24.05.2022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38:30:010506:591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ул.Пионерская д.1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38:30:010506:1172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ул.Пионерская д.1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38:30:010506:748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ул.Анганорская д.47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38:30:012601:615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ул.Ломоносова д.22 кв.12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25.05.2022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293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38:30:010703:644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293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ул.Речная д.61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25.05.2022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853B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жилого дома в деревянном исполнении)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38:30:012101:434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ул.Черняховского,19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38:30:012101:133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ул.Гидролизная,22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дома в деревянном рубленном исполнении)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38:30:012201:62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ул.Гуртьева,35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488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38:30:011102:201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ул.Фурманова,1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16E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эксплуатации индивидуального жилого дома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38:30:012201:178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ул.Котовского,1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ведение дачного хозяйства)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38:30:012401:877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с.о Шахтер,40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–блокированная жилая застройка)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38:30:000000:1182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ул.Островского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администрации городского округа от 23.06.2022 №1077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38:30:011301:737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ул.Луговая д.6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09.06.2022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38:30:010402:551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ул.Войкова д.22 кв.2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09.06.2022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18D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18D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Городок Рабочий,д.11 кв.27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09.06.2022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Жилое помещение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38:30:010703:644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ул.Трактовая д.31 кв.1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09.06.2022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38:30:010506:1173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ул.Пионерская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Воздушные линии электропередач напряжением    0,4 кВ. с трансформаторной подстанцией (Иркутская обл., г. Тулун, ст. Нюра, кадастровый номер 38:15:000000:752)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обл., г. Тулун, ст. Нюра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Территориального управления Федерального агентства по управлению государственным имуществом в Иркутской области № 38/37-и от 11.03.2022; акт приема-передачи имущества от 18.04.2022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Воздушные и кабельные линии электропередачи напряжением 0,4 кВ с трансформаторной подстанцией (Иркутская обл., г. Тулун, ст. Нюра, кадастровый номер 38:15:000000751)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обл., г. Тулун, ст. Нюра,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Распоряжение Территориального управления Федерального агентства по управлению государственным имуществом в Иркутской области № 38/37-и от 11.03.2022; акт приема-передачи имущества от 18.04.2022 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Электрические сети 0,4 кВ о.п. 4800 км., воздушные и кабельные линии электропередачи напряжением 0,4 кВ с трансформаторной подстанцией (Иркутская обл., Тулунский район, о.п. 4800 км, кадастровый номер 38:30:000000:569)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обл., Тулунский район, о.п. 4800 км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Распоряжение Территориального управления Федерального агентства по управлению государственным имуществом в Иркутской области № 38/37-и от 11.03.2022; акт приема-передачи имущества от 18.04.2022 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C729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38:30:012401:704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с.о гранит ул.Сиреневая,9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342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38:30:011401:543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342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СНТ Крутой Яр ул.Центральная,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188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38:30:010506:566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188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ул.пионерская 2-я д.31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06.07.2022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ул.Пионерская 2-я д.31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06.07.2022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38:30:010404:376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ул.Белова д.2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06.07.2022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38:30:010405:319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ул.Союзная д.13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38:30:010505:723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ул.анганорская 3-я д.13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30.06.2022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38:30:010506:718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ул.Комсомольская д.25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Городок Рабочий д.15 кв.39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23.06.2022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39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390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Городок Рабочий д.15 кв.5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39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38:30:010102:159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390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Ул.Дорожная д.5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29.06.2022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358B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38:30:010102:467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358B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Ул.Дорожная д.5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29.06.2022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358B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38:30:010403:317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358B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Пер.Огородный д.5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24.06.2022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358B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38:30:011101:513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358B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Ул.Павлова д.16 кв.3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C7A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38:30:010506:650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C7A0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Ул.Комсомольская д.115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24.06.2022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41A9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38:30:010202:9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сад.общество «Бвгульник» ул.Сиреневая,5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7BF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38:30:012501:284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сад.общество «Этанол» ул.Северная,2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763A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индивидуального гаража)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38:30:011601:883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ул.Бабушкина,3-3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346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Линия освещения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38:30:000000:1207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ул.Ломоносова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Муниципальный контракт от 13.05.2021 №85-21 (ООО «Сибирская Промо Группа»)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Проектная документация на объект  «Детский сад на 140 мест в г. Тулун Иркутской области с использованием проекта повторного применения»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 г.Тулун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26.11.2019 г. № 296-19 (ООО «СИПИ»)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Проектная документация на объект  «Средняя общеобразовательная школа на 250 мест по адресу: Иркутская область, город Тулун, ул. 3-я Заречная, 4а»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город Тулун, ул. 3-я Заречная, 4а»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20.09.2019 г. № 287-19 (ООО «Северный ветер», от 04.04.2020 № 69-20 (ГАУИО «Ирэкспертиза»)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9294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38:30:012501:330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сад.общество «Этанол» ул.Смородиновая,24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A59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38:30:010403:261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A596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Пер.Союзный д.8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B0C4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B0C4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Городок Рабочий д.11 кв.13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24.06.2022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5562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38:30:010402:529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5562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Ул.Майская д.152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26.07.2022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5562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38:30:010503:182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5562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Ул.Пионерская 2-я д.32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21.07.2022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2F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2FD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Городок Рабочий д.11 кв.16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04.08.2022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2F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38:30:011601:763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2FD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Ул.Карбышева д.64 кв.70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04.08.2022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2F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38:30:010402:418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2FD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Ул.Союзная д.137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04.08.2022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61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38:30:010402:219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61C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Ул.Союзная д.137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04.08.2022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669C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38:30:010502:446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669C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Ул.Пионерская д.124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6F8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38:30:011302:424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6F8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Ул.Володарского д.42 кв.3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16.08.2021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6F8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38:30:010505:737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6F8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Ул.3-я Анганорская д.27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24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248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Ул.3-я Анганорская д.27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248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38:30:010506:801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248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Пер.Элеваторный д.15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B438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B438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Пер.Элеваторный д.15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B438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38:30:010403:366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B438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Ул.Майская д.85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02.08.2021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7B9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38:30:010403:189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7B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Ул.Майская д.85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02.08.2021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2510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38:30:010502:334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2510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Ул.Комсомольская д.133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06.08.2021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09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38:30:010502:112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09F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Ул.Комсомольская д.133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06.08.2021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09F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38:30:010801:467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09F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Ул.Совхозная д.26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5EF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38:30:010505:639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5EF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Ул.Анганорская 2-я д.49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09.08.2021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5EF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38:30:010505:151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5EF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Ул.Анганорская 2-я д.49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09.08.2021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7341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38:30:010506:915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7341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Ул.Пионерская 2-я д.19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7341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38:30:011301:487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7341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Ул.Братская д.44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10.08.2021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705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38:30:012601:595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7055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Ул.Ломоносова д.6 кв.3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11.08.2021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A7AA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(территории)общего пользования)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38:30:011901:10286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мкр.Угольщиков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F39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38:30:011601:772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ул.1-я Азейская,7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41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«Этанол», ул. Грушевая,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41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38:30:010202:14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город Тулун, садоводческое общество «Багульник», 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41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38:30:010202:10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город Тулун, садоводческое общество «Багульник»,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41A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38:30:012501:206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отс сад.общество «Гидролизник»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61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38:30:012501:247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сад.общество «Этанол» ул.Северная,21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12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38:30:012101:505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ул.Ватутина,14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6EB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(территории)общего пользования)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38:30:000000:940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ул.Коммуны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E70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38:30:011201:1781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Министерство имущественных отношений Иркутской области от 11.02.2022 №51-153-мр/и, акт приема-передачи от 14.03.2022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E4E9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38:30:011201:1995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Министерство имущественных отношений Иркутской области от 11.02.2022 №51-153-мр/и, акт приема-передачи от 14.03.2022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E4E9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жилищное строительство)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38:30:011201:1899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Министерство имущественных отношений Иркутской области от 11.02.2022 №51-153-мр/и, акт приема-передачи от 14.03.2022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003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003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Ул.городок Рабочий д.13 кв.69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5658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38:30:011301:977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565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Ул.Советская д.127 кв.8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17.03.2022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65C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38:30:011601:834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65C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Ул.Карбышева д.64 кв.54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25.03.2022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65C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065C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38:30:010801:328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65C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Ул.Дзержинского д.13 кв.1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30.03.2022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B50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B50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Ул.городок Рабочий д.13 кв.35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6EE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6EE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Ул.городок Рабочий д.13 кв.35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C0F8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38:30:010506:825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C0F8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Ул.Пионерская д.21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20.03.2022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C0F8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38:30:011601:819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C0F8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Ул.Карбышева д.64 кв.12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46D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46D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Ул.городок Рабочий д.13 кв.68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04.04.2022</w:t>
            </w:r>
          </w:p>
        </w:tc>
      </w:tr>
      <w:tr w:rsidR="00E63E6B" w:rsidRPr="00B82D1C" w:rsidTr="00B82D1C">
        <w:trPr>
          <w:cantSplit/>
          <w:trHeight w:val="107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46D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38:30:011701:722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46D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Ул.Жданова д.1 кв.1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10.04.2022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3664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38:30:011101:503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3664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Ул.Павлова д.16 кв.6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13.04.2022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3664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38:30:011301:751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3664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Ул.Луговая д.48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Автомобильная дорога общего пользования местного значения с инденти</w:t>
            </w: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Pr="00B82D1C">
              <w:rPr>
                <w:rFonts w:ascii="Courier New" w:hAnsi="Courier New" w:cs="Courier New"/>
                <w:sz w:val="22"/>
                <w:szCs w:val="22"/>
              </w:rPr>
              <w:t>икационным номером 25 432 ОП МГ 341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77E5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ул.Кирова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Постановление администрации городского округа от 19.04.2011 №459 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B040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38:30:011102:367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пер.Больничный,11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ТП-443/180 кВа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38:30:010603:427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Гастелло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26.01.2022, вступившее в законную силу 01.03.2022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Трансформаторная подстанция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38:30:010202:429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рядом с подстанцией «Тулун-НПС» Тулунской НПС.ИРНУ. Техническое перевооружение» с северо-западной стороны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21.02.2022, вступившее в законную силу 25.03.2022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ВЛ-0,4 кВ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38:30:010603:425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Л. Чайкиной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31.03.2022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ВЛ-0,4 кВ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38:30:010603:426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Гастелло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26.01.2022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ВЛ-0,4 кВ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38:30:011201:2128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пер. Трактовый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26.01.2022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ТП-91/100 кВа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38:30:010603:424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ул. Лизы Чайкиной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31.01.2022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052A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ВЛ-0,4 кВ (Сооружение электроэнергетики)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от д.134 по ул. Володарского до д.2 по ул.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04.02.2022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43F9B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Индивидуальный жилой дом</w:t>
            </w:r>
          </w:p>
          <w:p w:rsidR="00E63E6B" w:rsidRPr="00B82D1C" w:rsidRDefault="00E63E6B" w:rsidP="00243F9B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38:30:010504:249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Комсомольская д.50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92B5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392B5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38:30:010505:683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2-я д.107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25.04.2022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762CD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5762CD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38:30:010402:164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Рабочая 1-я д.21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635F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2635F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38:30:010402:357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1-я Рабочая д.21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635F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2635F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38:30:011601:653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городок Рабочий д.13 кв.16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B0B7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BB0B7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38:30:010302:63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Урицкого д.35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21.04.2022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B0B7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BB0B7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38:30:011601:533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городок Рабочий д.15 кв.30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25.04.2022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5128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25128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38:30:010502:503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2-я д.152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4186E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24186E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38:30:010505:379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2-я д.9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20.04.2022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4186E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24186E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38:30:010504:250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пер.Пушкинский д.24а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175D7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D175D7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38:30:010403:267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Войкова д.39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813F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Индивидуальный жилой дом</w:t>
            </w:r>
          </w:p>
          <w:p w:rsidR="00E63E6B" w:rsidRPr="00B82D1C" w:rsidRDefault="00E63E6B" w:rsidP="00E813F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38:30:010402:393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Рабочая 2-я д.7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54FB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6154FB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38:30:010401:214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Майская д.159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13.04.2022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54FB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6154FB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38:30:011601:871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 д.64 кв.39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F098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3-ком.квартира находящаяся на 1 эт.2-этажного брусчатого дома</w:t>
            </w:r>
          </w:p>
          <w:p w:rsidR="00E63E6B" w:rsidRPr="00B82D1C" w:rsidRDefault="00E63E6B" w:rsidP="00CF098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38:30:011101:515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Павлова д.16 кв.5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75167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775167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38:30:011601:663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Рабочий,д.13 кв.69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1C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38:30:012101:1304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ул.С.Чекалина,14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70BD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38:30:012101:582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ул.Карбышева,5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2F6F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712F6F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38:30:011901:2839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Воскресенского д.5 кв.7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27.12.1991г. №3020-1 «О разграничении гос.сосбтвенности в РФ на федеральную собственность»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B4EB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EB4EB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38:30:011901:8474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Гидролизная д.27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B4EB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EB4EB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38:30:011601:530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Рабочий,д.15 кв.66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0568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20568A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38:30:010506:783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1-я д.18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45C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5C45C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38:30:010506:118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Анганорская 1-я д.18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45C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5C45C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38:30:011601:555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Рабочий,д.15 кв.37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45C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5C45C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38:30:011601:654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Рабочий,д.13 кв.47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92C7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592C7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38:30:011601:659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Рабочий,д.13 кв.31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13.05.2022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6057F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A6057F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38:30:010401:3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ул.Майская,159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13.04.2022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6E76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9A6E76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38:30:011004:355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ул.Тухачевского д.26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32A15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132A15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38:30:011004:1539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ул.Тухачевского д.26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32A15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132A15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38:30:011302:69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ул.Урицкого 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32A15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132A15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38:30:010302:74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ул.Урицкого 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04.05.2022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9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EE379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38:30:012301:918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ул.Шахтерская д.5 кв.1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13.05.2022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9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EE379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38:30:010103:538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ул.Совхозная д.53б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422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98422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38:30:011101:458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ул.Павлова д.16 кв.1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06.05.2022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422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98422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38:30:011101:501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ул.Павлова д.16 кв.10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12.05.2022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5322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сети инженерно-технического обеспечения(водоснабжения)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38:30:000000:302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ул.Совхозная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34F5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помещение(квартира)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кадастровый номер 38:30:010603:437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ул.Лизы Чайкиной д 49 кв.2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территориального управления Федерального агенства по управлению гос.имуществом в Иркутской области от 30.08.2022 №38/189-и,акт приема-передачи от 23.09.2022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3C4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общественную застройку)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38:30:011901:10744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мкр.Угольщиков,34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администрации Тулунского муниципального образования «Тулунский район» от 05.09.2022 №725-рг,акт приема-передачи от 24.10.2022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2E5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38:30:010202:11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с.о. «Багульник»,16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2E5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деревянного рубленного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ул.8 Марта,16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2E5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ведения дачного хозяйства)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тер.СНТ Сплавщик, ул.Кедровая,33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 виды разрешенного использования: дошкольное, начальное и среднее общее образование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38:30:012301:2081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Иркутская область, г. Тулун, ул. 3-я Заречная,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Детский сад на 140 мест в г.Тулун Иркутской области с использованием проекта повторного применения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Сети наружного освещения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Наружные сети водопровода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Наружные сети канализации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Сети ливневой канализация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Внутриплощадочные сети электроснабжения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тепловые сети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38:30:012301:2173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 Тулун, ул. 3-я Заречная, здание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60D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24.10.2022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51-1594-мр/и, акт приема-передачи имущества от 11.11.2022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4633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B4633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38:30:010403:776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ул.Союзная д.81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27.10.2022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4633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B4633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38:30:011601:1107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ул.Карбышева д.64 кв.17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20.10.2022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4633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B4633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38:30:010503:249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ул.Анганорская 1-я д.116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2F3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D82F3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38:30:010502:67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ул.Анганорская 1-я д.116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2F3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D82F3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38:30:011901:8050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ул.Горького д.1а кв.7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24.10.2022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652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2C652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38:30:011601:583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 д.11 кв.51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05.10.2022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B07A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земельные участки(территории) общего пользования)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38:30:011302:1001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ул.Ленина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3F7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земельные участки(территории) общего пользования)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г.Тулун, ул.Шмелькова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86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38:30011401:237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муниципальное образование – «город Тулун»,    г. Тулун, тер. СНТ Крутой Яр, ул. Клюквенная, 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86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38:30:011102:184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Больничная, 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86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38:30:011601:847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Сибстроя,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86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38:30:010202:12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садоводческое общество «Багульник», 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86CE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38:30:011401:238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муниципальное образование – «город Тулун»,    г. Тулун, тер. СНТ Крутой Яр, ул. Клюквенная, 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4F4D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E14F4D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 – для размещения объектов образования и просвещения)</w:t>
            </w:r>
          </w:p>
          <w:p w:rsidR="00E63E6B" w:rsidRPr="00B82D1C" w:rsidRDefault="00E63E6B" w:rsidP="00E14F4D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38:30:011205:1431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ул.Ленина 107-1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администрации городского округа от 09.12.2017 №1726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942B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9942B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38:30:012301:1528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ул.Шахтерская д.7 кв.7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02.11.2022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942B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9942B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38:30:012302:82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ул.Урицкого д.18 кв.4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02.11.2022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341A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6341A4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38:30:010504:321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пер.Пушкинский д.19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10.10.2022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D69B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 виды разрешенного использования: дошкольное, начальное и среднее общее образование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г.Тулун, ул. Возрождения, 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D69B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Школа на 1275 мест в мкр. Березовая роща, г. Тулун, Иркутская область (нежилое здание) 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городской округ город Тулун, город Тулун, улица Возрождения, здание 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Наружные сети ливневой канализации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D69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сети канализации  с КНС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тепловые сети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D69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сети электроосвещения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городской округ город Тулун, город Тулун, улица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D69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сети водоснабжения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городской округ город Тулун, город Тулун, улица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D69B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сети электроснабжения КЛ-0,4 кВ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360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22.11.2022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51-1765-мр/и, акт приема-передачи имущества от 23.11.2022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70B2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170B2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(вид разрешенного использования – дошкольное,начальное и среднее общее образования)</w:t>
            </w:r>
          </w:p>
          <w:p w:rsidR="00E63E6B" w:rsidRPr="00B82D1C" w:rsidRDefault="00E63E6B" w:rsidP="00170B28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38:30:011301:2081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ул.3-я Заречная 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администрации городского округа от 16.11.2022 №1828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38:30:011004:172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муниципальное образование – «город Тулун»,    г. Тулун, пер. Чернышевского,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 общего пользования)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38:30:011004:30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Калинина, 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дер.рубленного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38:30:011002:117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Фурманова,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38:30:011102:177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Ветеринарная,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38:30:011102:208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Мясокомбинатская,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38:30:011102:270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Степная, 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квартиры в двухквартирном жилом доме)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38:30:011102:657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Фурманова,  10-2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38:30:011102:664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Мясокомбинатская,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38:30:011102:134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Медицинская, 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38:30:011104:143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Свободы, 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Мастерской,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Мастерская, 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Фрунзе, 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ведения огородничества)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38:30:011104:591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Свободы, 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38:30:011104:624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Кузнечная, 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38:30:011104:637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Мастерская, 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38:30:011104:655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Мастерская, 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дома)</w:t>
            </w:r>
          </w:p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Коммунальная,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6C6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0A7AE1">
            <w:pPr>
              <w:rPr>
                <w:rFonts w:ascii="Courier New" w:hAnsi="Courier New" w:cs="Courier New"/>
                <w:color w:val="000000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7C2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8 Марта,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26C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409B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4E7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малоэтажной жилой застройки)</w:t>
            </w:r>
          </w:p>
          <w:p w:rsidR="00E63E6B" w:rsidRPr="00B82D1C" w:rsidRDefault="00E63E6B" w:rsidP="009E4E77">
            <w:pPr>
              <w:rPr>
                <w:rFonts w:ascii="Courier New" w:hAnsi="Courier New" w:cs="Courier New"/>
                <w:color w:val="000000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38:30:011105:425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4E7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Набережная реки Ия, 14-2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4E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4E77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324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FF3243">
            <w:pPr>
              <w:rPr>
                <w:rFonts w:ascii="Courier New" w:hAnsi="Courier New" w:cs="Courier New"/>
                <w:color w:val="000000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38:30:011106:117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324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Ипподромная, 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32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324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076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бревенчатого дома)</w:t>
            </w:r>
          </w:p>
          <w:p w:rsidR="00E63E6B" w:rsidRPr="00B82D1C" w:rsidRDefault="00E63E6B" w:rsidP="00F8076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38:30:010703:80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Речной, 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8076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малоэтажной жилой застройки)</w:t>
            </w:r>
          </w:p>
          <w:p w:rsidR="00E63E6B" w:rsidRPr="00B82D1C" w:rsidRDefault="00E63E6B" w:rsidP="00AD32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38:30:010703:737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Речная, 69-1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E099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AD32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38:30:010703:46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Речной, 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F0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бревенчатого дома)</w:t>
            </w:r>
          </w:p>
          <w:p w:rsidR="00E63E6B" w:rsidRPr="00B82D1C" w:rsidRDefault="00E63E6B" w:rsidP="00AD326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Льва Толстого, 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D7B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F0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38:30:012101:1205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Стахановский, 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F0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деревянно-рубленного нового дома)</w:t>
            </w:r>
          </w:p>
          <w:p w:rsidR="00E63E6B" w:rsidRPr="00B82D1C" w:rsidRDefault="00E63E6B" w:rsidP="001E58C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38:30:011701:770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3-й Кировский, 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58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32B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F0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932BB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38:30:011107:246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32B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Юбилейная, 134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32B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32BB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70D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F0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бревенчатого дома)</w:t>
            </w:r>
          </w:p>
          <w:p w:rsidR="00E63E6B" w:rsidRPr="00B82D1C" w:rsidRDefault="00E63E6B" w:rsidP="005C70D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70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Льва Толстого, 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70D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C70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16C1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F0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ведения дачного хозяйства)</w:t>
            </w:r>
          </w:p>
          <w:p w:rsidR="00E63E6B" w:rsidRPr="00B82D1C" w:rsidRDefault="00E63E6B" w:rsidP="00216C1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38:30:012401:875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16C1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с.о. Сплавщик, ул. Шахтерская, 144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16C1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16C1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3287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предпринимательство)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38:30:010901:176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3287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область,г. Тулун, 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Ул.Элеваторная 3/1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A618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предпринимательство)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38:30:010901:178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A618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область,г. Тулун, 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Ул.Элеваторная 3/2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5688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объектов образования)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38:30:011901:8848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568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область,г. Тулун, </w:t>
            </w:r>
          </w:p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Мкр.Угольщиков,43б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07.12.2017 №1727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дома)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38:30:010402:571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Крупской, 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54A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бревенчатого дома)</w:t>
            </w:r>
          </w:p>
          <w:p w:rsidR="00E63E6B" w:rsidRPr="00B82D1C" w:rsidRDefault="00E63E6B" w:rsidP="002354A9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38:30:011104:574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54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Пролетарская, 7а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54A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54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38:30:011106:344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Радищева,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38:30:011106:65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Ипподромная, 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38:30:011107:17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Больничный,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C6584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38:30:011107:523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Юбилейная, 126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65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60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индивидуальное жилищное строительство)</w:t>
            </w:r>
          </w:p>
          <w:p w:rsidR="00E63E6B" w:rsidRPr="00B82D1C" w:rsidRDefault="00E63E6B" w:rsidP="0080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38:30:011102:224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6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пер. Мясокомбинатский, 13А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60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6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5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EE375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38:30:011102:646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Больничная,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5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E37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индивидуальное строительство)</w:t>
            </w:r>
          </w:p>
          <w:p w:rsidR="00E63E6B" w:rsidRPr="00B82D1C" w:rsidRDefault="00E63E6B" w:rsidP="00AB46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38:30:011205:1387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Гайдара,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AB463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38:30:011301:424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Братская, 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B46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7EE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дома из бруса)</w:t>
            </w:r>
          </w:p>
          <w:p w:rsidR="00E63E6B" w:rsidRPr="00B82D1C" w:rsidRDefault="00E63E6B" w:rsidP="00347EE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7EE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Луговая, 56а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7EE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7EE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647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772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E63E6B" w:rsidRPr="00B82D1C" w:rsidRDefault="00E63E6B" w:rsidP="004A647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38:30:011302:107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64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Луговая,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647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64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F34E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ВЛ-6 кВ </w:t>
            </w:r>
          </w:p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38:30:000000:1188</w:t>
            </w:r>
          </w:p>
          <w:p w:rsidR="00E63E6B" w:rsidRPr="00B82D1C" w:rsidRDefault="00E63E6B" w:rsidP="004F34E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F34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Гидролизная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F34E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F34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165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ВЛ-6 кВ </w:t>
            </w:r>
          </w:p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38:30:000000:1189</w:t>
            </w:r>
          </w:p>
          <w:p w:rsidR="00E63E6B" w:rsidRPr="00B82D1C" w:rsidRDefault="00E63E6B" w:rsidP="00901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16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Жданова, ул. Сплавная, ул. Кирова, ул. Буденного, пер. Береговой, пер. 3-й Кировский, пер. 1-й Кировский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165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16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ВЛ-0,4 кВ 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38:30:000000:1191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475E3">
            <w:pPr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Жданова, ул. Сплавная, ул. Кирова, ул. Буденного, пер. Береговой, пер. 3-й Кировский, пер. 1-й Кировский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A0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ВЛ-6 кВ </w:t>
            </w:r>
          </w:p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38:30:000000:1193</w:t>
            </w:r>
          </w:p>
          <w:p w:rsidR="00E63E6B" w:rsidRPr="00B82D1C" w:rsidRDefault="00E63E6B" w:rsidP="00E15A0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Юбилейная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A0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7640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ВЛ-0,4 кВ </w:t>
            </w:r>
          </w:p>
          <w:p w:rsidR="00E63E6B" w:rsidRPr="00B82D1C" w:rsidRDefault="00E63E6B" w:rsidP="00E764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38:30:000000:1190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76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Юбилейная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7640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764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495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ВЛ-6 кВ </w:t>
            </w:r>
          </w:p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38:30:011107:710</w:t>
            </w:r>
          </w:p>
          <w:p w:rsidR="00E63E6B" w:rsidRPr="00B82D1C" w:rsidRDefault="00E63E6B" w:rsidP="0061495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49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Мясокомбинатская, ул. Литейная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495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49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5B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ВЛ-0,4 кВ </w:t>
            </w:r>
          </w:p>
          <w:p w:rsidR="00E63E6B" w:rsidRPr="00B82D1C" w:rsidRDefault="00E63E6B" w:rsidP="002C26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38:30:011107:711</w:t>
            </w:r>
          </w:p>
          <w:p w:rsidR="00E63E6B" w:rsidRPr="00B82D1C" w:rsidRDefault="00E63E6B" w:rsidP="00905B2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5B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Мясокомбинатская, ул. Литейная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5B2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05B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Муниципальный контракт от 19.08.2019 г. № 246-19 (ООО «БСЭС-Иркутск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46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КЛ-6 кВ (кабельная линия) – сооружение электроэнергетики</w:t>
            </w:r>
          </w:p>
          <w:p w:rsidR="00E63E6B" w:rsidRPr="00B82D1C" w:rsidRDefault="00E63E6B" w:rsidP="00E64A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38:30:000000:927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от ТП-9 возле д.34 мкр-на Угольщиков до ТП-10 мкр-на 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Указ Президента РФ от 22.12.1993 г. № 2265 «О гарантиях местного самоуправления в Российской Федерации»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46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КЛ-0,4 кВ (кабельная линия) – сооружение электроэнергетики</w:t>
            </w:r>
          </w:p>
          <w:p w:rsidR="00E63E6B" w:rsidRPr="00B82D1C" w:rsidRDefault="00E63E6B" w:rsidP="00E64A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38:30:000000:923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от ТП-8 возле д.15Г мкр-на Угольщиков до д. 15Г мкр-на 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64A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Указ Президента РФ от 22.12.1993 г. № 2265 «О гарантиях местного самоуправления в Российской Федерации»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46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КЛ-6 кВ (кабельная линия) – сооружение электроэнергетики</w:t>
            </w:r>
          </w:p>
          <w:p w:rsidR="00E63E6B" w:rsidRPr="00B82D1C" w:rsidRDefault="00E63E6B" w:rsidP="004419A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38:30:000000:924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от ТП-9 возле д.34 мкр-на Угольщиков до ТП-8  возле д. 15Г мкр-на 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Указ Президента РФ от 22.12.1993 г. № 2265 «О гарантиях местного самоуправления в Российской Федерации»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46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КЛ-6 кВ (кабельная линия) – сооружение электроэнергетики</w:t>
            </w:r>
          </w:p>
          <w:p w:rsidR="00E63E6B" w:rsidRPr="00B82D1C" w:rsidRDefault="00E63E6B" w:rsidP="004419A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38:30:000000:925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от ТП-3 возле д.1 мкр-на Угольщиков до ТП-8 возле д. 15Г мкр-на 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9A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Указ Президента РФ от 22.12.1993 г. № 2265 «О гарантиях местного самоуправления в Российской Федерации»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046B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КЛ-6 кВ (кабельная линия) – сооружение электроэнергетики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38:30:000000:926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 Тулун, фидер № 14 «ТП-9-ТП-10» мкр-на 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Постановление ВС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Указ Президента РФ от 22.12.1993 г. № 2265 «О гарантиях местного самоуправления в Российской Федерации»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9063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шлакобетонного дома)</w:t>
            </w:r>
          </w:p>
          <w:p w:rsidR="00E63E6B" w:rsidRPr="00B82D1C" w:rsidRDefault="00E63E6B" w:rsidP="00C12E7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Фрунзе.24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12E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940E5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 (территории)общего пользования</w:t>
            </w:r>
          </w:p>
          <w:p w:rsidR="00E63E6B" w:rsidRPr="00B82D1C" w:rsidRDefault="00E63E6B" w:rsidP="000433F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38:30:011103:2600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940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г. Тулун, ул. Ленина (сквер Аистенок)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716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отдых(рекреация)</w:t>
            </w:r>
          </w:p>
          <w:p w:rsidR="00E63E6B" w:rsidRPr="00B82D1C" w:rsidRDefault="00E63E6B" w:rsidP="000433F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38:30:011302:591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E716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</w:p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г. Тулун, ул. Урицкого,13а-10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433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346E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нежилого здания)</w:t>
            </w:r>
          </w:p>
          <w:p w:rsidR="00E63E6B" w:rsidRPr="00B82D1C" w:rsidRDefault="00E63E6B" w:rsidP="00F60E9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38:30:011203:178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346E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</w:t>
            </w:r>
          </w:p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г. Тулун, ул. Сигаева,3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п.3 ст.3.1. Федерального закона «О введении в действие Земельного кодекса Российской Федерации» №137-ФЗ от 25.10.2001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F60E9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38:30:012501:292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сад.общество «Этанол», ул. Грушевая, 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60E9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9D2FC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38:30:012501:220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 отс сад.общество «Гидролизник»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ведение дачного хозяйства)</w:t>
            </w:r>
          </w:p>
          <w:p w:rsidR="00E63E6B" w:rsidRPr="00B82D1C" w:rsidRDefault="00E63E6B" w:rsidP="009D2FC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муниципальное образование – «город Тулун»,  г. Тулун, тер. СНТ Крутой Яр, ул. Лесная, 174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ведение дачного хозяйства)</w:t>
            </w:r>
          </w:p>
          <w:p w:rsidR="00E63E6B" w:rsidRPr="00B82D1C" w:rsidRDefault="00E63E6B" w:rsidP="009D2FCE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Шахтер, 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2F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A453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ведение дачного хозяйства)</w:t>
            </w:r>
          </w:p>
          <w:p w:rsidR="00E63E6B" w:rsidRPr="00B82D1C" w:rsidRDefault="00E63E6B" w:rsidP="003A453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A453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Шахтер, 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A453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A453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ведение дачного хозяйства)</w:t>
            </w:r>
          </w:p>
          <w:p w:rsidR="00E63E6B" w:rsidRPr="00B82D1C" w:rsidRDefault="00E63E6B" w:rsidP="007377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Сплавщик, ул. Речная,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ведение дачного хозяйства)</w:t>
            </w:r>
          </w:p>
          <w:p w:rsidR="00E63E6B" w:rsidRPr="00B82D1C" w:rsidRDefault="00E63E6B" w:rsidP="0073773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Шахтер,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773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106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участки, предназначенные для дачного строительства)</w:t>
            </w:r>
          </w:p>
          <w:p w:rsidR="00E63E6B" w:rsidRPr="00B82D1C" w:rsidRDefault="00E63E6B" w:rsidP="00521068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10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Крутой Яр, ул. Ягодная, 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106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2106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269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участки, предназначенные для дачного строительства)</w:t>
            </w:r>
          </w:p>
          <w:p w:rsidR="00E63E6B" w:rsidRPr="00B82D1C" w:rsidRDefault="00E63E6B" w:rsidP="0098269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26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Крутой Яр, ул. Ягодная, 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269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8269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B201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38:30:012401:715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Сплавщик, ул. Лесная, 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B2015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Шахтер, 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2015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D8195D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Гранит, ул. Березовая, 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819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2F695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Сплавщик, ул. Лесная, 132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2F695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Автомобилист, 142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95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45D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BF45D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45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Сплавщик, ул. Кедровая, 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45D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45D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Шахтер, 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дачного строительства)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Крутой Яр, ул. Лесная, 169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дачного строительства)</w:t>
            </w:r>
          </w:p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Крутой Яр, ул. Лесная, 168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Автомобилист,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Сплавщик, ул. Шахтерская, 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дачного строительства)</w:t>
            </w:r>
          </w:p>
          <w:p w:rsidR="00E63E6B" w:rsidRPr="00B82D1C" w:rsidRDefault="00E63E6B" w:rsidP="00220B4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Крутой Яр, ул. Центральная, 170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20B4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дачного строительства)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38:30:012401:627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Крутой Яр, ул. Ягодная, 156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38:30:012401:598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Автомобилист, 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2760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ведения садоводства)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г. Тулун, с.о. Автомобилист, уч.88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542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34542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38:30:012301:491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542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Карбышева, 112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542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4542E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8503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индивидуального жилого дома)</w:t>
            </w:r>
          </w:p>
          <w:p w:rsidR="00E63E6B" w:rsidRPr="00B82D1C" w:rsidRDefault="00E63E6B" w:rsidP="0048503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38:30:012301:252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8503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Карбышева, 118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8503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8503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деревянно-рубленного нового дома)</w:t>
            </w:r>
          </w:p>
          <w:p w:rsidR="00E63E6B" w:rsidRPr="00B82D1C" w:rsidRDefault="00E63E6B" w:rsidP="00E157E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38:30:012301:163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Спортивная, 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индивидуального жилого дома)</w:t>
            </w:r>
          </w:p>
          <w:p w:rsidR="00E63E6B" w:rsidRPr="00B82D1C" w:rsidRDefault="00E63E6B" w:rsidP="00E157E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Л. Шевцовой, 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157E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5F3A3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38:30:012202:617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пер. Болотный, 18а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5F3A3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38:30:012202:311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Обручева,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5F3A3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38:30:012202:165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Льва Толстого, 78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F3A33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5F2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A45F2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5F2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Льва Толстого, 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5F2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45F2D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50C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C50CB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38:30:012201:840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50C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50C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50CBB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A09E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DA09E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38:30:012201:834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A09E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A09E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8132C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38:30:012201:819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46C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индивидуального жилого дома)</w:t>
            </w:r>
          </w:p>
          <w:p w:rsidR="00E63E6B" w:rsidRPr="00B82D1C" w:rsidRDefault="00E63E6B" w:rsidP="00A946C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38:30:012201:797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46C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46C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946C8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708A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индивидуального жилищного строительства)</w:t>
            </w:r>
          </w:p>
          <w:p w:rsidR="00E63E6B" w:rsidRPr="00B82D1C" w:rsidRDefault="00E63E6B" w:rsidP="00F708A5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708A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708A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708A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07E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огород)</w:t>
            </w:r>
          </w:p>
          <w:p w:rsidR="00E63E6B" w:rsidRPr="00B82D1C" w:rsidRDefault="00E63E6B" w:rsidP="005507E5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38:30:012201:447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07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21, участок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07E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507E5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индивидуального жилого дома)</w:t>
            </w:r>
          </w:p>
          <w:p w:rsidR="00E63E6B" w:rsidRPr="00B82D1C" w:rsidRDefault="00E63E6B" w:rsidP="00D77C7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38:30:012201:420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D77C7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38:30:012201:407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Гуртьева, 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77C7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5CB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индивидуального жилого дома)</w:t>
            </w:r>
          </w:p>
          <w:p w:rsidR="00E63E6B" w:rsidRPr="00B82D1C" w:rsidRDefault="00E63E6B" w:rsidP="004D5CB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38:30:012201:305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5C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Карбышева, 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5C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5CB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стр-ва жилого дер.рубленного дома)</w:t>
            </w:r>
          </w:p>
          <w:p w:rsidR="00E63E6B" w:rsidRPr="00B82D1C" w:rsidRDefault="00E63E6B" w:rsidP="002E1347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38:30:012201:232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Котовского, 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 жилого дома)</w:t>
            </w:r>
          </w:p>
          <w:p w:rsidR="00E63E6B" w:rsidRPr="00B82D1C" w:rsidRDefault="00E63E6B" w:rsidP="002E1347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38:30:012201:198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Карбышева, 129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E1347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 жилого дома)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38:30:012201:195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Лесозаводская, 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5257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жилого бревенчатого  дома)</w:t>
            </w:r>
          </w:p>
          <w:p w:rsidR="00E63E6B" w:rsidRPr="00B82D1C" w:rsidRDefault="00E63E6B" w:rsidP="0085257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38:30:012201:183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5257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Котовского, 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5257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52571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индивидуальной </w:t>
            </w:r>
          </w:p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застройки)</w:t>
            </w:r>
          </w:p>
          <w:p w:rsidR="00E63E6B" w:rsidRPr="00B82D1C" w:rsidRDefault="00E63E6B" w:rsidP="00FF7AC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Панфилова, 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F7AC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6D2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огород)</w:t>
            </w:r>
          </w:p>
          <w:p w:rsidR="00E63E6B" w:rsidRPr="00B82D1C" w:rsidRDefault="00E63E6B" w:rsidP="00FA6D2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38:30:012101:508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6D2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Ватутина, 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6D2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A6D2D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A1175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нового жилого дома)</w:t>
            </w:r>
          </w:p>
          <w:p w:rsidR="00E63E6B" w:rsidRPr="00B82D1C" w:rsidRDefault="00E63E6B" w:rsidP="005A1175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38:30:012101:497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A117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пер. Болотный,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A1175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A117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46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 жилого дома)</w:t>
            </w:r>
          </w:p>
          <w:p w:rsidR="00E63E6B" w:rsidRPr="00B82D1C" w:rsidRDefault="00E63E6B" w:rsidP="004D046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38:30:012101:397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46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2-я Нагорная, 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46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46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3D3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 жилого дома)</w:t>
            </w:r>
          </w:p>
          <w:p w:rsidR="00E63E6B" w:rsidRPr="00B82D1C" w:rsidRDefault="00E63E6B" w:rsidP="00603D39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3D3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Карбышева,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3D3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03D3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жилой застройки)</w:t>
            </w:r>
          </w:p>
          <w:p w:rsidR="00E63E6B" w:rsidRPr="00B82D1C" w:rsidRDefault="00E63E6B" w:rsidP="004D073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38:30:012101:210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Черняховского, 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(вид разрешенного использования – для </w:t>
            </w:r>
          </w:p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индивидуального жилого дома)</w:t>
            </w:r>
          </w:p>
          <w:p w:rsidR="00E63E6B" w:rsidRPr="00B82D1C" w:rsidRDefault="00E63E6B" w:rsidP="004D073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38:30:012101:119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Льва Толстого, 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D073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266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CB266C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38:30:011701:74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266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Буденного, 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266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266C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11FD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 жилого деревянно-рубленого  дома)</w:t>
            </w:r>
          </w:p>
          <w:p w:rsidR="00E63E6B" w:rsidRPr="00B82D1C" w:rsidRDefault="00E63E6B" w:rsidP="00B11FD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11FD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Профсоюзная, 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11FD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11FD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3A6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строительства  нового деревянно-рубленого  дома)</w:t>
            </w:r>
          </w:p>
          <w:p w:rsidR="00E63E6B" w:rsidRPr="00B82D1C" w:rsidRDefault="00E63E6B" w:rsidP="00CB3A6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3A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Профсоюзная, 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3A6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B3A6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A573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CA573F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38:30:011701:184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A57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пер. Кировский 3-й,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A573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A573F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C26E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  индивидуального жилого дома)</w:t>
            </w:r>
          </w:p>
          <w:p w:rsidR="00E63E6B" w:rsidRPr="00B82D1C" w:rsidRDefault="00E63E6B" w:rsidP="00AC26E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38:30:011601:765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C26E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Рабочий городок, 7а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C26E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C26E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154B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659F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4154B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154B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Карбышева, 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154B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154B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D1B3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D5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Линия  уличного освещения </w:t>
            </w:r>
          </w:p>
          <w:p w:rsidR="00E63E6B" w:rsidRPr="00B82D1C" w:rsidRDefault="00E63E6B" w:rsidP="003D1B39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38:30:011901:10844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D1B3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Строителей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D1B3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D1B39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16.09.2021 г. № 184-21(ООО «СПСК»), от 24.02.2022 № 39-22 (ООО «ОПТОСЕРВИС»)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41D5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Линия уличного освещения</w:t>
            </w:r>
          </w:p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38:30:011901:10843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Циолковского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16.09.2021 г. № 184-21(ООО «СПСК»), от 24.02.2022 № 39-22 (ООО «ОПТОСЕРВИС»)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84A3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Уличное освещения</w:t>
            </w:r>
          </w:p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38:30:011901:10845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от ДК Прометей до 2-х этажных домов мкр.Угольщиков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16.09.2021 г. № 184-21(ООО «СПСК»), от 16.12.2021 № 275-21 (ИП Гоменюк И.В)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9118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</w:p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38:30:011103:2613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 19А,помещение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администрации городского округа от 27.09.2022 №1601 «О разделе помещения с присвоением адресов объектам недаижимости»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05C4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</w:p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38:30:011103:2612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 19А,помещение 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Постановление администрации городского округа от 27.09.2022 №1601 «О разделе помещения с присвоением адресов объектам недаижимости»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793F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жилого дома)</w:t>
            </w:r>
          </w:p>
          <w:p w:rsidR="00E63E6B" w:rsidRPr="00B82D1C" w:rsidRDefault="00E63E6B" w:rsidP="00AA77BD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Обручева,4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A77BD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4378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эксплуатации индивидуального жилого дома)</w:t>
            </w:r>
          </w:p>
          <w:p w:rsidR="00E63E6B" w:rsidRPr="00B82D1C" w:rsidRDefault="00E63E6B" w:rsidP="00C824E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38:30:012202:146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Льва Толстого,28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4378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C824E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38:30:011102:297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ул. Степная,60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127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Линия уличного освещения </w:t>
            </w:r>
          </w:p>
          <w:p w:rsidR="00E63E6B" w:rsidRPr="00B82D1C" w:rsidRDefault="00E63E6B" w:rsidP="00C824E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38:30:000000:1225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Дорожная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824EE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16.09.2021 г. № 184-21(ООО «СПСК»), от 24.02.2022 № 39-22 (ООО «ОПТОСЕРВИС»)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5A8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1273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Линия уличного освещения </w:t>
            </w:r>
          </w:p>
          <w:p w:rsidR="00E63E6B" w:rsidRPr="00B82D1C" w:rsidRDefault="00E63E6B" w:rsidP="006B5A8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38:30:011901:10854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5A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Воскресенского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5A8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B5A8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16.09.2021 г. № 184-21(ООО «СПСК»), от 24.02.2022 № 39-22 (ООО «ОПТОСЕРВИС»)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07E5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–ведение садоводства)</w:t>
            </w:r>
          </w:p>
          <w:p w:rsidR="00E63E6B" w:rsidRPr="00B82D1C" w:rsidRDefault="00E63E6B" w:rsidP="004A7CC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38:30:011401:239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 СНТ «Крутой Яр» ул,Клюквенная,9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участок, виды разрешенного использования: дошкольное, начальное и среднее общее образование</w:t>
            </w:r>
          </w:p>
          <w:p w:rsidR="00E63E6B" w:rsidRPr="00B82D1C" w:rsidRDefault="00E63E6B" w:rsidP="004A7CC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Иркутская область, г.Тулун, ул. Возрождения,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7CC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4A7CC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Муниципальное дошкольное образовательное учреждение «Детский садик на 220 мест в микрорайоне Березовая роща г.Тулун» (нежилое здание) </w:t>
            </w:r>
          </w:p>
          <w:p w:rsidR="00E63E6B" w:rsidRPr="00B82D1C" w:rsidRDefault="00E63E6B" w:rsidP="008D7E49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Российская Федерация, Иркутская область, муниципальное образование – «город Тулун»,  г.Тулун, ул. Возрождения, здание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8D7E4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Наружные сети канализации </w:t>
            </w:r>
          </w:p>
          <w:p w:rsidR="00E63E6B" w:rsidRPr="00B82D1C" w:rsidRDefault="00E63E6B" w:rsidP="008D7E49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D7E4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8D7E4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0281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Ливневая канализация</w:t>
            </w:r>
          </w:p>
          <w:p w:rsidR="00E63E6B" w:rsidRPr="00B82D1C" w:rsidRDefault="00E63E6B" w:rsidP="00102816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0281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0281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10281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631C3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Тепловые сети</w:t>
            </w:r>
          </w:p>
          <w:p w:rsidR="00E63E6B" w:rsidRPr="00B82D1C" w:rsidRDefault="00E63E6B" w:rsidP="00D631C3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631C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631C3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D631C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Кабельная линия наружного освещения 0,4 кВ</w:t>
            </w:r>
          </w:p>
          <w:p w:rsidR="00E63E6B" w:rsidRPr="00B82D1C" w:rsidRDefault="00E63E6B" w:rsidP="0023782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38:30:011201:2431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23782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Наружные сети водопровода</w:t>
            </w:r>
          </w:p>
          <w:p w:rsidR="00E63E6B" w:rsidRPr="00B82D1C" w:rsidRDefault="00E63E6B" w:rsidP="00237828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38:30:011201:2432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Российская Федерация, Иркутская область, муниципальное образования – «город Тулун», г. Тулун, ул. Возрождения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37828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627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07.07.2022</w:t>
            </w:r>
          </w:p>
          <w:p w:rsidR="00E63E6B" w:rsidRPr="00B82D1C" w:rsidRDefault="00E63E6B" w:rsidP="0023782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№ 51-899-мр/и, акт приема-передачи имущества от 15.07.2022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42D17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–для индивидуальной жилой застройки)</w:t>
            </w:r>
          </w:p>
          <w:p w:rsidR="00E63E6B" w:rsidRPr="00B82D1C" w:rsidRDefault="00E63E6B" w:rsidP="001C3BF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г. Тулун,ул.Льва Толстого,16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560C6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–дошкольное,начальное и среднее общее образование)</w:t>
            </w:r>
          </w:p>
          <w:p w:rsidR="00E63E6B" w:rsidRPr="00B82D1C" w:rsidRDefault="00E63E6B" w:rsidP="001C3BF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38:30:011201:2011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область,г. Тулун,ул.Возрождение,21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C3BF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Постановление администрации городского округа от 18.07.2022 №1238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157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  <w:p w:rsidR="00E63E6B" w:rsidRPr="00B82D1C" w:rsidRDefault="00E63E6B" w:rsidP="009D157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38:30:011301:1430</w:t>
            </w:r>
          </w:p>
          <w:p w:rsidR="00E63E6B" w:rsidRPr="00B82D1C" w:rsidRDefault="00E63E6B" w:rsidP="009A198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Луговая д.62 кв.2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18.07.2022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157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9D157C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38:30:010504:272</w:t>
            </w:r>
          </w:p>
          <w:p w:rsidR="00E63E6B" w:rsidRPr="00B82D1C" w:rsidRDefault="00E63E6B" w:rsidP="009A198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пер.Заболотный д.34Б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A198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16.07.2022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A3D2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1A3D2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38:30:010504:254</w:t>
            </w:r>
          </w:p>
          <w:p w:rsidR="00E63E6B" w:rsidRPr="00B82D1C" w:rsidRDefault="00E63E6B" w:rsidP="006F6490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1-я Анганорская д.71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71B7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C71B7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38:30:010504:136</w:t>
            </w:r>
          </w:p>
          <w:p w:rsidR="00E63E6B" w:rsidRPr="00B82D1C" w:rsidRDefault="00E63E6B" w:rsidP="006F6490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1-я Анганорская д.71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F6490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71B7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C71B73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38:30:012201:352</w:t>
            </w:r>
          </w:p>
          <w:p w:rsidR="00E63E6B" w:rsidRPr="00B82D1C" w:rsidRDefault="00E63E6B" w:rsidP="00E20B1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ул.Панфилова д.20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14.07.2022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17DE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017DE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38:30:010103:640</w:t>
            </w:r>
          </w:p>
          <w:p w:rsidR="00E63E6B" w:rsidRPr="00B82D1C" w:rsidRDefault="00E63E6B" w:rsidP="00E20B1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пер.Рабочий д.2а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E20B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19.07.2022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293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17DE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017DE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38:30:010402:593</w:t>
            </w:r>
          </w:p>
          <w:p w:rsidR="00E63E6B" w:rsidRPr="00B82D1C" w:rsidRDefault="00E63E6B" w:rsidP="00612934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293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ул.Союзная д.101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293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12934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853B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079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73079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38:30:010402:597</w:t>
            </w:r>
          </w:p>
          <w:p w:rsidR="00E63E6B" w:rsidRPr="00B82D1C" w:rsidRDefault="00E63E6B" w:rsidP="000853BA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853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ул.Союзная д.101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853B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853BA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079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E63E6B" w:rsidRPr="00B82D1C" w:rsidRDefault="00E63E6B" w:rsidP="0073079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38:30:011601:705</w:t>
            </w:r>
          </w:p>
          <w:p w:rsidR="00E63E6B" w:rsidRPr="00B82D1C" w:rsidRDefault="00E63E6B" w:rsidP="006401B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городок Рабочий д.13 кв.12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23.06.2022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3079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63E6B" w:rsidRPr="00B82D1C" w:rsidRDefault="00E63E6B" w:rsidP="00730799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38:30:010403:382</w:t>
            </w:r>
          </w:p>
          <w:p w:rsidR="00E63E6B" w:rsidRPr="00B82D1C" w:rsidRDefault="00E63E6B" w:rsidP="006401B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ул.Шмелькова д.35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6401BB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488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CE50EE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63E6B" w:rsidRPr="00B82D1C" w:rsidRDefault="00E63E6B" w:rsidP="00CE50EE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38:30:010504:361</w:t>
            </w:r>
          </w:p>
          <w:p w:rsidR="00E63E6B" w:rsidRPr="00B82D1C" w:rsidRDefault="00E63E6B" w:rsidP="00A8488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48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ул.Шмелькова д.35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488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488E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о безвозмездном отчуждении недвижимого имущества в муниципальную собственность от 11.07.2022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16E6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C61BA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Линия освещения (освещение детской игровой площадки)</w:t>
            </w:r>
          </w:p>
          <w:p w:rsidR="00E63E6B" w:rsidRPr="00B82D1C" w:rsidRDefault="00E63E6B" w:rsidP="00BF16E6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38:30:011901:10719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16E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мкр.Угольщиков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16E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BF16E6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18.11.2021 г. № 228-21(ИП Хороших Ю.В.)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1E15D2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 xml:space="preserve">Линия уличного освещения </w:t>
            </w:r>
          </w:p>
          <w:p w:rsidR="00E63E6B" w:rsidRPr="00B82D1C" w:rsidRDefault="00E63E6B" w:rsidP="0071747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38:30:000000:1206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ул.Коммуны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19.02.2019 г. № 42-19(ООО «ВТП Инжиниринг»),мун.контракт от 15.07.2019 №175-19 (ООО «ПрогрессСтрой»)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217B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Проезд к жилой застройки 8-ми этажным домам в мкр.Угольщиков г.Тулуна</w:t>
            </w:r>
          </w:p>
          <w:p w:rsidR="00E63E6B" w:rsidRPr="00B82D1C" w:rsidRDefault="00E63E6B" w:rsidP="0071747E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38:30:011901:10723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мкр.Угольщиков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1747E">
            <w:pPr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Муниципальные контракты от 16.04.2021 г. № 78-21(ООО «Горизонт»,мун.контракт от 20.05.2021 №Дл-0550-0550/05.21/104-21(ГАУИО «Иркутскэкспертиза»,мун.контракт от 20.08.2021 №160-21 (ООО ПКФ «ЭСТ»)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66FD1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–земельные участки(территории)общего пользования)</w:t>
            </w:r>
          </w:p>
          <w:p w:rsidR="00E63E6B" w:rsidRPr="00B82D1C" w:rsidRDefault="00E63E6B" w:rsidP="009D558F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38:30:011901:10286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область,г. Тулун,мкр.Угольщиков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Постановление администрации городского округа от 25.07.2022 №1287 «о предоставлении земельного участка в постоянное (бессрочное) пользование)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земельные участки, предназначенные для дачного строительства)</w:t>
            </w:r>
          </w:p>
          <w:p w:rsidR="00E63E6B" w:rsidRPr="00B82D1C" w:rsidRDefault="00E63E6B" w:rsidP="009D558F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38:30:012401:870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с.о. Шахтер, 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9D558F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18D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DE18D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38:30:010202:19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18D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«Багульник» ул. Васильковая, 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18D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DE18DB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F32AD4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38:30:011104:210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Мастерская,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F32AD4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38:30:011102:24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Мясокомбинатская, 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F32AD4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под жилую застройку (индивидуальную)</w:t>
            </w:r>
          </w:p>
          <w:p w:rsidR="00E63E6B" w:rsidRPr="00B82D1C" w:rsidRDefault="00E63E6B" w:rsidP="00A86E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Гуртьева, 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A86E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 ул. Южная, 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индивидуальной жилой застройки)</w:t>
            </w:r>
          </w:p>
          <w:p w:rsidR="00E63E6B" w:rsidRPr="00B82D1C" w:rsidRDefault="00E63E6B" w:rsidP="00A86E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38:30:012101:43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Льва Толстого, 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A86E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C729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0A5C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0C729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38:30:011601:189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C729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Спортивная, 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C729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C7291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3421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558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873421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342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 ул. Грушевая, 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3421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873421">
            <w:pPr>
              <w:jc w:val="both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188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558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4A188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188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 ул. Южная, 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188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4A188B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558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размещения дома индивидуальной жилой застройки)</w:t>
            </w:r>
          </w:p>
          <w:p w:rsidR="00E63E6B" w:rsidRPr="00B82D1C" w:rsidRDefault="00E63E6B" w:rsidP="00365787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38:30:012201:303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ул. Карбышева, 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558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365787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 ул. Вишневая, 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365787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558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5E465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 ул. Южная, 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75584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дачного строительства)</w:t>
            </w:r>
          </w:p>
          <w:p w:rsidR="00E63E6B" w:rsidRPr="00B82D1C" w:rsidRDefault="00E63E6B" w:rsidP="005E465B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38:30:012401:734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с.о. «Сплавщик», ул. Рябиновая, 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5E465B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7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0334F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38:30:012501:355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сад.общество «Этанол» ул. Вишневая, 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  <w:tr w:rsidR="00E63E6B" w:rsidRPr="00B82D1C" w:rsidTr="00B82D1C">
        <w:trPr>
          <w:cantSplit/>
          <w:trHeight w:val="6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2F670B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Земельный участок (вид разрешенного использования – для садоводства)</w:t>
            </w:r>
          </w:p>
          <w:p w:rsidR="00E63E6B" w:rsidRPr="00B82D1C" w:rsidRDefault="00E63E6B" w:rsidP="000334F2">
            <w:pPr>
              <w:pStyle w:val="a4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38:30:012501:223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Иркутская область,     г. Тулун, отс сад.общество «Гидролизник»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2D1C">
              <w:rPr>
                <w:rFonts w:ascii="Courier New" w:hAnsi="Courier New" w:cs="Courier New"/>
                <w:sz w:val="22"/>
                <w:szCs w:val="22"/>
              </w:rPr>
              <w:t>Казна  муниципального образования- город «Тулун»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E6B" w:rsidRPr="00B82D1C" w:rsidRDefault="00E63E6B" w:rsidP="000334F2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 w:rsidRPr="00B82D1C">
              <w:rPr>
                <w:rFonts w:ascii="Courier New" w:hAnsi="Courier New" w:cs="Courier New"/>
                <w:bCs/>
                <w:sz w:val="22"/>
                <w:szCs w:val="22"/>
              </w:rPr>
              <w:t>Ст.19 Земельного Кодекса РФ</w:t>
            </w:r>
          </w:p>
        </w:tc>
      </w:tr>
    </w:tbl>
    <w:p w:rsidR="00AF530D" w:rsidRPr="00595657" w:rsidRDefault="00AF530D" w:rsidP="00AF530D">
      <w:pPr>
        <w:rPr>
          <w:rFonts w:ascii="Courier New" w:hAnsi="Courier New" w:cs="Courier New"/>
          <w:sz w:val="22"/>
          <w:szCs w:val="22"/>
        </w:rPr>
      </w:pPr>
    </w:p>
    <w:p w:rsidR="00AF530D" w:rsidRPr="00595657" w:rsidRDefault="00AF530D" w:rsidP="00AF530D">
      <w:pPr>
        <w:pStyle w:val="ConsPlusNormal"/>
        <w:ind w:firstLine="540"/>
        <w:jc w:val="both"/>
        <w:outlineLvl w:val="1"/>
        <w:rPr>
          <w:rFonts w:ascii="Courier New" w:hAnsi="Courier New" w:cs="Courier New"/>
          <w:szCs w:val="22"/>
        </w:rPr>
      </w:pPr>
      <w:r w:rsidRPr="00595657">
        <w:rPr>
          <w:rFonts w:ascii="Courier New" w:hAnsi="Courier New" w:cs="Courier New"/>
          <w:szCs w:val="22"/>
        </w:rPr>
        <w:lastRenderedPageBreak/>
        <w:t>б) на акции акционерных обществ, поступившие в муниципальную казну:</w:t>
      </w:r>
    </w:p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049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294"/>
        <w:gridCol w:w="1408"/>
        <w:gridCol w:w="1056"/>
        <w:gridCol w:w="1408"/>
        <w:gridCol w:w="1232"/>
        <w:gridCol w:w="1056"/>
        <w:gridCol w:w="1901"/>
      </w:tblGrid>
      <w:tr w:rsidR="00AF530D" w:rsidRPr="00595657" w:rsidTr="002D3A96">
        <w:trPr>
          <w:trHeight w:val="185"/>
        </w:trPr>
        <w:tc>
          <w:tcPr>
            <w:tcW w:w="1135" w:type="dxa"/>
            <w:vMerge w:val="restart"/>
          </w:tcPr>
          <w:p w:rsidR="00AF530D" w:rsidRPr="00595657" w:rsidRDefault="002D3A96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Поряд-ковый номер</w:t>
            </w:r>
          </w:p>
        </w:tc>
        <w:tc>
          <w:tcPr>
            <w:tcW w:w="5166" w:type="dxa"/>
            <w:gridSpan w:val="4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    Акции, поступившие в казну             </w:t>
            </w:r>
          </w:p>
        </w:tc>
        <w:tc>
          <w:tcPr>
            <w:tcW w:w="1232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Полное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наименование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акционерного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общества  </w:t>
            </w:r>
          </w:p>
        </w:tc>
        <w:tc>
          <w:tcPr>
            <w:tcW w:w="1056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Адрес </w:t>
            </w:r>
            <w:hyperlink w:anchor="P98" w:history="1">
              <w:r w:rsidRPr="0059565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места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нахождения</w:t>
            </w:r>
          </w:p>
        </w:tc>
        <w:tc>
          <w:tcPr>
            <w:tcW w:w="1901" w:type="dxa"/>
            <w:vMerge w:val="restart"/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Основание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возникновения</w:t>
            </w:r>
          </w:p>
        </w:tc>
      </w:tr>
      <w:tr w:rsidR="00AF530D" w:rsidRPr="00595657" w:rsidTr="002D3A96">
        <w:tc>
          <w:tcPr>
            <w:tcW w:w="1135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2702" w:type="dxa"/>
            <w:gridSpan w:val="2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до 01.01         </w:t>
            </w:r>
          </w:p>
        </w:tc>
        <w:tc>
          <w:tcPr>
            <w:tcW w:w="2464" w:type="dxa"/>
            <w:gridSpan w:val="2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   до 31.12         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2D3A96">
        <w:tc>
          <w:tcPr>
            <w:tcW w:w="1135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Количество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акций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(штук)  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Доля  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муниципального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образования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(процентов)  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Количество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акций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(штук)  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Доля   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муниципального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образования  </w:t>
            </w:r>
          </w:p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(процентов)  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2D3A96">
        <w:trPr>
          <w:trHeight w:val="185"/>
        </w:trPr>
        <w:tc>
          <w:tcPr>
            <w:tcW w:w="1135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4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7</w:t>
            </w:r>
          </w:p>
        </w:tc>
        <w:tc>
          <w:tcPr>
            <w:tcW w:w="190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8</w:t>
            </w:r>
          </w:p>
        </w:tc>
      </w:tr>
      <w:tr w:rsidR="00AF530D" w:rsidRPr="00595657" w:rsidTr="002D3A96">
        <w:trPr>
          <w:trHeight w:val="185"/>
        </w:trPr>
        <w:tc>
          <w:tcPr>
            <w:tcW w:w="1135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08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90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</w:tr>
    </w:tbl>
    <w:p w:rsidR="00AF530D" w:rsidRPr="00595657" w:rsidRDefault="00AF530D" w:rsidP="00AF530D">
      <w:pPr>
        <w:pStyle w:val="ConsPlusNormal"/>
        <w:ind w:firstLine="540"/>
        <w:jc w:val="both"/>
        <w:outlineLvl w:val="1"/>
        <w:rPr>
          <w:rFonts w:ascii="Courier New" w:hAnsi="Courier New" w:cs="Courier New"/>
          <w:szCs w:val="22"/>
        </w:rPr>
      </w:pPr>
      <w:r w:rsidRPr="00595657">
        <w:rPr>
          <w:rFonts w:ascii="Courier New" w:hAnsi="Courier New" w:cs="Courier New"/>
          <w:szCs w:val="22"/>
        </w:rPr>
        <w:t>в) на доли (вклады) в хозяйственных обществах (товариществах), поступившие в муниципальную казну:</w:t>
      </w:r>
    </w:p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tbl>
      <w:tblPr>
        <w:tblW w:w="1049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9"/>
        <w:gridCol w:w="1440"/>
        <w:gridCol w:w="1320"/>
        <w:gridCol w:w="2520"/>
        <w:gridCol w:w="1440"/>
        <w:gridCol w:w="2381"/>
      </w:tblGrid>
      <w:tr w:rsidR="00CA7C4B" w:rsidRPr="00595657" w:rsidTr="00CA7C4B">
        <w:trPr>
          <w:trHeight w:val="225"/>
        </w:trPr>
        <w:tc>
          <w:tcPr>
            <w:tcW w:w="1389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Поряд-ковый номер</w:t>
            </w:r>
          </w:p>
        </w:tc>
        <w:tc>
          <w:tcPr>
            <w:tcW w:w="2760" w:type="dxa"/>
            <w:gridSpan w:val="2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Доля (вклад)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муниципального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образования 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(процентов)     </w:t>
            </w:r>
          </w:p>
        </w:tc>
        <w:tc>
          <w:tcPr>
            <w:tcW w:w="2520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Полное наименование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хозяйственного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   общества   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(товарищества)   </w:t>
            </w:r>
          </w:p>
        </w:tc>
        <w:tc>
          <w:tcPr>
            <w:tcW w:w="1440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Адрес </w:t>
            </w:r>
            <w:hyperlink w:anchor="P98" w:history="1">
              <w:r w:rsidRPr="0059565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места 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нахождения</w:t>
            </w:r>
          </w:p>
        </w:tc>
        <w:tc>
          <w:tcPr>
            <w:tcW w:w="2381" w:type="dxa"/>
            <w:vMerge w:val="restart"/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 Основание  </w:t>
            </w:r>
          </w:p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возникновения</w:t>
            </w:r>
          </w:p>
        </w:tc>
      </w:tr>
      <w:tr w:rsidR="00AF530D" w:rsidRPr="00595657" w:rsidTr="00CA7C4B">
        <w:tc>
          <w:tcPr>
            <w:tcW w:w="1389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 до 01.01 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both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 xml:space="preserve">до 31.12 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AF530D" w:rsidRPr="00595657" w:rsidRDefault="00AF530D" w:rsidP="009D3E58">
            <w:pPr>
              <w:rPr>
                <w:rFonts w:ascii="Courier New" w:hAnsi="Courier New" w:cs="Courier New"/>
              </w:rPr>
            </w:pPr>
          </w:p>
        </w:tc>
      </w:tr>
      <w:tr w:rsidR="00AF530D" w:rsidRPr="00595657" w:rsidTr="00CA7C4B">
        <w:trPr>
          <w:trHeight w:val="225"/>
        </w:trPr>
        <w:tc>
          <w:tcPr>
            <w:tcW w:w="1389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5</w:t>
            </w:r>
          </w:p>
        </w:tc>
        <w:tc>
          <w:tcPr>
            <w:tcW w:w="238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6</w:t>
            </w:r>
          </w:p>
        </w:tc>
      </w:tr>
      <w:tr w:rsidR="00AF530D" w:rsidRPr="00595657" w:rsidTr="00CA7C4B">
        <w:trPr>
          <w:trHeight w:val="225"/>
        </w:trPr>
        <w:tc>
          <w:tcPr>
            <w:tcW w:w="1389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252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nil"/>
            </w:tcBorders>
          </w:tcPr>
          <w:p w:rsidR="00AF530D" w:rsidRPr="00595657" w:rsidRDefault="00AF530D" w:rsidP="009D3E58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595657">
              <w:rPr>
                <w:sz w:val="22"/>
                <w:szCs w:val="22"/>
              </w:rPr>
              <w:t>-</w:t>
            </w:r>
          </w:p>
        </w:tc>
      </w:tr>
    </w:tbl>
    <w:p w:rsidR="00AF530D" w:rsidRPr="00595657" w:rsidRDefault="00AF530D" w:rsidP="00AF530D">
      <w:pPr>
        <w:pStyle w:val="ConsPlusNormal"/>
        <w:jc w:val="both"/>
        <w:rPr>
          <w:rFonts w:ascii="Courier New" w:hAnsi="Courier New" w:cs="Courier New"/>
          <w:szCs w:val="22"/>
        </w:rPr>
      </w:pPr>
    </w:p>
    <w:p w:rsidR="00AF530D" w:rsidRPr="00595657" w:rsidRDefault="00AF530D" w:rsidP="00AF530D">
      <w:pPr>
        <w:pStyle w:val="ConsPlusNonformat"/>
        <w:widowControl/>
        <w:jc w:val="center"/>
        <w:rPr>
          <w:b/>
          <w:bCs/>
          <w:sz w:val="22"/>
          <w:szCs w:val="22"/>
        </w:rPr>
      </w:pPr>
      <w:r w:rsidRPr="006B3437">
        <w:rPr>
          <w:b/>
          <w:bCs/>
          <w:sz w:val="22"/>
          <w:szCs w:val="22"/>
        </w:rPr>
        <w:t>2. Прекращение права собственности муниципального образования</w:t>
      </w: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  <w:r w:rsidRPr="00595657">
        <w:rPr>
          <w:b/>
          <w:bCs/>
          <w:sz w:val="22"/>
          <w:szCs w:val="22"/>
        </w:rPr>
        <w:tab/>
      </w:r>
      <w:r w:rsidRPr="00595657">
        <w:rPr>
          <w:sz w:val="22"/>
          <w:szCs w:val="22"/>
        </w:rPr>
        <w:t>а) на недвижимое имущество</w:t>
      </w:r>
    </w:p>
    <w:p w:rsidR="00AF530D" w:rsidRPr="00595657" w:rsidRDefault="00AF530D" w:rsidP="00AF530D">
      <w:pPr>
        <w:pStyle w:val="ConsPlusNonformat"/>
        <w:widowControl/>
        <w:jc w:val="center"/>
        <w:rPr>
          <w:sz w:val="22"/>
          <w:szCs w:val="22"/>
        </w:rPr>
      </w:pPr>
    </w:p>
    <w:tbl>
      <w:tblPr>
        <w:tblW w:w="10773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2484"/>
        <w:gridCol w:w="2552"/>
        <w:gridCol w:w="1842"/>
        <w:gridCol w:w="2835"/>
      </w:tblGrid>
      <w:tr w:rsidR="00CA7C4B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Nonforma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Поряд-ковый номер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Вид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и 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Местоположение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(почтовый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адрес,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ориентир)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Полное   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 xml:space="preserve">наименование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правообладателя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Основание  </w:t>
            </w:r>
            <w:r w:rsidRPr="00595657">
              <w:rPr>
                <w:rFonts w:ascii="Courier New" w:hAnsi="Courier New" w:cs="Courier New"/>
                <w:sz w:val="22"/>
                <w:szCs w:val="22"/>
              </w:rPr>
              <w:br/>
              <w:t>возникновения</w:t>
            </w:r>
          </w:p>
          <w:p w:rsidR="00CA7C4B" w:rsidRPr="00595657" w:rsidRDefault="00CA7C4B" w:rsidP="00CA7C4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(прекращения)</w:t>
            </w:r>
          </w:p>
        </w:tc>
      </w:tr>
      <w:tr w:rsidR="00AF530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530D" w:rsidRPr="00595657" w:rsidRDefault="00AF530D" w:rsidP="009D3E58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05A7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205A74" w:rsidP="00205A7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125FC0" w:rsidP="00205A7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  <w:r w:rsidR="006F0369">
              <w:rPr>
                <w:rFonts w:ascii="Courier New" w:hAnsi="Courier New" w:cs="Courier New"/>
                <w:sz w:val="22"/>
                <w:szCs w:val="22"/>
              </w:rPr>
              <w:t>, кадастровый номер 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="006F0369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125FC0" w:rsidP="00205A7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г,Тулун ул.</w:t>
            </w:r>
            <w:r w:rsidR="005D24B9">
              <w:rPr>
                <w:rFonts w:ascii="Courier New" w:hAnsi="Courier New" w:cs="Courier New"/>
                <w:sz w:val="22"/>
                <w:szCs w:val="22"/>
              </w:rPr>
              <w:t>Горького д.30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D278EC" w:rsidRDefault="005D24B9" w:rsidP="00205A7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5A74" w:rsidRPr="00595657" w:rsidRDefault="005D24B9" w:rsidP="00205A7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от 05.08.2022,акт приема-передачи от 10.08.2022</w:t>
            </w:r>
          </w:p>
        </w:tc>
      </w:tr>
      <w:tr w:rsidR="0030407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070" w:rsidRPr="00595657" w:rsidRDefault="00304070" w:rsidP="0030407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070" w:rsidRPr="00595657" w:rsidRDefault="00304070" w:rsidP="0030407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 кадастровый номер 38:30:011901:83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070" w:rsidRPr="00595657" w:rsidRDefault="00304070" w:rsidP="0030407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г,Тулун ул.Горького д.30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070" w:rsidRPr="00D278EC" w:rsidRDefault="00304070" w:rsidP="0030407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070" w:rsidRPr="00595657" w:rsidRDefault="00304070" w:rsidP="0030407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от 05.08.2022,акт приема-передачи от 10.08.2022</w:t>
            </w:r>
          </w:p>
        </w:tc>
      </w:tr>
      <w:tr w:rsidR="00D278E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Default="00D278EC" w:rsidP="00CA7C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Default="000A0C4D" w:rsidP="00D278E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F00823">
              <w:rPr>
                <w:rFonts w:ascii="Courier New" w:hAnsi="Courier New" w:cs="Courier New"/>
                <w:sz w:val="22"/>
                <w:szCs w:val="22"/>
              </w:rPr>
              <w:t>, кадастровый номер</w:t>
            </w:r>
          </w:p>
          <w:p w:rsidR="00F00823" w:rsidRPr="00F00823" w:rsidRDefault="00F00823" w:rsidP="00D278E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38:30:010404:386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Pr="00595657" w:rsidRDefault="00D278EC" w:rsidP="00DC79CB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DC79CB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487F98">
              <w:rPr>
                <w:rFonts w:ascii="Courier New" w:hAnsi="Courier New" w:cs="Courier New"/>
                <w:sz w:val="22"/>
                <w:szCs w:val="22"/>
              </w:rPr>
              <w:t>Белова,д.16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Pr="00D278EC" w:rsidRDefault="00487F98" w:rsidP="00DC79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8EC" w:rsidRPr="00487F98" w:rsidRDefault="00487F98" w:rsidP="00487F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</w:t>
            </w:r>
            <w:r w:rsidR="001911A8">
              <w:rPr>
                <w:rFonts w:ascii="Courier New" w:hAnsi="Courier New" w:cs="Courier New"/>
                <w:sz w:val="22"/>
                <w:szCs w:val="22"/>
              </w:rPr>
              <w:t xml:space="preserve"> помещения непригодного для </w:t>
            </w:r>
            <w:r w:rsidR="005D22FB">
              <w:rPr>
                <w:rFonts w:ascii="Courier New" w:hAnsi="Courier New" w:cs="Courier New"/>
                <w:sz w:val="22"/>
                <w:szCs w:val="22"/>
              </w:rPr>
              <w:t>проживания, акты</w:t>
            </w:r>
            <w:r w:rsidR="001911A8">
              <w:rPr>
                <w:rFonts w:ascii="Courier New" w:hAnsi="Courier New" w:cs="Courier New"/>
                <w:sz w:val="22"/>
                <w:szCs w:val="22"/>
              </w:rPr>
              <w:t xml:space="preserve"> обследования жилого помеще</w:t>
            </w:r>
            <w:r w:rsidR="005D22FB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1911A8">
              <w:rPr>
                <w:rFonts w:ascii="Courier New" w:hAnsi="Courier New" w:cs="Courier New"/>
                <w:sz w:val="22"/>
                <w:szCs w:val="22"/>
              </w:rPr>
              <w:t>ия (многоквартирного дома)</w:t>
            </w:r>
            <w:r w:rsidR="00C7138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F008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595657" w:rsidRDefault="00F00823" w:rsidP="00F008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F00823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38:30:010403:436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595657" w:rsidRDefault="00F00823" w:rsidP="00F0082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Белова,д.</w:t>
            </w:r>
            <w:r w:rsidR="00E65EDD"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D278EC" w:rsidRDefault="00F00823" w:rsidP="00F008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487F98" w:rsidRDefault="00F00823" w:rsidP="00F008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8A368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:306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Белова,д.49а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8A3684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8A3684">
              <w:rPr>
                <w:rFonts w:ascii="Courier New" w:hAnsi="Courier New" w:cs="Courier New"/>
                <w:sz w:val="22"/>
                <w:szCs w:val="22"/>
              </w:rPr>
              <w:t>443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Белова,д.</w:t>
            </w:r>
            <w:r w:rsidR="008A3684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20200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:3</w:t>
            </w:r>
            <w:r w:rsidR="00202009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202009">
              <w:rPr>
                <w:rFonts w:ascii="Courier New" w:hAnsi="Courier New" w:cs="Courier New"/>
                <w:sz w:val="22"/>
                <w:szCs w:val="22"/>
              </w:rPr>
              <w:t>Блюхера,д.91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</w:t>
            </w:r>
            <w:r w:rsidR="00202009">
              <w:rPr>
                <w:rFonts w:ascii="Courier New" w:hAnsi="Courier New" w:cs="Courier New"/>
                <w:sz w:val="22"/>
                <w:szCs w:val="22"/>
              </w:rPr>
              <w:t>502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02009">
              <w:rPr>
                <w:rFonts w:ascii="Courier New" w:hAnsi="Courier New" w:cs="Courier New"/>
                <w:sz w:val="22"/>
                <w:szCs w:val="22"/>
              </w:rPr>
              <w:t>475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люхера</w:t>
            </w:r>
            <w:r>
              <w:rPr>
                <w:rFonts w:ascii="Courier New" w:hAnsi="Courier New" w:cs="Courier New"/>
                <w:sz w:val="22"/>
                <w:szCs w:val="22"/>
              </w:rPr>
              <w:t>,д.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502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278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люхера</w:t>
            </w:r>
            <w:r>
              <w:rPr>
                <w:rFonts w:ascii="Courier New" w:hAnsi="Courier New" w:cs="Courier New"/>
                <w:sz w:val="22"/>
                <w:szCs w:val="22"/>
              </w:rPr>
              <w:t>,д.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131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F008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Default="00F00823" w:rsidP="00F008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F00823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010402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F4AA2">
              <w:rPr>
                <w:rFonts w:ascii="Courier New" w:hAnsi="Courier New" w:cs="Courier New"/>
                <w:sz w:val="22"/>
                <w:szCs w:val="22"/>
              </w:rPr>
              <w:t>270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595657" w:rsidRDefault="00F00823" w:rsidP="00F0082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E75A4C">
              <w:rPr>
                <w:rFonts w:ascii="Courier New" w:hAnsi="Courier New" w:cs="Courier New"/>
                <w:sz w:val="22"/>
                <w:szCs w:val="22"/>
              </w:rPr>
              <w:t>Блюхера, д.136а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D278EC" w:rsidRDefault="00F00823" w:rsidP="00F008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0823" w:rsidRPr="00487F98" w:rsidRDefault="00F00823" w:rsidP="00F008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</w:t>
            </w:r>
            <w:r w:rsidR="00E75A4C">
              <w:rPr>
                <w:rFonts w:ascii="Courier New" w:hAnsi="Courier New" w:cs="Courier New"/>
                <w:sz w:val="22"/>
                <w:szCs w:val="22"/>
              </w:rPr>
              <w:t>501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75A4C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E75A4C">
              <w:rPr>
                <w:rFonts w:ascii="Courier New" w:hAnsi="Courier New" w:cs="Courier New"/>
                <w:sz w:val="22"/>
                <w:szCs w:val="22"/>
              </w:rPr>
              <w:t>Блюхера д.149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75A4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A4C" w:rsidRDefault="00E75A4C" w:rsidP="00E75A4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A4C" w:rsidRDefault="00E75A4C" w:rsidP="00E75A4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75A4C" w:rsidRPr="00595657" w:rsidRDefault="00E75A4C" w:rsidP="00E75A4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38:30:010401:</w:t>
            </w:r>
            <w:r w:rsidR="00BC4645">
              <w:rPr>
                <w:rFonts w:ascii="Courier New" w:hAnsi="Courier New" w:cs="Courier New"/>
                <w:sz w:val="22"/>
                <w:szCs w:val="22"/>
              </w:rPr>
              <w:t>230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A4C" w:rsidRPr="00595657" w:rsidRDefault="00E75A4C" w:rsidP="00E75A4C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Блюхера д.</w:t>
            </w:r>
            <w:r w:rsidR="00BC4645">
              <w:rPr>
                <w:rFonts w:ascii="Courier New" w:hAnsi="Courier New" w:cs="Courier New"/>
                <w:sz w:val="22"/>
                <w:szCs w:val="22"/>
              </w:rPr>
              <w:t>167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A4C" w:rsidRPr="00D278EC" w:rsidRDefault="00E75A4C" w:rsidP="00E75A4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5A4C" w:rsidRPr="00487F98" w:rsidRDefault="00E75A4C" w:rsidP="00E75A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65ED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Default="00E65EDD" w:rsidP="00E65ED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65EDD" w:rsidRPr="00595657" w:rsidRDefault="00E65EDD" w:rsidP="00E65ED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BC4645">
              <w:rPr>
                <w:rFonts w:ascii="Courier New" w:hAnsi="Courier New" w:cs="Courier New"/>
                <w:sz w:val="22"/>
                <w:szCs w:val="22"/>
              </w:rPr>
              <w:t>010403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C4645">
              <w:rPr>
                <w:rFonts w:ascii="Courier New" w:hAnsi="Courier New" w:cs="Courier New"/>
                <w:sz w:val="22"/>
                <w:szCs w:val="22"/>
              </w:rPr>
              <w:t>357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595657" w:rsidRDefault="00E65EDD" w:rsidP="00E65EDD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BC4645">
              <w:rPr>
                <w:rFonts w:ascii="Courier New" w:hAnsi="Courier New" w:cs="Courier New"/>
                <w:sz w:val="22"/>
                <w:szCs w:val="22"/>
              </w:rPr>
              <w:t>Майская д.100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D278EC" w:rsidRDefault="00E65EDD" w:rsidP="00E65ED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EDD" w:rsidRPr="00487F98" w:rsidRDefault="00E65EDD" w:rsidP="00E65E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BC46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4645" w:rsidRDefault="00BC4645" w:rsidP="00BC46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4645" w:rsidRDefault="00BC4645" w:rsidP="00BC46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BC4645" w:rsidRPr="00595657" w:rsidRDefault="00BC4645" w:rsidP="00BC464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38:30:010403:</w:t>
            </w:r>
            <w:r w:rsidR="00D96D79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4645" w:rsidRPr="00595657" w:rsidRDefault="00BC4645" w:rsidP="00BC4645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д.10</w:t>
            </w:r>
            <w:r w:rsidR="00D96D7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4645" w:rsidRPr="00D278EC" w:rsidRDefault="00BC4645" w:rsidP="00BC464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4645" w:rsidRPr="00487F98" w:rsidRDefault="00BC4645" w:rsidP="00BC46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D96D7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Default="00D96D79" w:rsidP="00D96D7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Default="00D96D79" w:rsidP="00D96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D96D79" w:rsidRPr="00595657" w:rsidRDefault="00D96D79" w:rsidP="00D96D7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38:30:010402:504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Pr="00595657" w:rsidRDefault="00D96D79" w:rsidP="00D96D79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Pr="00D278EC" w:rsidRDefault="00D96D79" w:rsidP="00D96D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Pr="00487F98" w:rsidRDefault="00D96D79" w:rsidP="00D96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D96D7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Default="00D96D79" w:rsidP="00D96D7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Default="00D96D79" w:rsidP="00D96D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D96D79" w:rsidRPr="00595657" w:rsidRDefault="00D96D79" w:rsidP="00D96D7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38:30:010402:513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Pr="00595657" w:rsidRDefault="00D96D79" w:rsidP="00D96D79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Pr="00D278EC" w:rsidRDefault="00D96D79" w:rsidP="00D96D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D79" w:rsidRPr="00487F98" w:rsidRDefault="00D96D79" w:rsidP="00D96D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69425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Default="00694250" w:rsidP="00694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Default="00694250" w:rsidP="00694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694250" w:rsidRPr="00595657" w:rsidRDefault="00694250" w:rsidP="0069425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595657" w:rsidRDefault="00694250" w:rsidP="0069425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D278EC" w:rsidRDefault="00694250" w:rsidP="0069425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487F98" w:rsidRDefault="00694250" w:rsidP="00694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69425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595657" w:rsidRDefault="00694250" w:rsidP="00694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Default="00694250" w:rsidP="00694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694250" w:rsidRPr="00595657" w:rsidRDefault="00694250" w:rsidP="0069425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38:30:010402:525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595657" w:rsidRDefault="00694250" w:rsidP="0069425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D278EC" w:rsidRDefault="00694250" w:rsidP="0069425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487F98" w:rsidRDefault="00694250" w:rsidP="00694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69425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Default="00694250" w:rsidP="00694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Default="00694250" w:rsidP="00694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694250" w:rsidRPr="00595657" w:rsidRDefault="00694250" w:rsidP="0069425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38:30:010402:501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595657" w:rsidRDefault="00694250" w:rsidP="0069425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D278EC" w:rsidRDefault="00694250" w:rsidP="0069425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487F98" w:rsidRDefault="00694250" w:rsidP="00694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69425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595657" w:rsidRDefault="00694250" w:rsidP="0069425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Default="00694250" w:rsidP="0069425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694250" w:rsidRPr="00595657" w:rsidRDefault="00694250" w:rsidP="0069425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EC164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C164F">
              <w:rPr>
                <w:rFonts w:ascii="Courier New" w:hAnsi="Courier New" w:cs="Courier New"/>
                <w:sz w:val="22"/>
                <w:szCs w:val="22"/>
              </w:rPr>
              <w:t>214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595657" w:rsidRDefault="00694250" w:rsidP="00694250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Майская д.1</w:t>
            </w:r>
            <w:r w:rsidR="00EC164F"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D278EC" w:rsidRDefault="00694250" w:rsidP="0069425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4250" w:rsidRPr="00487F98" w:rsidRDefault="00694250" w:rsidP="006942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C164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64F" w:rsidRPr="00595657" w:rsidRDefault="00EC164F" w:rsidP="00EC164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64F" w:rsidRDefault="00EC164F" w:rsidP="00EC164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EC164F" w:rsidRPr="00595657" w:rsidRDefault="00EC164F" w:rsidP="00EC164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38:30:011002:873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64F" w:rsidRPr="00595657" w:rsidRDefault="00EC164F" w:rsidP="00EC164F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Первомайская д.3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64F" w:rsidRPr="00D278EC" w:rsidRDefault="00EC164F" w:rsidP="00EC164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164F" w:rsidRPr="00487F98" w:rsidRDefault="00EC164F" w:rsidP="00EC16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9570D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9570DE" w:rsidRPr="00595657" w:rsidRDefault="009570DE" w:rsidP="009570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38:30:011002:616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Первомайская д.4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D278EC" w:rsidRDefault="009570DE" w:rsidP="009570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487F98" w:rsidRDefault="009570DE" w:rsidP="009570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9570D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9570DE" w:rsidRPr="00595657" w:rsidRDefault="009570DE" w:rsidP="009570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38:30:011002:862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Первомайская д.6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D278EC" w:rsidRDefault="009570DE" w:rsidP="009570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487F98" w:rsidRDefault="009570DE" w:rsidP="009570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9570D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9570DE" w:rsidRPr="00595657" w:rsidRDefault="009570DE" w:rsidP="009570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38:30:011002:880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Первомайская д.31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D278EC" w:rsidRDefault="009570DE" w:rsidP="009570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487F98" w:rsidRDefault="009570DE" w:rsidP="009570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9570D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9570DE" w:rsidRPr="00595657" w:rsidRDefault="009570DE" w:rsidP="009570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38:30:011002:886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Первомайская д.33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D278EC" w:rsidRDefault="009570DE" w:rsidP="009570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487F98" w:rsidRDefault="009570DE" w:rsidP="009570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9570DE" w:rsidRPr="00856FF3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Default="009570DE" w:rsidP="009570D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9570DE" w:rsidRPr="00595657" w:rsidRDefault="009570DE" w:rsidP="009570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38:30:010405:343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595657" w:rsidRDefault="009570DE" w:rsidP="009570DE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 w:rsidR="00B75777">
              <w:rPr>
                <w:rFonts w:ascii="Courier New" w:hAnsi="Courier New" w:cs="Courier New"/>
                <w:sz w:val="22"/>
                <w:szCs w:val="22"/>
              </w:rPr>
              <w:t>Союзная д.2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D278EC" w:rsidRDefault="009570DE" w:rsidP="009570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E" w:rsidRPr="00487F98" w:rsidRDefault="009570DE" w:rsidP="009570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7C1C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Default="007C1C53" w:rsidP="007C1C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Default="007C1C53" w:rsidP="007C1C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7C1C53" w:rsidRPr="00595657" w:rsidRDefault="007C1C53" w:rsidP="007C1C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38:30:010401:205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595657" w:rsidRDefault="007C1C53" w:rsidP="007C1C5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D278EC" w:rsidRDefault="007C1C53" w:rsidP="007C1C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487F98" w:rsidRDefault="007C1C53" w:rsidP="007C1C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7C1C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Default="007C1C53" w:rsidP="007C1C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Default="007C1C53" w:rsidP="007C1C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7C1C53" w:rsidRPr="00595657" w:rsidRDefault="007C1C53" w:rsidP="007C1C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38:30:010405:319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595657" w:rsidRDefault="007C1C53" w:rsidP="007C1C5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D278EC" w:rsidRDefault="007C1C53" w:rsidP="007C1C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487F98" w:rsidRDefault="007C1C53" w:rsidP="007C1C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7C1C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Default="007C1C53" w:rsidP="007C1C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Default="007C1C53" w:rsidP="007C1C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Жилой </w:t>
            </w:r>
            <w:r w:rsidR="00287981"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  <w:r>
              <w:rPr>
                <w:rFonts w:ascii="Courier New" w:hAnsi="Courier New" w:cs="Courier New"/>
                <w:sz w:val="22"/>
                <w:szCs w:val="22"/>
              </w:rPr>
              <w:t>, кадастровый номер</w:t>
            </w:r>
          </w:p>
          <w:p w:rsidR="007C1C53" w:rsidRPr="00595657" w:rsidRDefault="007C1C53" w:rsidP="007C1C5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595657" w:rsidRDefault="007C1C53" w:rsidP="007C1C5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</w:t>
            </w:r>
            <w:r w:rsidR="002402F2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D278EC" w:rsidRDefault="007C1C53" w:rsidP="007C1C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C53" w:rsidRPr="00487F98" w:rsidRDefault="007C1C53" w:rsidP="007C1C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2402F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Default="002402F2" w:rsidP="002402F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Default="002402F2" w:rsidP="002402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2402F2" w:rsidRPr="00595657" w:rsidRDefault="002402F2" w:rsidP="002402F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595657" w:rsidRDefault="002402F2" w:rsidP="002402F2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D278EC" w:rsidRDefault="002402F2" w:rsidP="002402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487F98" w:rsidRDefault="002402F2" w:rsidP="002402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2402F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Default="002402F2" w:rsidP="002402F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Default="002402F2" w:rsidP="002402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2402F2" w:rsidRPr="00595657" w:rsidRDefault="002402F2" w:rsidP="002402F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38:30:010401:203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595657" w:rsidRDefault="002402F2" w:rsidP="002402F2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д.95А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D278EC" w:rsidRDefault="002402F2" w:rsidP="002402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487F98" w:rsidRDefault="002402F2" w:rsidP="002402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2402F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Default="002402F2" w:rsidP="002402F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Default="002402F2" w:rsidP="002402F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2402F2" w:rsidRPr="00595657" w:rsidRDefault="002402F2" w:rsidP="002402F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595657" w:rsidRDefault="002402F2" w:rsidP="002402F2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D278EC" w:rsidRDefault="002402F2" w:rsidP="002402F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02F2" w:rsidRPr="00487F98" w:rsidRDefault="002402F2" w:rsidP="002402F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DA7E0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Default="00DA7E03" w:rsidP="00DA7E0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Default="00DA7E03" w:rsidP="00DA7E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DA7E03" w:rsidRPr="00595657" w:rsidRDefault="00DA7E03" w:rsidP="00DA7E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595657" w:rsidRDefault="00DA7E03" w:rsidP="00DA7E0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D278EC" w:rsidRDefault="00DA7E03" w:rsidP="00DA7E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487F98" w:rsidRDefault="00DA7E03" w:rsidP="00DA7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DA7E0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Default="00DA7E03" w:rsidP="00DA7E0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Default="00DA7E03" w:rsidP="00DA7E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DA7E03" w:rsidRPr="00595657" w:rsidRDefault="00DA7E03" w:rsidP="00DA7E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595657" w:rsidRDefault="00DA7E03" w:rsidP="00DA7E0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D278EC" w:rsidRDefault="00DA7E03" w:rsidP="00DA7E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487F98" w:rsidRDefault="00DA7E03" w:rsidP="00DA7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DA7E0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Default="00DA7E03" w:rsidP="00DA7E0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Default="00DA7E03" w:rsidP="00DA7E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DA7E03" w:rsidRPr="00595657" w:rsidRDefault="00DA7E03" w:rsidP="00DA7E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595657" w:rsidRDefault="00DA7E03" w:rsidP="00DA7E03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D278EC" w:rsidRDefault="00DA7E03" w:rsidP="00DA7E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E03" w:rsidRPr="00487F98" w:rsidRDefault="00DA7E03" w:rsidP="00DA7E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3137C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Default="003137C5" w:rsidP="003137C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Default="003137C5" w:rsidP="003137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3137C5" w:rsidRPr="00595657" w:rsidRDefault="003137C5" w:rsidP="003137C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38:30:010402:266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595657" w:rsidRDefault="003137C5" w:rsidP="003137C5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D278EC" w:rsidRDefault="003137C5" w:rsidP="003137C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487F98" w:rsidRDefault="003137C5" w:rsidP="003137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3137C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Default="003137C5" w:rsidP="003137C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Default="003137C5" w:rsidP="003137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3137C5" w:rsidRPr="00595657" w:rsidRDefault="003137C5" w:rsidP="003137C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38:30:010402:405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595657" w:rsidRDefault="003137C5" w:rsidP="003137C5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D278EC" w:rsidRDefault="003137C5" w:rsidP="003137C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487F98" w:rsidRDefault="003137C5" w:rsidP="003137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3137C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Default="003137C5" w:rsidP="003137C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Default="003137C5" w:rsidP="003137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дом, кадастровый номер</w:t>
            </w:r>
          </w:p>
          <w:p w:rsidR="003137C5" w:rsidRPr="00595657" w:rsidRDefault="003137C5" w:rsidP="003137C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38:30:010402:399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595657" w:rsidRDefault="003137C5" w:rsidP="003137C5">
            <w:pPr>
              <w:jc w:val="center"/>
              <w:rPr>
                <w:rFonts w:ascii="Courier New" w:hAnsi="Courier New" w:cs="Courier New"/>
              </w:rPr>
            </w:pPr>
            <w:r w:rsidRPr="00595657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Союзная д.141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D278EC" w:rsidRDefault="003137C5" w:rsidP="003137C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7C5" w:rsidRPr="00487F98" w:rsidRDefault="003137C5" w:rsidP="003137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 </w:t>
            </w:r>
          </w:p>
        </w:tc>
      </w:tr>
      <w:tr w:rsidR="00E279F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E279F8" w:rsidRDefault="00E279F8" w:rsidP="00E279F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DA68C2" w:rsidRDefault="00DA68C2" w:rsidP="00E279F8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помещение, кадастровый номер 38:30:010401:334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DA68C2" w:rsidRDefault="00E279F8" w:rsidP="00E279F8">
            <w:pPr>
              <w:jc w:val="center"/>
              <w:rPr>
                <w:rFonts w:ascii="Courier New" w:hAnsi="Courier New" w:cs="Courier New"/>
              </w:rPr>
            </w:pPr>
            <w:r w:rsidRPr="00DA68C2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 w:rsidR="00DA68C2">
              <w:rPr>
                <w:rFonts w:ascii="Courier New" w:hAnsi="Courier New" w:cs="Courier New"/>
                <w:sz w:val="22"/>
                <w:szCs w:val="22"/>
              </w:rPr>
              <w:t>Союзная, д.16 кв.1</w:t>
            </w:r>
          </w:p>
          <w:p w:rsidR="00E279F8" w:rsidRPr="00DA68C2" w:rsidRDefault="00E279F8" w:rsidP="00E279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DA68C2" w:rsidRDefault="00DA68C2" w:rsidP="00E279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9F8" w:rsidRPr="00DA68C2" w:rsidRDefault="00F35205" w:rsidP="00E279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3520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Default="00F35205" w:rsidP="00F3520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помещение, кадастровый номер 38:30:010404:571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  <w:r w:rsidRPr="00DA68C2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Союзная, д.16 кв.2</w:t>
            </w:r>
          </w:p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3520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Default="00F35205" w:rsidP="00F3520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помещение, кадастровый номер 38:30:010401:</w:t>
            </w:r>
            <w:r w:rsidR="007C215E">
              <w:rPr>
                <w:rFonts w:ascii="Courier New" w:hAnsi="Courier New" w:cs="Courier New"/>
                <w:sz w:val="22"/>
                <w:szCs w:val="22"/>
              </w:rPr>
              <w:t>347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  <w:r w:rsidRPr="00DA68C2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Союзная, д.16 кв.</w:t>
            </w:r>
            <w:r w:rsidR="007C215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05" w:rsidRPr="00DA68C2" w:rsidRDefault="00F35205" w:rsidP="00F3520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F18D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Default="00CF18D6" w:rsidP="00CF18D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861EC2" w:rsidRDefault="00CF18D6" w:rsidP="00CF18D6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861EC2">
              <w:rPr>
                <w:rFonts w:ascii="Courier New" w:hAnsi="Courier New" w:cs="Courier New"/>
                <w:sz w:val="22"/>
                <w:szCs w:val="22"/>
              </w:rPr>
              <w:t xml:space="preserve">Квартира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861EC2" w:rsidRDefault="00CF18D6" w:rsidP="00CF18D6">
            <w:pPr>
              <w:jc w:val="center"/>
              <w:rPr>
                <w:rFonts w:ascii="Courier New" w:hAnsi="Courier New" w:cs="Courier New"/>
              </w:rPr>
            </w:pPr>
            <w:r w:rsidRPr="00861EC2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ул. </w:t>
            </w:r>
            <w:r w:rsidR="00861EC2">
              <w:rPr>
                <w:rFonts w:ascii="Courier New" w:hAnsi="Courier New" w:cs="Courier New"/>
                <w:sz w:val="22"/>
                <w:szCs w:val="22"/>
              </w:rPr>
              <w:t>Дачная д.2 кв.8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861EC2" w:rsidRDefault="00FD36B8" w:rsidP="00CF18D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8D6" w:rsidRPr="00861EC2" w:rsidRDefault="00B84811" w:rsidP="00CF18D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на передачу квартир (домов) в собственность граждан от 08.12.1993</w:t>
            </w:r>
          </w:p>
        </w:tc>
      </w:tr>
      <w:tr w:rsidR="003341C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FD36B8" w:rsidP="003341C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FD36B8">
              <w:rPr>
                <w:rFonts w:ascii="Courier New" w:hAnsi="Courier New" w:cs="Courier New"/>
                <w:sz w:val="22"/>
                <w:szCs w:val="22"/>
              </w:rPr>
              <w:t>пер.Энергетиков д.11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6B1B79" w:rsidRDefault="007B2C76" w:rsidP="003341C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жилых помещений в собственность граждан</w:t>
            </w:r>
            <w:r w:rsidR="003341CE" w:rsidRPr="006B1B7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3341C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Default="003341CE" w:rsidP="003341C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7C750E" w:rsidRDefault="003341CE" w:rsidP="003341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="00772775" w:rsidRPr="007C750E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72775" w:rsidRPr="007C750E" w:rsidRDefault="00772775" w:rsidP="003341CE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</w:t>
            </w:r>
            <w:r w:rsidR="007C750E" w:rsidRPr="007C750E">
              <w:rPr>
                <w:rFonts w:ascii="Courier New" w:hAnsi="Courier New" w:cs="Courier New"/>
                <w:sz w:val="22"/>
                <w:szCs w:val="22"/>
              </w:rPr>
              <w:t>:010506:748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7C750E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772775" w:rsidRPr="007C750E">
              <w:rPr>
                <w:rFonts w:ascii="Courier New" w:hAnsi="Courier New" w:cs="Courier New"/>
                <w:sz w:val="22"/>
                <w:szCs w:val="22"/>
              </w:rPr>
              <w:t>Анганорская, д.47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7C750E" w:rsidRDefault="003341CE" w:rsidP="003341C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CE" w:rsidRPr="007C750E" w:rsidRDefault="00772775" w:rsidP="003341C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C750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Default="007C750E" w:rsidP="007C75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C750E" w:rsidRPr="007C750E" w:rsidRDefault="007C750E" w:rsidP="007C750E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38:30:010506:7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C750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Default="007C750E" w:rsidP="007C75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C750E" w:rsidRPr="007C750E" w:rsidRDefault="007C750E" w:rsidP="007C750E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38:30:010506:7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000B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C750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Default="007C750E" w:rsidP="007C75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C750E" w:rsidRPr="007C750E" w:rsidRDefault="007C750E" w:rsidP="007C750E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38:30:010506:7</w:t>
            </w:r>
            <w:r w:rsidR="007000B3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7000B3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C750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Default="007C750E" w:rsidP="007C75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C750E" w:rsidRPr="007C750E" w:rsidRDefault="007C750E" w:rsidP="007C750E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38:30:010506:7</w:t>
            </w:r>
            <w:r w:rsidR="007000B3"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EF0CE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C750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Default="007C750E" w:rsidP="007C750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7C750E" w:rsidRPr="007C750E" w:rsidRDefault="007C750E" w:rsidP="007C750E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38:30:010506:7</w:t>
            </w:r>
            <w:r w:rsidR="00EF0CE0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EF0CE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750E" w:rsidRPr="007C750E" w:rsidRDefault="007C750E" w:rsidP="007C750E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F0CE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CE0" w:rsidRDefault="00EF0CE0" w:rsidP="00EF0CE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CE0" w:rsidRPr="007C750E" w:rsidRDefault="00EF0CE0" w:rsidP="00EF0CE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EF0CE0" w:rsidRPr="007C750E" w:rsidRDefault="00EF0CE0" w:rsidP="00EF0CE0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</w:t>
            </w:r>
            <w:r>
              <w:rPr>
                <w:rFonts w:ascii="Courier New" w:hAnsi="Courier New" w:cs="Courier New"/>
                <w:sz w:val="22"/>
                <w:szCs w:val="22"/>
              </w:rPr>
              <w:t>739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CE0" w:rsidRPr="007C750E" w:rsidRDefault="00EF0CE0" w:rsidP="00EF0CE0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CE0" w:rsidRPr="007C750E" w:rsidRDefault="00EF0CE0" w:rsidP="00EF0CE0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0CE0" w:rsidRPr="007C750E" w:rsidRDefault="00EF0CE0" w:rsidP="00EF0CE0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38:30:010506:</w:t>
            </w:r>
            <w:r>
              <w:rPr>
                <w:rFonts w:ascii="Courier New" w:hAnsi="Courier New" w:cs="Courier New"/>
                <w:sz w:val="22"/>
                <w:szCs w:val="22"/>
              </w:rPr>
              <w:t>777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98а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140CFC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7769D7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7769D7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7769D7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7769D7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974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9B365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9B365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9B365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9B365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9B365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6B1B79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13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25630">
              <w:rPr>
                <w:rFonts w:ascii="Courier New" w:hAnsi="Courier New" w:cs="Courier New"/>
                <w:sz w:val="22"/>
                <w:szCs w:val="22"/>
              </w:rPr>
              <w:t>605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C25630">
              <w:rPr>
                <w:rFonts w:ascii="Courier New" w:hAnsi="Courier New" w:cs="Courier New"/>
                <w:sz w:val="22"/>
                <w:szCs w:val="22"/>
              </w:rPr>
              <w:t>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D728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D728F1" w:rsidRPr="007C750E" w:rsidRDefault="00D728F1" w:rsidP="00D728F1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25630">
              <w:rPr>
                <w:rFonts w:ascii="Courier New" w:hAnsi="Courier New" w:cs="Courier New"/>
                <w:sz w:val="22"/>
                <w:szCs w:val="22"/>
              </w:rPr>
              <w:t>683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7C750E" w:rsidRDefault="00D728F1" w:rsidP="00D728F1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C25630">
              <w:rPr>
                <w:rFonts w:ascii="Courier New" w:hAnsi="Courier New" w:cs="Courier New"/>
                <w:sz w:val="22"/>
                <w:szCs w:val="22"/>
              </w:rPr>
              <w:t>107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Pr="006B1B79" w:rsidRDefault="00D728F1" w:rsidP="00D728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8F1" w:rsidRDefault="00D728F1" w:rsidP="00D728F1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A0B5A">
              <w:rPr>
                <w:rFonts w:ascii="Courier New" w:hAnsi="Courier New" w:cs="Courier New"/>
                <w:sz w:val="22"/>
                <w:szCs w:val="22"/>
              </w:rPr>
              <w:t>645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A0B5A"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A0B5A">
              <w:rPr>
                <w:rFonts w:ascii="Courier New" w:hAnsi="Courier New" w:cs="Courier New"/>
                <w:sz w:val="22"/>
                <w:szCs w:val="22"/>
              </w:rPr>
              <w:t>672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A0B5A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A0B5A">
              <w:rPr>
                <w:rFonts w:ascii="Courier New" w:hAnsi="Courier New" w:cs="Courier New"/>
                <w:sz w:val="22"/>
                <w:szCs w:val="22"/>
              </w:rPr>
              <w:t>742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F26F15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A0B5A">
              <w:rPr>
                <w:rFonts w:ascii="Courier New" w:hAnsi="Courier New" w:cs="Courier New"/>
                <w:sz w:val="22"/>
                <w:szCs w:val="22"/>
              </w:rPr>
              <w:t>749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F26F15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26F1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26F15">
              <w:rPr>
                <w:rFonts w:ascii="Courier New" w:hAnsi="Courier New" w:cs="Courier New"/>
                <w:sz w:val="22"/>
                <w:szCs w:val="22"/>
              </w:rPr>
              <w:t>541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F26F15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F26F15">
              <w:rPr>
                <w:rFonts w:ascii="Courier New" w:hAnsi="Courier New" w:cs="Courier New"/>
                <w:sz w:val="22"/>
                <w:szCs w:val="22"/>
              </w:rPr>
              <w:t>12а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D0A53">
              <w:rPr>
                <w:rFonts w:ascii="Courier New" w:hAnsi="Courier New" w:cs="Courier New"/>
                <w:sz w:val="22"/>
                <w:szCs w:val="22"/>
              </w:rPr>
              <w:t>723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FD0A5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D0A5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D0A53">
              <w:rPr>
                <w:rFonts w:ascii="Courier New" w:hAnsi="Courier New" w:cs="Courier New"/>
                <w:sz w:val="22"/>
                <w:szCs w:val="22"/>
              </w:rPr>
              <w:t>737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FD0A53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-я 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Анганорская, д.</w:t>
            </w:r>
            <w:r w:rsidR="00FD0A53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3030D5">
              <w:rPr>
                <w:rFonts w:ascii="Courier New" w:hAnsi="Courier New" w:cs="Courier New"/>
                <w:sz w:val="22"/>
                <w:szCs w:val="22"/>
              </w:rPr>
              <w:t>010402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030D5">
              <w:rPr>
                <w:rFonts w:ascii="Courier New" w:hAnsi="Courier New" w:cs="Courier New"/>
                <w:sz w:val="22"/>
                <w:szCs w:val="22"/>
              </w:rPr>
              <w:t>279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="003030D5">
              <w:rPr>
                <w:rFonts w:ascii="Courier New" w:hAnsi="Courier New" w:cs="Courier New"/>
                <w:sz w:val="22"/>
                <w:szCs w:val="22"/>
              </w:rPr>
              <w:t>Рабочая д.15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3F5DDF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F5DDF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3F5DDF" w:rsidRDefault="00A150C2" w:rsidP="00A150C2">
            <w:pPr>
              <w:rPr>
                <w:rFonts w:ascii="Courier New" w:hAnsi="Courier New" w:cs="Courier New"/>
              </w:rPr>
            </w:pPr>
            <w:r w:rsidRPr="003F5DDF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3F5DDF">
              <w:rPr>
                <w:rFonts w:ascii="Courier New" w:hAnsi="Courier New" w:cs="Courier New"/>
                <w:sz w:val="22"/>
                <w:szCs w:val="22"/>
              </w:rPr>
              <w:t>010506</w:t>
            </w:r>
            <w:r w:rsidRPr="003F5DDF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F5DDF">
              <w:rPr>
                <w:rFonts w:ascii="Courier New" w:hAnsi="Courier New" w:cs="Courier New"/>
                <w:sz w:val="22"/>
                <w:szCs w:val="22"/>
              </w:rPr>
              <w:t>725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3F5DDF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3F5DDF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3F5DDF">
              <w:rPr>
                <w:rFonts w:ascii="Courier New" w:hAnsi="Courier New" w:cs="Courier New"/>
                <w:sz w:val="22"/>
                <w:szCs w:val="22"/>
              </w:rPr>
              <w:t>Комсомольская д.98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3F5DDF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3F5DDF" w:rsidRDefault="00A150C2" w:rsidP="00A150C2">
            <w:r w:rsidRPr="003F5DDF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38:30:01050</w:t>
            </w:r>
            <w:r w:rsidR="00546FA1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46FA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546FA1">
              <w:rPr>
                <w:rFonts w:ascii="Courier New" w:hAnsi="Courier New" w:cs="Courier New"/>
                <w:sz w:val="22"/>
                <w:szCs w:val="22"/>
              </w:rPr>
              <w:t>Комсомольская д.101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546FA1">
              <w:rPr>
                <w:rFonts w:ascii="Courier New" w:hAnsi="Courier New" w:cs="Courier New"/>
                <w:sz w:val="22"/>
                <w:szCs w:val="22"/>
              </w:rPr>
              <w:t>1004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546FA1">
              <w:rPr>
                <w:rFonts w:ascii="Courier New" w:hAnsi="Courier New" w:cs="Courier New"/>
                <w:sz w:val="22"/>
                <w:szCs w:val="22"/>
              </w:rPr>
              <w:t>445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546FA1">
              <w:rPr>
                <w:rFonts w:ascii="Courier New" w:hAnsi="Courier New" w:cs="Courier New"/>
                <w:sz w:val="22"/>
                <w:szCs w:val="22"/>
              </w:rPr>
              <w:t>Тухачевского д.47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38:30:010</w:t>
            </w:r>
            <w:r w:rsidR="007B3ACE">
              <w:rPr>
                <w:rFonts w:ascii="Courier New" w:hAnsi="Courier New" w:cs="Courier New"/>
                <w:sz w:val="22"/>
                <w:szCs w:val="22"/>
              </w:rPr>
              <w:t>403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B3ACE">
              <w:rPr>
                <w:rFonts w:ascii="Courier New" w:hAnsi="Courier New" w:cs="Courier New"/>
                <w:sz w:val="22"/>
                <w:szCs w:val="22"/>
              </w:rPr>
              <w:t>382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7B3ACE">
              <w:rPr>
                <w:rFonts w:ascii="Courier New" w:hAnsi="Courier New" w:cs="Courier New"/>
                <w:sz w:val="22"/>
                <w:szCs w:val="22"/>
              </w:rPr>
              <w:t>Шмелькова д.35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7B3ACE">
              <w:rPr>
                <w:rFonts w:ascii="Courier New" w:hAnsi="Courier New" w:cs="Courier New"/>
                <w:sz w:val="22"/>
                <w:szCs w:val="22"/>
              </w:rPr>
              <w:t>011002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7B3ACE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7B3ACE">
              <w:rPr>
                <w:rFonts w:ascii="Courier New" w:hAnsi="Courier New" w:cs="Courier New"/>
                <w:sz w:val="22"/>
                <w:szCs w:val="22"/>
              </w:rPr>
              <w:t>пер.Первомайский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04758B">
              <w:rPr>
                <w:rFonts w:ascii="Courier New" w:hAnsi="Courier New" w:cs="Courier New"/>
                <w:sz w:val="22"/>
                <w:szCs w:val="22"/>
              </w:rPr>
              <w:t>010103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805C2">
              <w:rPr>
                <w:rFonts w:ascii="Courier New" w:hAnsi="Courier New" w:cs="Courier New"/>
                <w:sz w:val="22"/>
                <w:szCs w:val="22"/>
              </w:rPr>
              <w:t>640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9805C2">
              <w:rPr>
                <w:rFonts w:ascii="Courier New" w:hAnsi="Courier New" w:cs="Courier New"/>
                <w:sz w:val="22"/>
                <w:szCs w:val="22"/>
              </w:rPr>
              <w:t>пер.Рабочий д.2а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Жилой дом,</w:t>
            </w:r>
          </w:p>
          <w:p w:rsidR="00A150C2" w:rsidRPr="007C750E" w:rsidRDefault="00A150C2" w:rsidP="00A150C2">
            <w:pPr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9805C2">
              <w:rPr>
                <w:rFonts w:ascii="Courier New" w:hAnsi="Courier New" w:cs="Courier New"/>
                <w:sz w:val="22"/>
                <w:szCs w:val="22"/>
              </w:rPr>
              <w:t>010403</w:t>
            </w:r>
            <w:r w:rsidRPr="007C750E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805C2">
              <w:rPr>
                <w:rFonts w:ascii="Courier New" w:hAnsi="Courier New" w:cs="Courier New"/>
                <w:sz w:val="22"/>
                <w:szCs w:val="22"/>
              </w:rPr>
              <w:t>261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7C750E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7C750E">
              <w:rPr>
                <w:rFonts w:ascii="Courier New" w:hAnsi="Courier New" w:cs="Courier New"/>
                <w:sz w:val="22"/>
                <w:szCs w:val="22"/>
              </w:rPr>
              <w:t xml:space="preserve">Иркутская обл., г. Тулун, </w:t>
            </w:r>
            <w:r w:rsidR="009805C2">
              <w:rPr>
                <w:rFonts w:ascii="Courier New" w:hAnsi="Courier New" w:cs="Courier New"/>
                <w:sz w:val="22"/>
                <w:szCs w:val="22"/>
              </w:rPr>
              <w:t>пер.Союзный д.8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6B1B79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A150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Default="00A150C2" w:rsidP="00A150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8904E3" w:rsidRDefault="008904E3" w:rsidP="00A150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="00A150C2" w:rsidRPr="008904E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A150C2" w:rsidRPr="008904E3" w:rsidRDefault="00A150C2" w:rsidP="00A150C2">
            <w:pPr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8904E3" w:rsidRDefault="00A150C2" w:rsidP="00A150C2">
            <w:pPr>
              <w:jc w:val="center"/>
              <w:rPr>
                <w:rFonts w:ascii="Courier New" w:hAnsi="Courier New" w:cs="Courier New"/>
              </w:rPr>
            </w:pPr>
            <w:r w:rsidRPr="008904E3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8904E3">
              <w:rPr>
                <w:rFonts w:ascii="Courier New" w:hAnsi="Courier New" w:cs="Courier New"/>
                <w:sz w:val="22"/>
                <w:szCs w:val="22"/>
              </w:rPr>
              <w:t>ЛЭП-500 д.6 кв.4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8904E3" w:rsidRDefault="00A150C2" w:rsidP="00A150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0C2" w:rsidRPr="008904E3" w:rsidRDefault="008904E3" w:rsidP="00A150C2"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</w:t>
            </w:r>
            <w:r w:rsidR="007968CF">
              <w:rPr>
                <w:rFonts w:ascii="Courier New" w:hAnsi="Courier New" w:cs="Courier New"/>
                <w:sz w:val="22"/>
                <w:szCs w:val="22"/>
              </w:rPr>
              <w:t>от 29.08.2022 №12453</w:t>
            </w:r>
          </w:p>
        </w:tc>
      </w:tr>
      <w:tr w:rsidR="007968C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Default="007968CF" w:rsidP="007968C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Pr="008904E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968CF" w:rsidRPr="008904E3" w:rsidRDefault="007968CF" w:rsidP="007968CF">
            <w:pPr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pPr>
              <w:jc w:val="center"/>
              <w:rPr>
                <w:rFonts w:ascii="Courier New" w:hAnsi="Courier New" w:cs="Courier New"/>
              </w:rPr>
            </w:pPr>
            <w:r w:rsidRPr="008904E3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>Горького д.4Б кв.5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30.08.2022 №12454</w:t>
            </w:r>
          </w:p>
        </w:tc>
      </w:tr>
      <w:tr w:rsidR="007968C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Default="007968CF" w:rsidP="007968C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  <w:r w:rsidRPr="008904E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7968CF" w:rsidRPr="008904E3" w:rsidRDefault="007968CF" w:rsidP="007968CF">
            <w:pPr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pPr>
              <w:jc w:val="center"/>
              <w:rPr>
                <w:rFonts w:ascii="Courier New" w:hAnsi="Courier New" w:cs="Courier New"/>
              </w:rPr>
            </w:pPr>
            <w:r w:rsidRPr="008904E3">
              <w:rPr>
                <w:rFonts w:ascii="Courier New" w:hAnsi="Courier New" w:cs="Courier New"/>
                <w:sz w:val="22"/>
                <w:szCs w:val="22"/>
              </w:rPr>
              <w:t>Иркутская обл., г. Тулун, ул.</w:t>
            </w:r>
            <w:r w:rsidR="002B47BA">
              <w:rPr>
                <w:rFonts w:ascii="Courier New" w:hAnsi="Courier New" w:cs="Courier New"/>
                <w:sz w:val="22"/>
                <w:szCs w:val="22"/>
              </w:rPr>
              <w:t>Ленина д.8 кв.88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68CF" w:rsidRPr="008904E3" w:rsidRDefault="007968CF" w:rsidP="007968CF"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2B47BA"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>.08.2022 №1245</w:t>
            </w:r>
            <w:r w:rsidR="002B47B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3C2C3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Default="003C2C39" w:rsidP="003C2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1D3F40" w:rsidRDefault="003C2C39" w:rsidP="003C2C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F40" w:rsidRPr="001D3F40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3C2C39" w:rsidRPr="001D3F40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1D3F40" w:rsidRPr="001D3F40">
              <w:rPr>
                <w:rFonts w:ascii="Courier New" w:hAnsi="Courier New" w:cs="Courier New"/>
                <w:sz w:val="22"/>
                <w:szCs w:val="22"/>
              </w:rPr>
              <w:t>Комсомольская д.5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09225C" w:rsidRDefault="003C2C39" w:rsidP="003C2C3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2C39" w:rsidRPr="0009225C" w:rsidRDefault="001D3F40" w:rsidP="003C2C39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1D3F4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F40" w:rsidRDefault="001D3F40" w:rsidP="001D3F4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F40" w:rsidRPr="001D3F40" w:rsidRDefault="001D3F40" w:rsidP="001D3F4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F40" w:rsidRPr="001D3F40" w:rsidRDefault="001D3F40" w:rsidP="001D3F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1D3F40" w:rsidRPr="001D3F40" w:rsidRDefault="001D3F40" w:rsidP="001D3F4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 w:rsidR="00EB7F23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F40" w:rsidRPr="0009225C" w:rsidRDefault="001D3F40" w:rsidP="001D3F40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F40" w:rsidRPr="0009225C" w:rsidRDefault="001D3F40" w:rsidP="001D3F40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B7F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Default="00EB7F23" w:rsidP="00EB7F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B7F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Default="00EB7F23" w:rsidP="00EB7F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B7F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Default="00EB7F23" w:rsidP="00EB7F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B7F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Default="00EB7F23" w:rsidP="00EB7F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B7F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Default="00EB7F23" w:rsidP="00EB7F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EB7F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Default="00EB7F23" w:rsidP="00EB7F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EB7F23" w:rsidRPr="001D3F40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F23" w:rsidRPr="0009225C" w:rsidRDefault="00EB7F23" w:rsidP="00EB7F2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6658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Default="00966586" w:rsidP="0096658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121а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6658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Default="00966586" w:rsidP="0096658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6658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Default="00966586" w:rsidP="0096658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6658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Default="00966586" w:rsidP="0096658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966586" w:rsidRPr="001D3F40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1D3F40">
              <w:rPr>
                <w:rFonts w:ascii="Courier New" w:hAnsi="Courier New" w:cs="Courier New"/>
                <w:sz w:val="22"/>
                <w:szCs w:val="22"/>
              </w:rPr>
              <w:t>Комсомольская д.</w:t>
            </w:r>
            <w:r w:rsidR="00727571">
              <w:rPr>
                <w:rFonts w:ascii="Courier New" w:hAnsi="Courier New" w:cs="Courier New"/>
                <w:sz w:val="22"/>
                <w:szCs w:val="22"/>
              </w:rPr>
              <w:t>1е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6658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Default="00966586" w:rsidP="0096658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1D3F40" w:rsidRDefault="00966586" w:rsidP="009665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966586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1D3F40">
              <w:rPr>
                <w:rFonts w:ascii="Courier New" w:hAnsi="Courier New" w:cs="Courier New"/>
                <w:sz w:val="22"/>
                <w:szCs w:val="22"/>
              </w:rPr>
              <w:t>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586" w:rsidRPr="0009225C" w:rsidRDefault="00966586" w:rsidP="00966586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2757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Default="00727571" w:rsidP="007275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 w:rsidRPr="001D3F40">
              <w:rPr>
                <w:rFonts w:ascii="Courier New" w:hAnsi="Courier New" w:cs="Courier New"/>
                <w:sz w:val="22"/>
                <w:szCs w:val="22"/>
              </w:rPr>
              <w:t>Комсомольская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2757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Default="00727571" w:rsidP="007275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Майская д.152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2757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Default="00727571" w:rsidP="007275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 д.18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2757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Default="00727571" w:rsidP="007275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DA58E8">
              <w:rPr>
                <w:rFonts w:ascii="Courier New" w:hAnsi="Courier New" w:cs="Courier New"/>
                <w:sz w:val="22"/>
                <w:szCs w:val="22"/>
              </w:rPr>
              <w:t>Пионерская д.41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72757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Default="00727571" w:rsidP="0072757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 xml:space="preserve">Жилой дом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</w:p>
          <w:p w:rsidR="00727571" w:rsidRPr="001D3F40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3F40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DA58E8">
              <w:rPr>
                <w:rFonts w:ascii="Courier New" w:hAnsi="Courier New" w:cs="Courier New"/>
                <w:sz w:val="22"/>
                <w:szCs w:val="22"/>
              </w:rPr>
              <w:t>Пионерская д,43а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7571" w:rsidRPr="0009225C" w:rsidRDefault="00727571" w:rsidP="0072757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9571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Default="00C9571A" w:rsidP="00C957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954053" w:rsidP="00C957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C9571A" w:rsidP="00C95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</w:t>
            </w:r>
            <w:r w:rsidR="00954053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DA58E8">
              <w:rPr>
                <w:rFonts w:ascii="Courier New" w:hAnsi="Courier New" w:cs="Courier New"/>
                <w:sz w:val="22"/>
                <w:szCs w:val="22"/>
              </w:rPr>
              <w:t>Пионерская д.44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C9571A" w:rsidP="00C95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571A" w:rsidRPr="006B1B79" w:rsidRDefault="00DA58E8" w:rsidP="00C957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</w:t>
            </w:r>
            <w:r w:rsidR="00EE32F4"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</w:t>
            </w:r>
            <w:r w:rsidR="00EE32F4">
              <w:rPr>
                <w:rFonts w:ascii="Courier New" w:hAnsi="Courier New" w:cs="Courier New"/>
                <w:sz w:val="22"/>
                <w:szCs w:val="22"/>
              </w:rPr>
              <w:t>109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9540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Default="00954053" w:rsidP="009540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</w:t>
            </w:r>
            <w:r w:rsidR="00EE32F4">
              <w:rPr>
                <w:rFonts w:ascii="Courier New" w:hAnsi="Courier New" w:cs="Courier New"/>
                <w:sz w:val="22"/>
                <w:szCs w:val="22"/>
              </w:rPr>
              <w:t>124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053" w:rsidRPr="006B1B79" w:rsidRDefault="00954053" w:rsidP="009540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0C310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Default="000C3107" w:rsidP="000C310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0C310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Default="000C3107" w:rsidP="000C310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д.1</w:t>
            </w:r>
            <w:r w:rsidR="00F1686F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0C310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Default="000C3107" w:rsidP="000C310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ул.Пионерская д.1</w:t>
            </w:r>
            <w:r w:rsidR="00F1686F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0C310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Default="000C3107" w:rsidP="000C310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F1686F"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 д.</w:t>
            </w:r>
            <w:r w:rsidR="00F1686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0C310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Default="000C3107" w:rsidP="000C310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F1686F">
              <w:rPr>
                <w:rFonts w:ascii="Courier New" w:hAnsi="Courier New" w:cs="Courier New"/>
                <w:sz w:val="22"/>
                <w:szCs w:val="22"/>
              </w:rPr>
              <w:t xml:space="preserve">2-я </w:t>
            </w:r>
            <w:r>
              <w:rPr>
                <w:rFonts w:ascii="Courier New" w:hAnsi="Courier New" w:cs="Courier New"/>
                <w:sz w:val="22"/>
                <w:szCs w:val="22"/>
              </w:rPr>
              <w:t>Пионерская д.1</w:t>
            </w:r>
            <w:r w:rsidR="00F1686F">
              <w:rPr>
                <w:rFonts w:ascii="Courier New" w:hAnsi="Courier New" w:cs="Courier New"/>
                <w:sz w:val="22"/>
                <w:szCs w:val="22"/>
              </w:rPr>
              <w:t>7а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107" w:rsidRPr="006B1B79" w:rsidRDefault="000C3107" w:rsidP="000C31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1686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Default="00F1686F" w:rsidP="00F1686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1686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Default="00F1686F" w:rsidP="00F1686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1686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Default="00F1686F" w:rsidP="00F1686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</w:t>
            </w:r>
            <w:r w:rsidR="00F45C39">
              <w:rPr>
                <w:rFonts w:ascii="Courier New" w:hAnsi="Courier New" w:cs="Courier New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1686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Default="00F1686F" w:rsidP="00F1686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</w:t>
            </w:r>
            <w:r w:rsidR="00F45C39">
              <w:rPr>
                <w:rFonts w:ascii="Courier New" w:hAnsi="Courier New" w:cs="Courier New"/>
                <w:sz w:val="22"/>
                <w:szCs w:val="22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1686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Default="00F1686F" w:rsidP="00F1686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</w:t>
            </w:r>
            <w:r w:rsidR="00F45C39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F" w:rsidRPr="006B1B79" w:rsidRDefault="00F1686F" w:rsidP="00F168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45C3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Default="00F45C39" w:rsidP="00F45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Default="00F45C39" w:rsidP="00F45C39">
            <w:r w:rsidRPr="000E06CF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45C3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Default="00F45C39" w:rsidP="00F45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Default="00F45C39" w:rsidP="00F45C39">
            <w:r w:rsidRPr="000E06CF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ул.2-я Пионерская д.</w:t>
            </w: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F45C3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Default="00F45C39" w:rsidP="00F45C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Default="00F45C39" w:rsidP="00F45C39">
            <w:r w:rsidRPr="000E06C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пер.Забототный д.17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C39" w:rsidRPr="006B1B79" w:rsidRDefault="00F45C39" w:rsidP="00F45C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323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r w:rsidRPr="00972C3A">
              <w:rPr>
                <w:rFonts w:ascii="Courier New" w:hAnsi="Courier New" w:cs="Courier New"/>
                <w:sz w:val="22"/>
                <w:szCs w:val="22"/>
              </w:rPr>
              <w:t>Иркутская область г.Тулун пер.Забототный д.</w:t>
            </w:r>
            <w:r>
              <w:rPr>
                <w:rFonts w:ascii="Courier New" w:hAnsi="Courier New" w:cs="Courier New"/>
                <w:sz w:val="22"/>
                <w:szCs w:val="22"/>
              </w:rPr>
              <w:t>34б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323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r w:rsidRPr="00972C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пер.Пушкинский д.1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323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r w:rsidRPr="00972C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пер.Пушкинский д.6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323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r w:rsidRPr="00972C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пер.Пушкинский д.</w:t>
            </w:r>
            <w:r w:rsidR="00392BD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323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r w:rsidRPr="00972C3A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пер.Пушкинский д.</w:t>
            </w:r>
            <w:r w:rsidR="00392BD7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6B1B79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3A42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жилого помещения непригодного для проживания, акты обследования жилого помещения (многоквартирного дома)</w:t>
            </w:r>
          </w:p>
        </w:tc>
      </w:tr>
      <w:tr w:rsidR="00C32367" w:rsidRPr="00F0554B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42310E" w:rsidRDefault="00B560BA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310E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42310E" w:rsidRDefault="00C32367" w:rsidP="00C32367">
            <w:r w:rsidRPr="0042310E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 w:rsidR="0042310E" w:rsidRPr="0042310E">
              <w:rPr>
                <w:rFonts w:ascii="Courier New" w:hAnsi="Courier New" w:cs="Courier New"/>
                <w:sz w:val="22"/>
                <w:szCs w:val="22"/>
              </w:rPr>
              <w:t>ул.Черепанова д.9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42310E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42310E" w:rsidRDefault="0042310E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310E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07.10.2022 №12456</w:t>
            </w:r>
          </w:p>
        </w:tc>
      </w:tr>
      <w:tr w:rsidR="00C323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Default="00C32367" w:rsidP="00C323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BC335F" w:rsidRDefault="00BC335F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335F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BC335F" w:rsidRPr="00BC335F" w:rsidRDefault="00BC335F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335F">
              <w:rPr>
                <w:rFonts w:ascii="Courier New" w:hAnsi="Courier New" w:cs="Courier New"/>
                <w:sz w:val="22"/>
                <w:szCs w:val="22"/>
              </w:rPr>
              <w:t>38:30:011201:2072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35F" w:rsidRPr="00BC335F" w:rsidRDefault="00C32367" w:rsidP="00C323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335F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 w:rsidR="00BC335F" w:rsidRPr="00BC335F">
              <w:rPr>
                <w:rFonts w:ascii="Courier New" w:hAnsi="Courier New" w:cs="Courier New"/>
                <w:sz w:val="22"/>
                <w:szCs w:val="22"/>
              </w:rPr>
              <w:t>ул.Возраждение,</w:t>
            </w:r>
          </w:p>
          <w:p w:rsidR="00C32367" w:rsidRPr="00BC335F" w:rsidRDefault="00BC335F" w:rsidP="00C32367">
            <w:r w:rsidRPr="00BC335F">
              <w:rPr>
                <w:rFonts w:ascii="Courier New" w:hAnsi="Courier New" w:cs="Courier New"/>
                <w:sz w:val="22"/>
                <w:szCs w:val="22"/>
              </w:rPr>
              <w:t>зем.участок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BC335F" w:rsidRDefault="00C32367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367" w:rsidRPr="00BC335F" w:rsidRDefault="00BC335F" w:rsidP="00C323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35F"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№422-22 от 19.09.2022</w:t>
            </w:r>
          </w:p>
        </w:tc>
      </w:tr>
      <w:tr w:rsidR="00ED424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282B4C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65489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82B4C">
              <w:rPr>
                <w:rFonts w:ascii="Courier New" w:hAnsi="Courier New" w:cs="Courier New"/>
                <w:sz w:val="22"/>
                <w:szCs w:val="22"/>
              </w:rPr>
              <w:t>Туполева д.3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282B4C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282B4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B4C" w:rsidRDefault="00282B4C" w:rsidP="00282B4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B4C" w:rsidRPr="006B1B79" w:rsidRDefault="00282B4C" w:rsidP="00282B4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B4C" w:rsidRPr="006B1B79" w:rsidRDefault="00282B4C" w:rsidP="00282B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Туполева д.3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B4C" w:rsidRPr="006B1B79" w:rsidRDefault="00282B4C" w:rsidP="00282B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B4C" w:rsidRPr="006B1B79" w:rsidRDefault="00282B4C" w:rsidP="00282B4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2D4AF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AFE" w:rsidRDefault="002D4AFE" w:rsidP="002D4AF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AFE" w:rsidRPr="006B1B79" w:rsidRDefault="002D4AFE" w:rsidP="002D4AF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</w:t>
            </w:r>
            <w:r w:rsidR="006F5358">
              <w:rPr>
                <w:rFonts w:ascii="Courier New" w:hAnsi="Courier New" w:cs="Courier New"/>
                <w:sz w:val="22"/>
                <w:szCs w:val="22"/>
              </w:rPr>
              <w:t>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AFE" w:rsidRPr="006B1B79" w:rsidRDefault="002D4AFE" w:rsidP="002D4A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Пионерская д.13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AFE" w:rsidRPr="006B1B79" w:rsidRDefault="002D4AFE" w:rsidP="002D4A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4AFE" w:rsidRPr="006B1B79" w:rsidRDefault="002D4AFE" w:rsidP="002D4AF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6F535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r w:rsidRPr="00226501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Пионерская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6F535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r w:rsidRPr="00226501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Первомайская д.37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6F535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r w:rsidRPr="00CD691E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Майская д.85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6F535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Default="006F5358" w:rsidP="006F5358">
            <w:r w:rsidRPr="00CD691E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Анганорская 3-я д.48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358" w:rsidRPr="006B1B79" w:rsidRDefault="006F5358" w:rsidP="006F53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53652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Default="00536527" w:rsidP="005365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Default="00536527" w:rsidP="00536527">
            <w:r w:rsidRPr="00CD691E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Pr="006B1B79" w:rsidRDefault="00536527" w:rsidP="005365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Анганорская 2-я д.71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Pr="006B1B79" w:rsidRDefault="00536527" w:rsidP="005365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Pr="006B1B79" w:rsidRDefault="00536527" w:rsidP="005365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53652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Default="00536527" w:rsidP="0053652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Default="00536527" w:rsidP="00536527">
            <w:r w:rsidRPr="00CD691E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Pr="006B1B79" w:rsidRDefault="00536527" w:rsidP="005365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 Блюхера д.14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Pr="006B1B79" w:rsidRDefault="00536527" w:rsidP="005365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6527" w:rsidRPr="006B1B79" w:rsidRDefault="00536527" w:rsidP="005365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обследования от 30.09.2022</w:t>
            </w:r>
          </w:p>
        </w:tc>
      </w:tr>
      <w:tr w:rsidR="00FF3E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Default="00FF3E23" w:rsidP="00FF3E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027C18" w:rsidP="00FF3E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027C18">
              <w:rPr>
                <w:rFonts w:ascii="Courier New" w:hAnsi="Courier New" w:cs="Courier New"/>
                <w:sz w:val="22"/>
                <w:szCs w:val="22"/>
              </w:rPr>
              <w:t>Жданова д.13 кв.72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6B1B79" w:rsidRDefault="00027C18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Решение Тулунского городского суда Иркутской области от 13.09.2022</w:t>
            </w:r>
          </w:p>
        </w:tc>
      </w:tr>
      <w:tr w:rsidR="00FF3E2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Default="00FF3E23" w:rsidP="00FF3E2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086E2D" w:rsidRDefault="00D912ED" w:rsidP="00FF3E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86E2D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086E2D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E2D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D912ED" w:rsidRPr="00086E2D">
              <w:rPr>
                <w:rFonts w:ascii="Courier New" w:hAnsi="Courier New" w:cs="Courier New"/>
                <w:sz w:val="22"/>
                <w:szCs w:val="22"/>
              </w:rPr>
              <w:t>1-я Заречная, д.27 кв.5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086E2D" w:rsidRDefault="00FF3E23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E23" w:rsidRPr="00086E2D" w:rsidRDefault="00086E2D" w:rsidP="00FF3E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86E2D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27.12.2021 №12444</w:t>
            </w:r>
          </w:p>
        </w:tc>
      </w:tr>
      <w:tr w:rsidR="00ED424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Default="00ED424D" w:rsidP="00ED424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DA" w:rsidRDefault="00E041DA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ED424D" w:rsidRPr="006B1B79" w:rsidRDefault="00E041DA" w:rsidP="00ED424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38:30:011201:2076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F6492B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ED424D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424D" w:rsidRPr="006B1B79" w:rsidRDefault="00F6492B" w:rsidP="00ED42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</w:t>
            </w:r>
            <w:r w:rsidR="00B53D68">
              <w:rPr>
                <w:rFonts w:ascii="Courier New" w:hAnsi="Courier New" w:cs="Courier New"/>
                <w:sz w:val="22"/>
                <w:szCs w:val="22"/>
              </w:rPr>
              <w:t>жи земельного участка №395-21 от 17.12.2021</w:t>
            </w:r>
          </w:p>
        </w:tc>
      </w:tr>
      <w:tr w:rsidR="00864DD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8621BE" w:rsidRDefault="004F0D01" w:rsidP="00864D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621BE">
              <w:rPr>
                <w:rFonts w:ascii="Courier New" w:hAnsi="Courier New" w:cs="Courier New"/>
                <w:sz w:val="22"/>
                <w:szCs w:val="22"/>
              </w:rPr>
              <w:t>Земельный участок,</w:t>
            </w:r>
          </w:p>
          <w:p w:rsidR="004F0D01" w:rsidRPr="008621BE" w:rsidRDefault="004F0D01" w:rsidP="00864DDA">
            <w:r w:rsidRPr="008621BE">
              <w:rPr>
                <w:rFonts w:ascii="Courier New" w:hAnsi="Courier New" w:cs="Courier New"/>
                <w:sz w:val="22"/>
                <w:szCs w:val="22"/>
              </w:rPr>
              <w:t>38:30:011107:112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8621BE" w:rsidRDefault="004F0D01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621BE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ул.Мясокомбинатская,29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8621BE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8621BE" w:rsidRDefault="00041305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621BE"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13.01.2022 № 11 «О прекращении права постоянного (бессрочного)</w:t>
            </w:r>
            <w:r w:rsidR="008621BE" w:rsidRPr="008621BE">
              <w:rPr>
                <w:rFonts w:ascii="Courier New" w:hAnsi="Courier New" w:cs="Courier New"/>
                <w:sz w:val="22"/>
                <w:szCs w:val="22"/>
              </w:rPr>
              <w:t xml:space="preserve"> пользования»</w:t>
            </w:r>
          </w:p>
        </w:tc>
      </w:tr>
      <w:tr w:rsidR="00864DD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Default="00864DDA" w:rsidP="00864DD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9D2B67" w:rsidRDefault="00340E3E" w:rsidP="00864D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  <w:r w:rsidR="00865829" w:rsidRPr="009D2B67">
              <w:rPr>
                <w:rFonts w:ascii="Courier New" w:hAnsi="Courier New" w:cs="Courier New"/>
                <w:sz w:val="22"/>
                <w:szCs w:val="22"/>
              </w:rPr>
              <w:t xml:space="preserve"> гаража</w:t>
            </w:r>
          </w:p>
          <w:p w:rsidR="00340E3E" w:rsidRPr="009D2B67" w:rsidRDefault="00340E3E" w:rsidP="00864DDA">
            <w:r w:rsidRPr="009D2B67">
              <w:rPr>
                <w:rFonts w:ascii="Courier New" w:hAnsi="Courier New" w:cs="Courier New"/>
                <w:sz w:val="22"/>
                <w:szCs w:val="22"/>
              </w:rPr>
              <w:t>38:30:011105:550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9D2B67" w:rsidRDefault="00980D54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ул.Ийская,</w:t>
            </w:r>
            <w:r w:rsidR="00865829" w:rsidRPr="009D2B67">
              <w:rPr>
                <w:rFonts w:ascii="Courier New" w:hAnsi="Courier New" w:cs="Courier New"/>
                <w:sz w:val="22"/>
                <w:szCs w:val="22"/>
              </w:rPr>
              <w:t>стр.43/2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9D2B67" w:rsidRDefault="00864DDA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DDA" w:rsidRPr="009D2B67" w:rsidRDefault="00865829" w:rsidP="00864DD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</w:t>
            </w:r>
            <w:r w:rsidR="009D2B67" w:rsidRPr="009D2B67">
              <w:rPr>
                <w:rFonts w:ascii="Courier New" w:hAnsi="Courier New" w:cs="Courier New"/>
                <w:sz w:val="22"/>
                <w:szCs w:val="22"/>
              </w:rPr>
              <w:t>,акты визуального осмотра объектов</w:t>
            </w:r>
          </w:p>
        </w:tc>
      </w:tr>
      <w:tr w:rsidR="00E002C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Default="00E002C5" w:rsidP="00E002C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E002C5" w:rsidRPr="009D2B67" w:rsidRDefault="00E002C5" w:rsidP="00E002C5">
            <w:r w:rsidRPr="009D2B67">
              <w:rPr>
                <w:rFonts w:ascii="Courier New" w:hAnsi="Courier New" w:cs="Courier New"/>
                <w:sz w:val="22"/>
                <w:szCs w:val="22"/>
              </w:rPr>
              <w:t>38:30:011105:</w:t>
            </w:r>
            <w:r>
              <w:rPr>
                <w:rFonts w:ascii="Courier New" w:hAnsi="Courier New" w:cs="Courier New"/>
                <w:sz w:val="22"/>
                <w:szCs w:val="22"/>
              </w:rPr>
              <w:t>382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ул.Ийская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43-8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E002C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Default="00E002C5" w:rsidP="00E002C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30A90" w:rsidP="00E002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одноэтажное панельное здание</w:t>
            </w:r>
          </w:p>
          <w:p w:rsidR="00E002C5" w:rsidRPr="009D2B67" w:rsidRDefault="00E002C5" w:rsidP="00E002C5">
            <w:r w:rsidRPr="009D2B67">
              <w:rPr>
                <w:rFonts w:ascii="Courier New" w:hAnsi="Courier New" w:cs="Courier New"/>
                <w:sz w:val="22"/>
                <w:szCs w:val="22"/>
              </w:rPr>
              <w:t>38:30:0</w:t>
            </w:r>
            <w:r w:rsidR="00E30A90">
              <w:rPr>
                <w:rFonts w:ascii="Courier New" w:hAnsi="Courier New" w:cs="Courier New"/>
                <w:sz w:val="22"/>
                <w:szCs w:val="22"/>
              </w:rPr>
              <w:t>11601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30A90">
              <w:rPr>
                <w:rFonts w:ascii="Courier New" w:hAnsi="Courier New" w:cs="Courier New"/>
                <w:sz w:val="22"/>
                <w:szCs w:val="22"/>
              </w:rPr>
              <w:t>855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E30A90">
              <w:rPr>
                <w:rFonts w:ascii="Courier New" w:hAnsi="Courier New" w:cs="Courier New"/>
                <w:sz w:val="22"/>
                <w:szCs w:val="22"/>
              </w:rPr>
              <w:t>Карбышева</w:t>
            </w:r>
            <w:r w:rsidR="002670FE">
              <w:rPr>
                <w:rFonts w:ascii="Courier New" w:hAnsi="Courier New" w:cs="Courier New"/>
                <w:sz w:val="22"/>
                <w:szCs w:val="22"/>
              </w:rPr>
              <w:t>, д.64а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E002C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Default="00E002C5" w:rsidP="00E002C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2670FE" w:rsidP="00E002C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E002C5" w:rsidRPr="009D2B67" w:rsidRDefault="00E002C5" w:rsidP="00E002C5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2670FE">
              <w:rPr>
                <w:rFonts w:ascii="Courier New" w:hAnsi="Courier New" w:cs="Courier New"/>
                <w:sz w:val="22"/>
                <w:szCs w:val="22"/>
              </w:rPr>
              <w:t>011701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2670FE">
              <w:rPr>
                <w:rFonts w:ascii="Courier New" w:hAnsi="Courier New" w:cs="Courier New"/>
                <w:sz w:val="22"/>
                <w:szCs w:val="22"/>
              </w:rPr>
              <w:t>1215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2670FE">
              <w:rPr>
                <w:rFonts w:ascii="Courier New" w:hAnsi="Courier New" w:cs="Courier New"/>
                <w:sz w:val="22"/>
                <w:szCs w:val="22"/>
              </w:rPr>
              <w:t>Сплавная д 55а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02C5" w:rsidRPr="009D2B67" w:rsidRDefault="00E002C5" w:rsidP="00E002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012201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Панфилова,д 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012101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ул.Карбышева</w:t>
            </w:r>
            <w:r w:rsidR="00D954A4">
              <w:rPr>
                <w:rFonts w:ascii="Courier New" w:hAnsi="Courier New" w:cs="Courier New"/>
                <w:sz w:val="22"/>
                <w:szCs w:val="22"/>
              </w:rPr>
              <w:t xml:space="preserve"> д.51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D954A4">
              <w:rPr>
                <w:rFonts w:ascii="Courier New" w:hAnsi="Courier New" w:cs="Courier New"/>
                <w:sz w:val="22"/>
                <w:szCs w:val="22"/>
              </w:rPr>
              <w:t>011601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954A4">
              <w:rPr>
                <w:rFonts w:ascii="Courier New" w:hAnsi="Courier New" w:cs="Courier New"/>
                <w:sz w:val="22"/>
                <w:szCs w:val="22"/>
              </w:rPr>
              <w:t>779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</w:t>
            </w:r>
            <w:r w:rsidR="00D954A4" w:rsidRPr="009D2B67">
              <w:rPr>
                <w:rFonts w:ascii="Courier New" w:hAnsi="Courier New" w:cs="Courier New"/>
                <w:sz w:val="22"/>
                <w:szCs w:val="22"/>
              </w:rPr>
              <w:t>г.Тулун ул.</w:t>
            </w:r>
            <w:r w:rsidR="00D954A4">
              <w:rPr>
                <w:rFonts w:ascii="Courier New" w:hAnsi="Courier New" w:cs="Courier New"/>
                <w:sz w:val="22"/>
                <w:szCs w:val="22"/>
              </w:rPr>
              <w:t>ул.Карбышева д.52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D954A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54A4" w:rsidRDefault="00D954A4" w:rsidP="00D954A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54A4" w:rsidRPr="009D2B67" w:rsidRDefault="00D954A4" w:rsidP="00D954A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D954A4" w:rsidRPr="009D2B67" w:rsidRDefault="00D954A4" w:rsidP="00D954A4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012101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797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54A4" w:rsidRPr="009D2B67" w:rsidRDefault="00D954A4" w:rsidP="00D954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ул.Карбышева д.58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54A4" w:rsidRPr="009D2B67" w:rsidRDefault="00D954A4" w:rsidP="00D954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54A4" w:rsidRPr="009D2B67" w:rsidRDefault="00D954A4" w:rsidP="00D954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011103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Щорса д.5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375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Щорса д.13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153170"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567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Щорса д.32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012201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741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Карбышева д.90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601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>466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497D4D">
              <w:rPr>
                <w:rFonts w:ascii="Courier New" w:hAnsi="Courier New" w:cs="Courier New"/>
                <w:sz w:val="22"/>
                <w:szCs w:val="22"/>
              </w:rPr>
              <w:t xml:space="preserve">Бабушкина </w:t>
            </w:r>
            <w:r w:rsidR="00717F74">
              <w:rPr>
                <w:rFonts w:ascii="Courier New" w:hAnsi="Courier New" w:cs="Courier New"/>
                <w:sz w:val="22"/>
                <w:szCs w:val="22"/>
              </w:rPr>
              <w:t>д.18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87CB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Default="00387CB7" w:rsidP="00387CB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87CB7" w:rsidRPr="009D2B67" w:rsidRDefault="00387CB7" w:rsidP="00387CB7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717F74"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717F74">
              <w:rPr>
                <w:rFonts w:ascii="Courier New" w:hAnsi="Courier New" w:cs="Courier New"/>
                <w:sz w:val="22"/>
                <w:szCs w:val="22"/>
              </w:rPr>
              <w:t>158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717F74">
              <w:rPr>
                <w:rFonts w:ascii="Courier New" w:hAnsi="Courier New" w:cs="Courier New"/>
                <w:sz w:val="22"/>
                <w:szCs w:val="22"/>
              </w:rPr>
              <w:t>Ийская д.55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CB7" w:rsidRPr="009D2B67" w:rsidRDefault="00387CB7" w:rsidP="00387C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717F7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F74" w:rsidRDefault="00717F74" w:rsidP="00717F7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F74" w:rsidRPr="009D2B67" w:rsidRDefault="00717F74" w:rsidP="00717F7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717F74" w:rsidRPr="009D2B67" w:rsidRDefault="00717F74" w:rsidP="00717F74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3C6E0C"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C6E0C">
              <w:rPr>
                <w:rFonts w:ascii="Courier New" w:hAnsi="Courier New" w:cs="Courier New"/>
                <w:sz w:val="22"/>
                <w:szCs w:val="22"/>
              </w:rPr>
              <w:t>155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F74" w:rsidRPr="009D2B67" w:rsidRDefault="00717F74" w:rsidP="00717F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 г.Тулун </w:t>
            </w:r>
            <w:r w:rsidR="003C6E0C">
              <w:rPr>
                <w:rFonts w:ascii="Courier New" w:hAnsi="Courier New" w:cs="Courier New"/>
                <w:sz w:val="22"/>
                <w:szCs w:val="22"/>
              </w:rPr>
              <w:t>пер.Бурлова д.1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F74" w:rsidRPr="009D2B67" w:rsidRDefault="00717F74" w:rsidP="00717F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F74" w:rsidRPr="009D2B67" w:rsidRDefault="00717F74" w:rsidP="00717F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C6E0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E0C" w:rsidRDefault="003C6E0C" w:rsidP="003C6E0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E0C" w:rsidRPr="009D2B67" w:rsidRDefault="003C6E0C" w:rsidP="003C6E0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3C6E0C" w:rsidRPr="009D2B67" w:rsidRDefault="003C6E0C" w:rsidP="003C6E0C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E0C" w:rsidRPr="009D2B67" w:rsidRDefault="003C6E0C" w:rsidP="003C6E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57611E">
              <w:rPr>
                <w:rFonts w:ascii="Courier New" w:hAnsi="Courier New" w:cs="Courier New"/>
                <w:sz w:val="22"/>
                <w:szCs w:val="22"/>
              </w:rPr>
              <w:t>Ленина д.176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E0C" w:rsidRPr="009D2B67" w:rsidRDefault="003C6E0C" w:rsidP="003C6E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E0C" w:rsidRPr="009D2B67" w:rsidRDefault="003C6E0C" w:rsidP="003C6E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011102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Щорса д.28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558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Щорса д.26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570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Щорса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569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3576D0">
              <w:rPr>
                <w:rFonts w:ascii="Courier New" w:hAnsi="Courier New" w:cs="Courier New"/>
                <w:sz w:val="22"/>
                <w:szCs w:val="22"/>
              </w:rPr>
              <w:t>Щорса д.4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2101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696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Новозаводская д.18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011103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357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Степная д.8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2101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1029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D21660">
              <w:rPr>
                <w:rFonts w:ascii="Courier New" w:hAnsi="Courier New" w:cs="Courier New"/>
                <w:sz w:val="22"/>
                <w:szCs w:val="22"/>
              </w:rPr>
              <w:t>Нагорная</w:t>
            </w:r>
            <w:r w:rsidR="004E5C1E">
              <w:rPr>
                <w:rFonts w:ascii="Courier New" w:hAnsi="Courier New" w:cs="Courier New"/>
                <w:sz w:val="22"/>
                <w:szCs w:val="22"/>
              </w:rPr>
              <w:t xml:space="preserve"> 1-я д.15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4E5C1E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</w:t>
            </w:r>
            <w:r w:rsidR="004E5C1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4E5C1E">
              <w:rPr>
                <w:rFonts w:ascii="Courier New" w:hAnsi="Courier New" w:cs="Courier New"/>
                <w:sz w:val="22"/>
                <w:szCs w:val="22"/>
              </w:rPr>
              <w:t>1918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4E5C1E">
              <w:rPr>
                <w:rFonts w:ascii="Courier New" w:hAnsi="Courier New" w:cs="Courier New"/>
                <w:sz w:val="22"/>
                <w:szCs w:val="22"/>
              </w:rPr>
              <w:t>Юбилейная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4E5C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C1E" w:rsidRDefault="004E5C1E" w:rsidP="004E5C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C1E" w:rsidRPr="009D2B67" w:rsidRDefault="004E5C1E" w:rsidP="004E5C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4E5C1E" w:rsidRPr="009D2B67" w:rsidRDefault="004E5C1E" w:rsidP="004E5C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C1E" w:rsidRPr="009D2B67" w:rsidRDefault="004E5C1E" w:rsidP="004E5C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3E2F53">
              <w:rPr>
                <w:rFonts w:ascii="Courier New" w:hAnsi="Courier New" w:cs="Courier New"/>
                <w:sz w:val="22"/>
                <w:szCs w:val="22"/>
              </w:rPr>
              <w:t>Ийская д.43-4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C1E" w:rsidRPr="009D2B67" w:rsidRDefault="004E5C1E" w:rsidP="004E5C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C1E" w:rsidRPr="009D2B67" w:rsidRDefault="004E5C1E" w:rsidP="004E5C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E2F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Default="003E2F53" w:rsidP="003E2F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3E2F53" w:rsidRPr="009D2B67" w:rsidRDefault="003E2F53" w:rsidP="003E2F53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 д.43-6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E2F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Default="003E2F53" w:rsidP="003E2F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3E2F53" w:rsidRPr="009D2B67" w:rsidRDefault="003E2F53" w:rsidP="003E2F53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 д.43-9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3E2F5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Default="003E2F53" w:rsidP="003E2F5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3E2F53" w:rsidRPr="009D2B67" w:rsidRDefault="003E2F53" w:rsidP="003E2F53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 д.43-</w:t>
            </w:r>
            <w:r w:rsidR="002571AD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F53" w:rsidRPr="009D2B67" w:rsidRDefault="003E2F53" w:rsidP="003E2F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2571A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Default="002571AD" w:rsidP="002571A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2571AD" w:rsidRPr="009D2B67" w:rsidRDefault="002571AD" w:rsidP="002571AD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 д.43-13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2571A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Default="002571AD" w:rsidP="002571A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2571AD" w:rsidRPr="009D2B67" w:rsidRDefault="002571AD" w:rsidP="002571AD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 д.43-15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2571A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Default="002571AD" w:rsidP="002571A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2571AD" w:rsidRPr="009D2B67" w:rsidRDefault="002571AD" w:rsidP="002571AD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141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 д.43-</w:t>
            </w:r>
            <w:r w:rsidR="00BA13F6"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1AD" w:rsidRPr="009D2B67" w:rsidRDefault="002571AD" w:rsidP="002571A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57611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Default="0057611E" w:rsidP="0057611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BA13F6" w:rsidP="0057611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57611E" w:rsidRPr="009D2B67" w:rsidRDefault="0057611E" w:rsidP="0057611E">
            <w:r w:rsidRPr="009D2B67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011105</w:t>
            </w:r>
            <w:r w:rsidRPr="009D2B67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BA13F6">
              <w:rPr>
                <w:rFonts w:ascii="Courier New" w:hAnsi="Courier New" w:cs="Courier New"/>
                <w:sz w:val="22"/>
                <w:szCs w:val="22"/>
              </w:rPr>
              <w:t>334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Ленина д.</w:t>
            </w:r>
            <w:r w:rsidR="00BA13F6">
              <w:rPr>
                <w:rFonts w:ascii="Courier New" w:hAnsi="Courier New" w:cs="Courier New"/>
                <w:sz w:val="22"/>
                <w:szCs w:val="22"/>
              </w:rPr>
              <w:t>138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611E" w:rsidRPr="009D2B67" w:rsidRDefault="0057611E" w:rsidP="005761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4C748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BA13F6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4C748F" w:rsidRPr="006B1B79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993A19">
              <w:rPr>
                <w:rFonts w:ascii="Courier New" w:hAnsi="Courier New" w:cs="Courier New"/>
                <w:sz w:val="22"/>
                <w:szCs w:val="22"/>
              </w:rPr>
              <w:t>012201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93A19">
              <w:rPr>
                <w:rFonts w:ascii="Courier New" w:hAnsi="Courier New" w:cs="Courier New"/>
                <w:sz w:val="22"/>
                <w:szCs w:val="22"/>
              </w:rPr>
              <w:t>832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993A19">
              <w:rPr>
                <w:rFonts w:ascii="Courier New" w:hAnsi="Courier New" w:cs="Courier New"/>
                <w:sz w:val="22"/>
                <w:szCs w:val="22"/>
              </w:rPr>
              <w:t>Карбышева д.55,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993A19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4C748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4C748F" w:rsidP="004C74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Default="00993A19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гаража</w:t>
            </w:r>
          </w:p>
          <w:p w:rsidR="004C748F" w:rsidRPr="006B1B79" w:rsidRDefault="004C748F" w:rsidP="004C74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</w:t>
            </w:r>
            <w:r w:rsidR="00993A19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93A19">
              <w:rPr>
                <w:rFonts w:ascii="Courier New" w:hAnsi="Courier New" w:cs="Courier New"/>
                <w:sz w:val="22"/>
                <w:szCs w:val="22"/>
              </w:rPr>
              <w:t>554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993A19">
              <w:rPr>
                <w:rFonts w:ascii="Courier New" w:hAnsi="Courier New" w:cs="Courier New"/>
                <w:sz w:val="22"/>
                <w:szCs w:val="22"/>
              </w:rPr>
              <w:t>Ийская стр.43/1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4C748F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748F" w:rsidRPr="006B1B79" w:rsidRDefault="009903E6" w:rsidP="004C74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9903E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03E6" w:rsidRDefault="009903E6" w:rsidP="009903E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03E6" w:rsidRDefault="009903E6" w:rsidP="009903E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 (кафе Фламинго)</w:t>
            </w:r>
          </w:p>
          <w:p w:rsidR="009903E6" w:rsidRPr="006B1B79" w:rsidRDefault="009903E6" w:rsidP="009903E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38:30:012101:793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03E6" w:rsidRPr="006B1B79" w:rsidRDefault="009903E6" w:rsidP="009903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ул.Карбышева д.48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03E6" w:rsidRPr="006B1B79" w:rsidRDefault="009903E6" w:rsidP="009903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03E6" w:rsidRPr="006B1B79" w:rsidRDefault="009903E6" w:rsidP="009903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2B67">
              <w:rPr>
                <w:rFonts w:ascii="Courier New" w:hAnsi="Courier New" w:cs="Courier New"/>
                <w:sz w:val="22"/>
                <w:szCs w:val="22"/>
              </w:rPr>
              <w:t>Инвентаризационная опись № 1 от 31.01.2022,акты визуального осмотра объектов</w:t>
            </w:r>
          </w:p>
        </w:tc>
      </w:tr>
      <w:tr w:rsidR="00F13E3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Default="00F13E3D" w:rsidP="00F13E3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80750F" w:rsidRDefault="00F77636" w:rsidP="00F13E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0750F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F13E3D" w:rsidRPr="0080750F" w:rsidRDefault="00F13E3D" w:rsidP="00F13E3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0750F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2B028C" w:rsidRPr="0080750F">
              <w:rPr>
                <w:rFonts w:ascii="Courier New" w:hAnsi="Courier New" w:cs="Courier New"/>
                <w:sz w:val="22"/>
                <w:szCs w:val="22"/>
              </w:rPr>
              <w:t>011</w:t>
            </w:r>
            <w:r w:rsidR="00F77636" w:rsidRPr="0080750F">
              <w:rPr>
                <w:rFonts w:ascii="Courier New" w:hAnsi="Courier New" w:cs="Courier New"/>
                <w:sz w:val="22"/>
                <w:szCs w:val="22"/>
              </w:rPr>
              <w:t>504</w:t>
            </w:r>
            <w:r w:rsidR="002B028C" w:rsidRPr="0080750F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77636" w:rsidRPr="0080750F">
              <w:rPr>
                <w:rFonts w:ascii="Courier New" w:hAnsi="Courier New" w:cs="Courier New"/>
                <w:sz w:val="22"/>
                <w:szCs w:val="22"/>
              </w:rPr>
              <w:t>411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80750F" w:rsidRDefault="00F13E3D" w:rsidP="00F13E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50F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 w:rsidR="00F77636" w:rsidRPr="0080750F">
              <w:rPr>
                <w:rFonts w:ascii="Courier New" w:hAnsi="Courier New" w:cs="Courier New"/>
                <w:sz w:val="22"/>
                <w:szCs w:val="22"/>
              </w:rPr>
              <w:t>ул.пристанционная д.19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80750F" w:rsidRDefault="00F13E3D" w:rsidP="00F13E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E3D" w:rsidRPr="0080750F" w:rsidRDefault="0080750F" w:rsidP="00F13E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750F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23.03.2022 №12446</w:t>
            </w:r>
          </w:p>
        </w:tc>
      </w:tr>
      <w:tr w:rsidR="002B028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Default="002B028C" w:rsidP="002B028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C31886" w:rsidRDefault="002B028C" w:rsidP="002B02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886"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  <w:r w:rsidR="00E933C5" w:rsidRPr="00C31886">
              <w:rPr>
                <w:rFonts w:ascii="Courier New" w:hAnsi="Courier New" w:cs="Courier New"/>
                <w:sz w:val="22"/>
                <w:szCs w:val="22"/>
              </w:rPr>
              <w:t xml:space="preserve"> 58,63</w:t>
            </w:r>
            <w:r w:rsidR="00FC6684" w:rsidRPr="00C31886">
              <w:rPr>
                <w:rFonts w:ascii="Courier New" w:hAnsi="Courier New" w:cs="Courier New"/>
                <w:sz w:val="22"/>
                <w:szCs w:val="22"/>
              </w:rPr>
              <w:t>кв</w:t>
            </w:r>
            <w:r w:rsidRPr="00C31886">
              <w:rPr>
                <w:rFonts w:ascii="Courier New" w:hAnsi="Courier New" w:cs="Courier New"/>
                <w:sz w:val="22"/>
                <w:szCs w:val="22"/>
              </w:rPr>
              <w:t>.м</w:t>
            </w:r>
          </w:p>
          <w:p w:rsidR="002B028C" w:rsidRPr="00C31886" w:rsidRDefault="002B028C" w:rsidP="002B02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88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E933C5" w:rsidRPr="00C31886">
              <w:rPr>
                <w:rFonts w:ascii="Courier New" w:hAnsi="Courier New" w:cs="Courier New"/>
                <w:sz w:val="22"/>
                <w:szCs w:val="22"/>
              </w:rPr>
              <w:t>011103:1987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C31886" w:rsidRDefault="002B028C" w:rsidP="002B02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88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C31886" w:rsidRPr="00C31886">
              <w:rPr>
                <w:rFonts w:ascii="Courier New" w:hAnsi="Courier New" w:cs="Courier New"/>
                <w:sz w:val="22"/>
                <w:szCs w:val="22"/>
              </w:rPr>
              <w:t>ул.Ленина д.19а пом.1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C31886" w:rsidRDefault="002B028C" w:rsidP="002B02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28C" w:rsidRPr="00C31886" w:rsidRDefault="00C31886" w:rsidP="002B02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886">
              <w:rPr>
                <w:rFonts w:ascii="Courier New" w:hAnsi="Courier New" w:cs="Courier New"/>
                <w:sz w:val="22"/>
                <w:szCs w:val="22"/>
              </w:rPr>
              <w:t>Договор безвозмездного пользования «МКУ ЕДДС»</w:t>
            </w:r>
          </w:p>
        </w:tc>
      </w:tr>
      <w:tr w:rsidR="00E427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Default="00E427C2" w:rsidP="00E427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Default="00E427C2" w:rsidP="00E427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Здание,назначение нежилое 70,9кв.м</w:t>
            </w:r>
          </w:p>
          <w:p w:rsidR="00E427C2" w:rsidRPr="006B1B79" w:rsidRDefault="00E427C2" w:rsidP="00E427C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38:30:011105:429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Pr="006B1B79" w:rsidRDefault="00E427C2" w:rsidP="00E4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 д.138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Pr="006B1B79" w:rsidRDefault="00E427C2" w:rsidP="00E4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27C2" w:rsidRPr="006B1B79" w:rsidRDefault="00E427C2" w:rsidP="00E427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.09.2024 №1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376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«Об условиях приватизации МП МО-г.Тулуна «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Комбинат школьного питания</w:t>
            </w:r>
            <w:r>
              <w:rPr>
                <w:rFonts w:ascii="Courier New" w:hAnsi="Courier New" w:cs="Courier New"/>
                <w:sz w:val="22"/>
                <w:szCs w:val="22"/>
              </w:rPr>
              <w:t>», передаточный акт от 1</w:t>
            </w:r>
            <w:r w:rsidR="002A7A0D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.09.2024</w:t>
            </w:r>
          </w:p>
        </w:tc>
      </w:tr>
      <w:tr w:rsidR="00A541C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A541C4" w:rsidP="00A541C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090270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Одноэтажное здание магазина с кафе,назначение нежилое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177,3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  <w:p w:rsidR="00A541C4" w:rsidRPr="006B1B79" w:rsidRDefault="00A541C4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090270">
              <w:rPr>
                <w:rFonts w:ascii="Courier New" w:hAnsi="Courier New" w:cs="Courier New"/>
                <w:sz w:val="22"/>
                <w:szCs w:val="22"/>
              </w:rPr>
              <w:t>901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90270">
              <w:rPr>
                <w:rFonts w:ascii="Courier New" w:hAnsi="Courier New" w:cs="Courier New"/>
                <w:sz w:val="22"/>
                <w:szCs w:val="22"/>
              </w:rPr>
              <w:t>6716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090270">
              <w:rPr>
                <w:rFonts w:ascii="Courier New" w:hAnsi="Courier New" w:cs="Courier New"/>
                <w:sz w:val="22"/>
                <w:szCs w:val="22"/>
              </w:rPr>
              <w:t>Гидролизная д.2Б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A541C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A541C4" w:rsidP="00A541C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0C7D59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>,9кв.м</w:t>
            </w:r>
          </w:p>
          <w:p w:rsidR="00A541C4" w:rsidRPr="006B1B79" w:rsidRDefault="00A541C4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0C7D59">
              <w:rPr>
                <w:rFonts w:ascii="Courier New" w:hAnsi="Courier New" w:cs="Courier New"/>
                <w:sz w:val="22"/>
                <w:szCs w:val="22"/>
              </w:rPr>
              <w:t>2301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0C7D59">
              <w:rPr>
                <w:rFonts w:ascii="Courier New" w:hAnsi="Courier New" w:cs="Courier New"/>
                <w:sz w:val="22"/>
                <w:szCs w:val="22"/>
              </w:rPr>
              <w:t>1348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0C7D59">
              <w:rPr>
                <w:rFonts w:ascii="Courier New" w:hAnsi="Courier New" w:cs="Courier New"/>
                <w:sz w:val="22"/>
                <w:szCs w:val="22"/>
              </w:rPr>
              <w:t>3-я Заречная д.4в,пом.26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A541C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A541C4" w:rsidP="00A541C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Default="000C7D59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Помещение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,назначение нежилое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21,7</w:t>
            </w:r>
            <w:r w:rsidR="00A541C4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  <w:p w:rsidR="00A541C4" w:rsidRPr="006B1B79" w:rsidRDefault="00A541C4" w:rsidP="00A541C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901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6234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F35155">
              <w:rPr>
                <w:rFonts w:ascii="Courier New" w:hAnsi="Courier New" w:cs="Courier New"/>
                <w:sz w:val="22"/>
                <w:szCs w:val="22"/>
              </w:rPr>
              <w:t>мкр.Угольщиков д.35,пом.38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41C4" w:rsidRPr="006B1B79" w:rsidRDefault="00A541C4" w:rsidP="00A541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28238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8238F" w:rsidRPr="006B1B79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38:30:011105:562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ул.Ленина,138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6B1B7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10.09.2024 №1376 «Об условиях приватизации МП МО-г.Тулуна «Комбинат школьного питания», передаточный акт от 10.09.2024</w:t>
            </w:r>
          </w:p>
        </w:tc>
      </w:tr>
      <w:tr w:rsidR="0028238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Default="0028238F" w:rsidP="0028238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3178D9" w:rsidRDefault="002E67A0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8238F" w:rsidRPr="003178D9" w:rsidRDefault="0028238F" w:rsidP="002823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2E67A0" w:rsidRPr="003178D9"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3178D9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1F4B4B" w:rsidRPr="003178D9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E67A0" w:rsidRPr="003178D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3178D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B259E1" w:rsidRPr="003178D9"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2E67A0" w:rsidRPr="003178D9">
              <w:rPr>
                <w:rFonts w:ascii="Courier New" w:hAnsi="Courier New" w:cs="Courier New"/>
                <w:sz w:val="22"/>
                <w:szCs w:val="22"/>
              </w:rPr>
              <w:t>Ломоносова,26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3178D9" w:rsidRDefault="0028238F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38F" w:rsidRPr="003178D9" w:rsidRDefault="002E67A0" w:rsidP="002823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Прекращение права постоянного (бессрочного)пользования</w:t>
            </w:r>
            <w:r w:rsidR="003178D9" w:rsidRPr="003178D9">
              <w:rPr>
                <w:rFonts w:ascii="Courier New" w:hAnsi="Courier New" w:cs="Courier New"/>
                <w:sz w:val="22"/>
                <w:szCs w:val="22"/>
              </w:rPr>
              <w:t xml:space="preserve"> МБОУ СОШ №19,выписка из ЕГРН</w:t>
            </w:r>
            <w:r w:rsidR="003178D9">
              <w:rPr>
                <w:rFonts w:ascii="Courier New" w:hAnsi="Courier New" w:cs="Courier New"/>
                <w:sz w:val="22"/>
                <w:szCs w:val="22"/>
              </w:rPr>
              <w:t>,снятие с кадастрового учета 25.02.2022</w:t>
            </w:r>
          </w:p>
        </w:tc>
      </w:tr>
      <w:tr w:rsidR="003178D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Default="003178D9" w:rsidP="003178D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3178D9" w:rsidRDefault="003178D9" w:rsidP="00317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3178D9" w:rsidRPr="003178D9" w:rsidRDefault="003178D9" w:rsidP="00317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38:30:000000:</w:t>
            </w:r>
            <w:r w:rsidR="001F3B54">
              <w:rPr>
                <w:rFonts w:ascii="Courier New" w:hAnsi="Courier New" w:cs="Courier New"/>
                <w:sz w:val="22"/>
                <w:szCs w:val="22"/>
              </w:rPr>
              <w:t>1178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3178D9" w:rsidRDefault="003178D9" w:rsidP="00317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ул.Ломоносова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3178D9" w:rsidRDefault="003178D9" w:rsidP="00317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3178D9" w:rsidRDefault="003178D9" w:rsidP="00317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78D9">
              <w:rPr>
                <w:rFonts w:ascii="Courier New" w:hAnsi="Courier New" w:cs="Courier New"/>
                <w:sz w:val="22"/>
                <w:szCs w:val="22"/>
              </w:rPr>
              <w:t>Прекращение права постоянного (бессрочного)пользования МБОУ СОШ №19,выписка из ЕГРН</w:t>
            </w:r>
            <w:r>
              <w:rPr>
                <w:rFonts w:ascii="Courier New" w:hAnsi="Courier New" w:cs="Courier New"/>
                <w:sz w:val="22"/>
                <w:szCs w:val="22"/>
              </w:rPr>
              <w:t>,снятие с кадастрового учета 25.02.2022</w:t>
            </w:r>
          </w:p>
        </w:tc>
      </w:tr>
      <w:tr w:rsidR="003178D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Default="003178D9" w:rsidP="003178D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F70C94" w:rsidRDefault="003178D9" w:rsidP="00317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3178D9" w:rsidRPr="00F70C94" w:rsidRDefault="003178D9" w:rsidP="003178D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C04D1D" w:rsidRPr="00F70C94">
              <w:rPr>
                <w:rFonts w:ascii="Courier New" w:hAnsi="Courier New" w:cs="Courier New"/>
                <w:sz w:val="22"/>
                <w:szCs w:val="22"/>
              </w:rPr>
              <w:t>011103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C04D1D" w:rsidRPr="00F70C94">
              <w:rPr>
                <w:rFonts w:ascii="Courier New" w:hAnsi="Courier New" w:cs="Courier New"/>
                <w:sz w:val="22"/>
                <w:szCs w:val="22"/>
              </w:rPr>
              <w:t>2101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F70C94" w:rsidRDefault="003178D9" w:rsidP="00317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C04D1D" w:rsidRPr="00F70C94">
              <w:rPr>
                <w:rFonts w:ascii="Courier New" w:hAnsi="Courier New" w:cs="Courier New"/>
                <w:sz w:val="22"/>
                <w:szCs w:val="22"/>
              </w:rPr>
              <w:t>Ленина,3а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F70C94" w:rsidRDefault="003178D9" w:rsidP="00317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78D9" w:rsidRPr="00F70C94" w:rsidRDefault="003178D9" w:rsidP="003178D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Прекращение права постоянного (бессрочного)пользования М</w:t>
            </w:r>
            <w:r w:rsidR="00C04D1D" w:rsidRPr="00F70C9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F70C94" w:rsidRPr="00F70C94">
              <w:rPr>
                <w:rFonts w:ascii="Courier New" w:hAnsi="Courier New" w:cs="Courier New"/>
                <w:sz w:val="22"/>
                <w:szCs w:val="22"/>
              </w:rPr>
              <w:t>ДОУ Детский сад «Личик»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,выписка из ЕГРН,снятие с кадастрового учета 2</w:t>
            </w:r>
            <w:r w:rsidR="00F70C94" w:rsidRPr="00F70C9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F70C94" w:rsidRPr="00F70C94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.20</w:t>
            </w:r>
            <w:r w:rsidR="00F70C94" w:rsidRPr="00F70C94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</w:tr>
      <w:tr w:rsidR="00F70C9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C94" w:rsidRDefault="00F70C94" w:rsidP="00F70C9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C94" w:rsidRPr="00F70C94" w:rsidRDefault="00F70C94" w:rsidP="00F70C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F70C94" w:rsidRPr="00F70C94" w:rsidRDefault="00F70C94" w:rsidP="00F70C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38:30:011103:2</w:t>
            </w:r>
            <w:r>
              <w:rPr>
                <w:rFonts w:ascii="Courier New" w:hAnsi="Courier New" w:cs="Courier New"/>
                <w:sz w:val="22"/>
                <w:szCs w:val="22"/>
              </w:rPr>
              <w:t>541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C94" w:rsidRPr="00F70C94" w:rsidRDefault="00F70C94" w:rsidP="00F70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ул.Ленина,</w:t>
            </w:r>
            <w:r w:rsidR="00084304"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C94" w:rsidRPr="00F70C94" w:rsidRDefault="00F70C94" w:rsidP="00F70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C94" w:rsidRPr="00F70C94" w:rsidRDefault="00F70C94" w:rsidP="00F70C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70C94">
              <w:rPr>
                <w:rFonts w:ascii="Courier New" w:hAnsi="Courier New" w:cs="Courier New"/>
                <w:sz w:val="22"/>
                <w:szCs w:val="22"/>
              </w:rPr>
              <w:t xml:space="preserve">Прекращение права постоянного (бессрочного)пользования МАДОУ Детский сад «Личик»,выписка из ЕГРН,снятие с кадастрового учета </w:t>
            </w:r>
            <w:r w:rsidR="00084304">
              <w:rPr>
                <w:rFonts w:ascii="Courier New" w:hAnsi="Courier New" w:cs="Courier New"/>
                <w:sz w:val="22"/>
                <w:szCs w:val="22"/>
              </w:rPr>
              <w:t>05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084304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70C94">
              <w:rPr>
                <w:rFonts w:ascii="Courier New" w:hAnsi="Courier New" w:cs="Courier New"/>
                <w:sz w:val="22"/>
                <w:szCs w:val="22"/>
              </w:rPr>
              <w:t>.20</w:t>
            </w:r>
            <w:r w:rsidR="00084304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7C116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245D4B" w:rsidRDefault="003E4DC2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45D4B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3E4DC2" w:rsidRPr="00245D4B" w:rsidRDefault="003E4DC2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45D4B">
              <w:rPr>
                <w:rFonts w:ascii="Courier New" w:hAnsi="Courier New" w:cs="Courier New"/>
                <w:sz w:val="22"/>
                <w:szCs w:val="22"/>
              </w:rPr>
              <w:t>38:30:010502:459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245D4B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5D4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3E4DC2" w:rsidRPr="00245D4B">
              <w:rPr>
                <w:rFonts w:ascii="Courier New" w:hAnsi="Courier New" w:cs="Courier New"/>
                <w:sz w:val="22"/>
                <w:szCs w:val="22"/>
              </w:rPr>
              <w:t>пер.Нефтянников д.3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245D4B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245D4B" w:rsidRDefault="003E4DC2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5D4B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10.03.2022 </w:t>
            </w:r>
            <w:r w:rsidR="00245D4B" w:rsidRPr="00245D4B">
              <w:rPr>
                <w:rFonts w:ascii="Courier New" w:hAnsi="Courier New" w:cs="Courier New"/>
                <w:sz w:val="22"/>
                <w:szCs w:val="22"/>
              </w:rPr>
              <w:t>№1</w:t>
            </w:r>
            <w:r w:rsidRPr="00245D4B">
              <w:rPr>
                <w:rFonts w:ascii="Courier New" w:hAnsi="Courier New" w:cs="Courier New"/>
                <w:sz w:val="22"/>
                <w:szCs w:val="22"/>
              </w:rPr>
              <w:t>2445</w:t>
            </w:r>
          </w:p>
        </w:tc>
      </w:tr>
      <w:tr w:rsidR="007C116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Default="007C116A" w:rsidP="007C116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9FC" w:rsidRPr="00626736" w:rsidRDefault="000B59FC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7C116A" w:rsidRPr="00626736" w:rsidRDefault="000B59FC" w:rsidP="007C11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38:30:010401:334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26736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0B59FC" w:rsidRPr="00626736">
              <w:rPr>
                <w:rFonts w:ascii="Courier New" w:hAnsi="Courier New" w:cs="Courier New"/>
                <w:sz w:val="22"/>
                <w:szCs w:val="22"/>
              </w:rPr>
              <w:t>Союзная д.16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26736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116A" w:rsidRPr="00626736" w:rsidRDefault="007C116A" w:rsidP="007C11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 w:rsidR="000B59FC" w:rsidRPr="00626736"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0B59FC" w:rsidRPr="00626736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0B59FC" w:rsidRPr="0062673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3498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Default="00434980" w:rsidP="0043498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434980" w:rsidRPr="00626736" w:rsidRDefault="00434980" w:rsidP="004349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ул.Союзная д.16 кв.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Акт обследования от 08.12.2022</w:t>
            </w:r>
          </w:p>
        </w:tc>
      </w:tr>
      <w:tr w:rsidR="0043498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Default="00434980" w:rsidP="0043498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434980" w:rsidRPr="00626736" w:rsidRDefault="00434980" w:rsidP="004349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38:30:010401:</w:t>
            </w:r>
            <w:r>
              <w:rPr>
                <w:rFonts w:ascii="Courier New" w:hAnsi="Courier New" w:cs="Courier New"/>
                <w:sz w:val="22"/>
                <w:szCs w:val="22"/>
              </w:rPr>
              <w:t>347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ул.Союзная д.16 кв.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Акт обследования от 08.12.2022</w:t>
            </w:r>
          </w:p>
        </w:tc>
      </w:tr>
      <w:tr w:rsidR="0043498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Default="00434980" w:rsidP="0043498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434980" w:rsidRPr="00626736" w:rsidRDefault="00434980" w:rsidP="004349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Шмелькова д.9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980" w:rsidRPr="00626736" w:rsidRDefault="00434980" w:rsidP="004349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Акт обследования от 08.12.2022</w:t>
            </w:r>
          </w:p>
        </w:tc>
      </w:tr>
      <w:tr w:rsidR="00FA458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Default="00FA4583" w:rsidP="00FA458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FA4583" w:rsidRPr="00626736" w:rsidRDefault="00FA4583" w:rsidP="00FA45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Шмелькова д.9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Акт обследования от 08.12.2022</w:t>
            </w:r>
          </w:p>
        </w:tc>
      </w:tr>
      <w:tr w:rsidR="00FA458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Default="00FA4583" w:rsidP="00FA458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FA4583" w:rsidRPr="00626736" w:rsidRDefault="00FA4583" w:rsidP="00FA45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Шмелькова д.9 кв.3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Акт обследования от 08.12.2022</w:t>
            </w:r>
          </w:p>
        </w:tc>
      </w:tr>
      <w:tr w:rsidR="00FA458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Default="00FA4583" w:rsidP="00FA458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Жилое помещение,</w:t>
            </w:r>
          </w:p>
          <w:p w:rsidR="00FA4583" w:rsidRPr="00626736" w:rsidRDefault="00FA4583" w:rsidP="00FA45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Шмелькова д.9 кв.4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4583" w:rsidRPr="00626736" w:rsidRDefault="00FA4583" w:rsidP="00FA45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Акт обследования от 08.12.2022</w:t>
            </w:r>
          </w:p>
        </w:tc>
      </w:tr>
      <w:tr w:rsidR="00963B9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B91" w:rsidRDefault="00963B91" w:rsidP="00963B9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B91" w:rsidRPr="00626736" w:rsidRDefault="00963B91" w:rsidP="00963B9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963B91" w:rsidRPr="00626736" w:rsidRDefault="00963B91" w:rsidP="00963B9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B91" w:rsidRPr="00626736" w:rsidRDefault="00963B91" w:rsidP="00963B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пер.Союзный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B91" w:rsidRPr="00626736" w:rsidRDefault="00963B91" w:rsidP="00963B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3B91" w:rsidRPr="00626736" w:rsidRDefault="00963B91" w:rsidP="00963B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5D701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Default="005D701A" w:rsidP="005D70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237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ул.Майская д.43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5D701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Default="005D701A" w:rsidP="005D70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е помещение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012601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768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F47609">
              <w:rPr>
                <w:rFonts w:ascii="Courier New" w:hAnsi="Courier New" w:cs="Courier New"/>
                <w:sz w:val="22"/>
                <w:szCs w:val="22"/>
              </w:rPr>
              <w:t>ул.Совхозная д.19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5D701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Default="005D701A" w:rsidP="005D70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</w:t>
            </w:r>
            <w:r w:rsidR="00936A49"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36A49"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936A49">
              <w:rPr>
                <w:rFonts w:ascii="Courier New" w:hAnsi="Courier New" w:cs="Courier New"/>
                <w:sz w:val="22"/>
                <w:szCs w:val="22"/>
              </w:rPr>
              <w:t>ул.Союзная д.17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5D701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Default="005D701A" w:rsidP="005D701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D701A" w:rsidRPr="00626736" w:rsidRDefault="005D701A" w:rsidP="005D701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936A4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36A49">
              <w:rPr>
                <w:rFonts w:ascii="Courier New" w:hAnsi="Courier New" w:cs="Courier New"/>
                <w:sz w:val="22"/>
                <w:szCs w:val="22"/>
              </w:rPr>
              <w:t>404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936A49">
              <w:rPr>
                <w:rFonts w:ascii="Courier New" w:hAnsi="Courier New" w:cs="Courier New"/>
                <w:sz w:val="22"/>
                <w:szCs w:val="22"/>
              </w:rPr>
              <w:t>ул.Союзная д.127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01A" w:rsidRPr="00626736" w:rsidRDefault="005D701A" w:rsidP="005D701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936A4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A49" w:rsidRDefault="00936A49" w:rsidP="00936A4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A49" w:rsidRPr="00626736" w:rsidRDefault="00936A49" w:rsidP="00936A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936A49" w:rsidRPr="00626736" w:rsidRDefault="00936A49" w:rsidP="00936A4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A49" w:rsidRPr="00626736" w:rsidRDefault="00936A49" w:rsidP="00936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913985">
              <w:rPr>
                <w:rFonts w:ascii="Courier New" w:hAnsi="Courier New" w:cs="Courier New"/>
                <w:sz w:val="22"/>
                <w:szCs w:val="22"/>
              </w:rPr>
              <w:t>пер</w:t>
            </w:r>
            <w:r>
              <w:rPr>
                <w:rFonts w:ascii="Courier New" w:hAnsi="Courier New" w:cs="Courier New"/>
                <w:sz w:val="22"/>
                <w:szCs w:val="22"/>
              </w:rPr>
              <w:t>.Союзн</w:t>
            </w:r>
            <w:r w:rsidR="00913985">
              <w:rPr>
                <w:rFonts w:ascii="Courier New" w:hAnsi="Courier New" w:cs="Courier New"/>
                <w:sz w:val="22"/>
                <w:szCs w:val="22"/>
              </w:rPr>
              <w:t xml:space="preserve">ый </w:t>
            </w:r>
            <w:r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91398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A49" w:rsidRPr="00626736" w:rsidRDefault="00936A49" w:rsidP="00936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6A49" w:rsidRPr="00626736" w:rsidRDefault="00936A49" w:rsidP="00936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9139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Default="00913985" w:rsidP="009139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913985" w:rsidRPr="00626736" w:rsidRDefault="00913985" w:rsidP="009139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пер.Союзный д.24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9139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Default="00913985" w:rsidP="009139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913985" w:rsidRPr="00626736" w:rsidRDefault="00913985" w:rsidP="009139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569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ул.Блюхера д.140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9139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Default="00913985" w:rsidP="009139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913985" w:rsidRPr="00626736" w:rsidRDefault="00913985" w:rsidP="009139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91005D">
              <w:rPr>
                <w:rFonts w:ascii="Courier New" w:hAnsi="Courier New" w:cs="Courier New"/>
                <w:sz w:val="22"/>
                <w:szCs w:val="22"/>
              </w:rPr>
              <w:t>012201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91005D">
              <w:rPr>
                <w:rFonts w:ascii="Courier New" w:hAnsi="Courier New" w:cs="Courier New"/>
                <w:sz w:val="22"/>
                <w:szCs w:val="22"/>
              </w:rPr>
              <w:t>735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91005D">
              <w:rPr>
                <w:rFonts w:ascii="Courier New" w:hAnsi="Courier New" w:cs="Courier New"/>
                <w:sz w:val="22"/>
                <w:szCs w:val="22"/>
              </w:rPr>
              <w:t>ул.Карбышева д.141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3985" w:rsidRPr="00626736" w:rsidRDefault="00913985" w:rsidP="009139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E56DB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Default="00E56DBA" w:rsidP="00E56D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010404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ул.Белова д.8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ED607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6074" w:rsidRDefault="00ED6074" w:rsidP="00ED607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6074" w:rsidRPr="00626736" w:rsidRDefault="00ED6074" w:rsidP="00ED607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ED6074" w:rsidRPr="00626736" w:rsidRDefault="00ED6074" w:rsidP="00ED607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010404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6074" w:rsidRPr="00626736" w:rsidRDefault="00ED6074" w:rsidP="00ED60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ул.Белова д.2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6074" w:rsidRPr="00626736" w:rsidRDefault="00ED6074" w:rsidP="00ED60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6074" w:rsidRPr="00626736" w:rsidRDefault="00ED6074" w:rsidP="00ED607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E56DB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Default="00E56DBA" w:rsidP="00E56D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ED6074"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D6074">
              <w:rPr>
                <w:rFonts w:ascii="Courier New" w:hAnsi="Courier New" w:cs="Courier New"/>
                <w:sz w:val="22"/>
                <w:szCs w:val="22"/>
              </w:rPr>
              <w:t>8474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ED6074">
              <w:rPr>
                <w:rFonts w:ascii="Courier New" w:hAnsi="Courier New" w:cs="Courier New"/>
                <w:sz w:val="22"/>
                <w:szCs w:val="22"/>
              </w:rPr>
              <w:t>Гидролизная д.27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E56DB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Default="00E56DBA" w:rsidP="00E56D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ED6074">
              <w:rPr>
                <w:rFonts w:ascii="Courier New" w:hAnsi="Courier New" w:cs="Courier New"/>
                <w:sz w:val="22"/>
                <w:szCs w:val="22"/>
              </w:rPr>
              <w:t>011205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ED6074">
              <w:rPr>
                <w:rFonts w:ascii="Courier New" w:hAnsi="Courier New" w:cs="Courier New"/>
                <w:sz w:val="22"/>
                <w:szCs w:val="22"/>
              </w:rPr>
              <w:t>771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ED6074">
              <w:rPr>
                <w:rFonts w:ascii="Courier New" w:hAnsi="Courier New" w:cs="Courier New"/>
                <w:sz w:val="22"/>
                <w:szCs w:val="22"/>
              </w:rPr>
              <w:t>Виногр</w:t>
            </w:r>
            <w:r w:rsidR="00DE604F">
              <w:rPr>
                <w:rFonts w:ascii="Courier New" w:hAnsi="Courier New" w:cs="Courier New"/>
                <w:sz w:val="22"/>
                <w:szCs w:val="22"/>
              </w:rPr>
              <w:t>адовад.13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E56DB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Default="00E56DBA" w:rsidP="00E56D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E56DBA" w:rsidRPr="00626736" w:rsidRDefault="00E56DBA" w:rsidP="00E56D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DE604F">
              <w:rPr>
                <w:rFonts w:ascii="Courier New" w:hAnsi="Courier New" w:cs="Courier New"/>
                <w:sz w:val="22"/>
                <w:szCs w:val="22"/>
              </w:rPr>
              <w:t>010405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E604F">
              <w:rPr>
                <w:rFonts w:ascii="Courier New" w:hAnsi="Courier New" w:cs="Courier New"/>
                <w:sz w:val="22"/>
                <w:szCs w:val="22"/>
              </w:rPr>
              <w:t>280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DE604F">
              <w:rPr>
                <w:rFonts w:ascii="Courier New" w:hAnsi="Courier New" w:cs="Courier New"/>
                <w:sz w:val="22"/>
                <w:szCs w:val="22"/>
              </w:rPr>
              <w:t>Блюхера д.31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6DBA" w:rsidRPr="00626736" w:rsidRDefault="00E56DBA" w:rsidP="00E56D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DE604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Default="00DE604F" w:rsidP="00DE604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DE604F" w:rsidRPr="00626736" w:rsidRDefault="00DE604F" w:rsidP="00DE60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D46244">
              <w:rPr>
                <w:rFonts w:ascii="Courier New" w:hAnsi="Courier New" w:cs="Courier New"/>
                <w:sz w:val="22"/>
                <w:szCs w:val="22"/>
              </w:rPr>
              <w:t>000000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46244">
              <w:rPr>
                <w:rFonts w:ascii="Courier New" w:hAnsi="Courier New" w:cs="Courier New"/>
                <w:sz w:val="22"/>
                <w:szCs w:val="22"/>
              </w:rPr>
              <w:t>973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D46244">
              <w:rPr>
                <w:rFonts w:ascii="Courier New" w:hAnsi="Courier New" w:cs="Courier New"/>
                <w:sz w:val="22"/>
                <w:szCs w:val="22"/>
              </w:rPr>
              <w:t>Совхозная д.19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DE604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Default="00DE604F" w:rsidP="00DE604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DE604F" w:rsidRPr="00626736" w:rsidRDefault="00DE604F" w:rsidP="00DE60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>38:30:</w:t>
            </w:r>
            <w:r w:rsidR="00D46244">
              <w:rPr>
                <w:rFonts w:ascii="Courier New" w:hAnsi="Courier New" w:cs="Courier New"/>
                <w:sz w:val="22"/>
                <w:szCs w:val="22"/>
              </w:rPr>
              <w:t>010506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="00D46244">
              <w:rPr>
                <w:rFonts w:ascii="Courier New" w:hAnsi="Courier New" w:cs="Courier New"/>
                <w:sz w:val="22"/>
                <w:szCs w:val="22"/>
              </w:rPr>
              <w:t>878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D46244">
              <w:rPr>
                <w:rFonts w:ascii="Courier New" w:hAnsi="Courier New" w:cs="Courier New"/>
                <w:sz w:val="22"/>
                <w:szCs w:val="22"/>
              </w:rPr>
              <w:t>2-я Пионерская д.46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04F" w:rsidRPr="00626736" w:rsidRDefault="00DE604F" w:rsidP="00DE60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26736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  <w:r w:rsidRPr="00626736">
              <w:rPr>
                <w:rFonts w:ascii="Courier New" w:hAnsi="Courier New" w:cs="Courier New"/>
                <w:sz w:val="22"/>
                <w:szCs w:val="22"/>
              </w:rPr>
              <w:t>.12.2022</w:t>
            </w:r>
          </w:p>
        </w:tc>
      </w:tr>
      <w:tr w:rsidR="00BA0D7E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Default="00BA0D7E" w:rsidP="00BA0D7E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AC25D8" w:rsidRDefault="00AC25D8" w:rsidP="00BA0D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AC25D8" w:rsidRPr="00AC25D8" w:rsidRDefault="00AC25D8" w:rsidP="00BA0D7E">
            <w:r w:rsidRPr="00AC25D8">
              <w:rPr>
                <w:rFonts w:ascii="Courier New" w:hAnsi="Courier New" w:cs="Courier New"/>
                <w:sz w:val="22"/>
                <w:szCs w:val="22"/>
              </w:rPr>
              <w:t>38:30:011901:5696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AC25D8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7B7B33">
              <w:rPr>
                <w:rFonts w:ascii="Courier New" w:hAnsi="Courier New" w:cs="Courier New"/>
                <w:sz w:val="22"/>
                <w:szCs w:val="22"/>
              </w:rPr>
              <w:t>мкр.Угольщиков д.14 кв.42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AC25D8" w:rsidRDefault="00BA0D7E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0D7E" w:rsidRPr="00AC25D8" w:rsidRDefault="00AC25D8" w:rsidP="00BA0D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11.11.2022 №15455</w:t>
            </w:r>
          </w:p>
        </w:tc>
      </w:tr>
      <w:tr w:rsidR="007B7B3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Default="007B7B33" w:rsidP="007B7B3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7B7B33" w:rsidRPr="00AC25D8" w:rsidRDefault="007B7B33" w:rsidP="007B7B33">
            <w:r w:rsidRPr="00AC25D8">
              <w:rPr>
                <w:rFonts w:ascii="Courier New" w:hAnsi="Courier New" w:cs="Courier New"/>
                <w:sz w:val="22"/>
                <w:szCs w:val="22"/>
              </w:rPr>
              <w:t>38:30:011901:</w:t>
            </w:r>
            <w:r>
              <w:rPr>
                <w:rFonts w:ascii="Courier New" w:hAnsi="Courier New" w:cs="Courier New"/>
                <w:sz w:val="22"/>
                <w:szCs w:val="22"/>
              </w:rPr>
              <w:t>10806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мкр.Угольщиков д.21 кв.21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D60E50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.1</w:t>
            </w:r>
            <w:r w:rsidR="00D60E5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.2022 №</w:t>
            </w:r>
            <w:r w:rsidR="00D60E50">
              <w:rPr>
                <w:rFonts w:ascii="Courier New" w:hAnsi="Courier New" w:cs="Courier New"/>
                <w:sz w:val="22"/>
                <w:szCs w:val="22"/>
              </w:rPr>
              <w:t>12458</w:t>
            </w:r>
          </w:p>
        </w:tc>
      </w:tr>
      <w:tr w:rsidR="007B7B3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Default="007B7B33" w:rsidP="007B7B3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7B7B33" w:rsidRPr="00AC25D8" w:rsidRDefault="007B7B33" w:rsidP="007B7B33">
            <w:r w:rsidRPr="00AC25D8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011103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ул.Ленина д.6 кв.49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B33" w:rsidRPr="00AC25D8" w:rsidRDefault="007B7B33" w:rsidP="007B7B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D60E50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.11.2022 №</w:t>
            </w:r>
            <w:r w:rsidR="00D60E50">
              <w:rPr>
                <w:rFonts w:ascii="Courier New" w:hAnsi="Courier New" w:cs="Courier New"/>
                <w:sz w:val="22"/>
                <w:szCs w:val="22"/>
              </w:rPr>
              <w:t>12457</w:t>
            </w:r>
          </w:p>
        </w:tc>
      </w:tr>
      <w:tr w:rsidR="00F3552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520" w:rsidRDefault="00F35520" w:rsidP="00F3552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520" w:rsidRPr="00AC25D8" w:rsidRDefault="00F35520" w:rsidP="00F355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F35520" w:rsidRPr="00AC25D8" w:rsidRDefault="00F35520" w:rsidP="00F35520">
            <w:r w:rsidRPr="00AC25D8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2662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520" w:rsidRPr="00AC25D8" w:rsidRDefault="00F35520" w:rsidP="00F355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ул.Воскресенского д.11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520" w:rsidRPr="00AC25D8" w:rsidRDefault="00F35520" w:rsidP="00F355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520" w:rsidRPr="00AC25D8" w:rsidRDefault="00F35520" w:rsidP="00F355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.2022 №</w:t>
            </w:r>
            <w:r>
              <w:rPr>
                <w:rFonts w:ascii="Courier New" w:hAnsi="Courier New" w:cs="Courier New"/>
                <w:sz w:val="22"/>
                <w:szCs w:val="22"/>
              </w:rPr>
              <w:t>12450</w:t>
            </w:r>
          </w:p>
        </w:tc>
      </w:tr>
      <w:tr w:rsidR="00F22D2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Default="00F22D24" w:rsidP="00F22D2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F22D24" w:rsidRPr="00AC25D8" w:rsidRDefault="00F22D24" w:rsidP="00F22D24">
            <w:r w:rsidRPr="00AC25D8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010603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447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ул.Лизы Чайкиной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.2022 №</w:t>
            </w:r>
            <w:r>
              <w:rPr>
                <w:rFonts w:ascii="Courier New" w:hAnsi="Courier New" w:cs="Courier New"/>
                <w:sz w:val="22"/>
                <w:szCs w:val="22"/>
              </w:rPr>
              <w:t>12451</w:t>
            </w:r>
          </w:p>
        </w:tc>
      </w:tr>
      <w:tr w:rsidR="00F22D2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Default="00F22D24" w:rsidP="00F22D2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F22D24" w:rsidRPr="00AC25D8" w:rsidRDefault="00F22D24" w:rsidP="00F22D24">
            <w:r w:rsidRPr="00AC25D8">
              <w:rPr>
                <w:rFonts w:ascii="Courier New" w:hAnsi="Courier New" w:cs="Courier New"/>
                <w:sz w:val="22"/>
                <w:szCs w:val="22"/>
              </w:rPr>
              <w:t>38:30:</w:t>
            </w:r>
            <w:r>
              <w:rPr>
                <w:rFonts w:ascii="Courier New" w:hAnsi="Courier New" w:cs="Courier New"/>
                <w:sz w:val="22"/>
                <w:szCs w:val="22"/>
              </w:rPr>
              <w:t>011901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3826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C529EB">
              <w:rPr>
                <w:rFonts w:ascii="Courier New" w:hAnsi="Courier New" w:cs="Courier New"/>
                <w:sz w:val="22"/>
                <w:szCs w:val="22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</w:rPr>
              <w:t>орького д.20 кв.67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2D24" w:rsidRPr="00AC25D8" w:rsidRDefault="00F22D24" w:rsidP="00F22D2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5D8"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C529EB">
              <w:rPr>
                <w:rFonts w:ascii="Courier New" w:hAnsi="Courier New" w:cs="Courier New"/>
                <w:sz w:val="22"/>
                <w:szCs w:val="22"/>
              </w:rPr>
              <w:t>01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AC25D8">
              <w:rPr>
                <w:rFonts w:ascii="Courier New" w:hAnsi="Courier New" w:cs="Courier New"/>
                <w:sz w:val="22"/>
                <w:szCs w:val="22"/>
              </w:rPr>
              <w:t>.2022 №</w:t>
            </w:r>
            <w:r>
              <w:rPr>
                <w:rFonts w:ascii="Courier New" w:hAnsi="Courier New" w:cs="Courier New"/>
                <w:sz w:val="22"/>
                <w:szCs w:val="22"/>
              </w:rPr>
              <w:t>124</w:t>
            </w:r>
            <w:r w:rsidR="00C529EB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</w:tr>
      <w:tr w:rsidR="005B2AAB" w:rsidRPr="00D75806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AAB" w:rsidRDefault="005B2AAB" w:rsidP="005B2A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AAB" w:rsidRPr="00787ADC" w:rsidRDefault="005B2AAB" w:rsidP="005B2A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5B2AAB" w:rsidRPr="00787ADC" w:rsidRDefault="005B2AAB" w:rsidP="005B2AAB">
            <w:r w:rsidRPr="00787ADC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 w:rsidR="00787ADC" w:rsidRPr="00787AD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87ADC">
              <w:rPr>
                <w:rFonts w:ascii="Courier New" w:hAnsi="Courier New" w:cs="Courier New"/>
                <w:sz w:val="22"/>
                <w:szCs w:val="22"/>
              </w:rPr>
              <w:t>:3</w:t>
            </w:r>
            <w:r w:rsidR="00787ADC" w:rsidRPr="00787ADC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AAB" w:rsidRPr="00787ADC" w:rsidRDefault="005B2AAB" w:rsidP="005B2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787ADC" w:rsidRPr="00787ADC">
              <w:rPr>
                <w:rFonts w:ascii="Courier New" w:hAnsi="Courier New" w:cs="Courier New"/>
                <w:sz w:val="22"/>
                <w:szCs w:val="22"/>
              </w:rPr>
              <w:t>Шмелькова д.20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AAB" w:rsidRPr="00787ADC" w:rsidRDefault="005B2AAB" w:rsidP="005B2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2AAB" w:rsidRPr="00787ADC" w:rsidRDefault="00787ADC" w:rsidP="005B2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Акт обследования от 25.07.2022</w:t>
            </w:r>
          </w:p>
        </w:tc>
      </w:tr>
      <w:tr w:rsidR="00787AD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Default="00787ADC" w:rsidP="00787A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787ADC" w:rsidRPr="00787ADC" w:rsidRDefault="00787ADC" w:rsidP="00787ADC">
            <w:r w:rsidRPr="00787ADC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87ADC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717AF4">
              <w:rPr>
                <w:rFonts w:ascii="Courier New" w:hAnsi="Courier New" w:cs="Courier New"/>
                <w:sz w:val="22"/>
                <w:szCs w:val="22"/>
              </w:rPr>
              <w:t>Майская д.1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Акт обследования от 25.07.2022</w:t>
            </w:r>
          </w:p>
        </w:tc>
      </w:tr>
      <w:tr w:rsidR="00787ADC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Default="00787ADC" w:rsidP="00787ADC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787ADC" w:rsidRPr="00787ADC" w:rsidRDefault="00787ADC" w:rsidP="00787ADC">
            <w:r w:rsidRPr="00787ADC">
              <w:rPr>
                <w:rFonts w:ascii="Courier New" w:hAnsi="Courier New" w:cs="Courier New"/>
                <w:sz w:val="22"/>
                <w:szCs w:val="22"/>
              </w:rPr>
              <w:t>38:30:010403:</w:t>
            </w:r>
            <w:r w:rsidR="00717AF4">
              <w:rPr>
                <w:rFonts w:ascii="Courier New" w:hAnsi="Courier New" w:cs="Courier New"/>
                <w:sz w:val="22"/>
                <w:szCs w:val="22"/>
              </w:rPr>
              <w:t>236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ул.Шмелькова д.2</w:t>
            </w:r>
            <w:r w:rsidR="00717AF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ADC" w:rsidRPr="00787ADC" w:rsidRDefault="00787ADC" w:rsidP="00787A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Акт обследования от 25.07.2022</w:t>
            </w:r>
          </w:p>
        </w:tc>
      </w:tr>
      <w:tr w:rsidR="00717AF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AF4" w:rsidRDefault="00717AF4" w:rsidP="00717AF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AF4" w:rsidRPr="00787ADC" w:rsidRDefault="00717AF4" w:rsidP="00717A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717AF4" w:rsidRPr="00787ADC" w:rsidRDefault="00717AF4" w:rsidP="00717AF4">
            <w:r w:rsidRPr="00787ADC">
              <w:rPr>
                <w:rFonts w:ascii="Courier New" w:hAnsi="Courier New" w:cs="Courier New"/>
                <w:sz w:val="22"/>
                <w:szCs w:val="22"/>
              </w:rPr>
              <w:t>38:30:01040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787ADC">
              <w:rPr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</w:rPr>
              <w:t>397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AF4" w:rsidRPr="00787ADC" w:rsidRDefault="00717AF4" w:rsidP="00717A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 д.23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AF4" w:rsidRPr="00787ADC" w:rsidRDefault="00717AF4" w:rsidP="00717A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AF4" w:rsidRPr="00787ADC" w:rsidRDefault="00717AF4" w:rsidP="00717AF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87ADC">
              <w:rPr>
                <w:rFonts w:ascii="Courier New" w:hAnsi="Courier New" w:cs="Courier New"/>
                <w:sz w:val="22"/>
                <w:szCs w:val="22"/>
              </w:rPr>
              <w:t>Акт обследования от 25.07.2022</w:t>
            </w:r>
          </w:p>
        </w:tc>
      </w:tr>
      <w:tr w:rsidR="005716C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Default="005716C2" w:rsidP="005716C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F035BC" w:rsidRDefault="00F035BC" w:rsidP="005716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>Нежилое здание конторы</w:t>
            </w:r>
          </w:p>
          <w:p w:rsidR="00F035BC" w:rsidRPr="00F035BC" w:rsidRDefault="00F035BC" w:rsidP="005716C2">
            <w:r w:rsidRPr="00F035BC">
              <w:rPr>
                <w:rFonts w:ascii="Courier New" w:hAnsi="Courier New" w:cs="Courier New"/>
                <w:sz w:val="22"/>
                <w:szCs w:val="22"/>
              </w:rPr>
              <w:t>38:30:012301:528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F035BC" w:rsidRDefault="005716C2" w:rsidP="005716C2">
            <w:r w:rsidRPr="00F035B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F035BC" w:rsidRPr="00F035BC">
              <w:rPr>
                <w:rFonts w:ascii="Courier New" w:hAnsi="Courier New" w:cs="Courier New"/>
                <w:sz w:val="22"/>
                <w:szCs w:val="22"/>
              </w:rPr>
              <w:t>Угольная д.8В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F035BC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6C2" w:rsidRPr="00F035BC" w:rsidRDefault="005716C2" w:rsidP="005716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 xml:space="preserve">Акт обследования от </w:t>
            </w:r>
            <w:r w:rsidR="00F035BC" w:rsidRPr="00F035BC"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F035BC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035BC" w:rsidRPr="00F035BC">
              <w:rPr>
                <w:rFonts w:ascii="Courier New" w:hAnsi="Courier New" w:cs="Courier New"/>
                <w:sz w:val="22"/>
                <w:szCs w:val="22"/>
              </w:rPr>
              <w:t>07</w:t>
            </w:r>
            <w:r w:rsidRPr="00F035BC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F035BC" w:rsidRPr="00F035B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0700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Default="00070067" w:rsidP="000700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 xml:space="preserve">Нежилое здание </w:t>
            </w:r>
            <w:r>
              <w:rPr>
                <w:rFonts w:ascii="Courier New" w:hAnsi="Courier New" w:cs="Courier New"/>
                <w:sz w:val="22"/>
                <w:szCs w:val="22"/>
              </w:rPr>
              <w:t>раздевалки</w:t>
            </w:r>
          </w:p>
          <w:p w:rsidR="00070067" w:rsidRPr="00F035BC" w:rsidRDefault="00070067" w:rsidP="00070067">
            <w:r w:rsidRPr="00F035BC">
              <w:rPr>
                <w:rFonts w:ascii="Courier New" w:hAnsi="Courier New" w:cs="Courier New"/>
                <w:sz w:val="22"/>
                <w:szCs w:val="22"/>
              </w:rPr>
              <w:t>38:30:012301:</w:t>
            </w:r>
            <w:r>
              <w:rPr>
                <w:rFonts w:ascii="Courier New" w:hAnsi="Courier New" w:cs="Courier New"/>
                <w:sz w:val="22"/>
                <w:szCs w:val="22"/>
              </w:rPr>
              <w:t>708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r w:rsidRPr="00F035B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Заречная 3-1. д.4а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>Акт обследования от 07.07.2022</w:t>
            </w:r>
          </w:p>
        </w:tc>
      </w:tr>
      <w:tr w:rsidR="000700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Default="00070067" w:rsidP="000700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Спортивный</w:t>
            </w:r>
            <w:r w:rsidR="0099129D">
              <w:rPr>
                <w:rFonts w:ascii="Courier New" w:hAnsi="Courier New" w:cs="Courier New"/>
                <w:sz w:val="22"/>
                <w:szCs w:val="22"/>
              </w:rPr>
              <w:t xml:space="preserve"> корт</w:t>
            </w:r>
          </w:p>
          <w:p w:rsidR="00070067" w:rsidRPr="00F035BC" w:rsidRDefault="00070067" w:rsidP="00070067">
            <w:r w:rsidRPr="00F035BC">
              <w:rPr>
                <w:rFonts w:ascii="Courier New" w:hAnsi="Courier New" w:cs="Courier New"/>
                <w:sz w:val="22"/>
                <w:szCs w:val="22"/>
              </w:rPr>
              <w:t>38:30:012301:</w:t>
            </w:r>
            <w:r>
              <w:rPr>
                <w:rFonts w:ascii="Courier New" w:hAnsi="Courier New" w:cs="Courier New"/>
                <w:sz w:val="22"/>
                <w:szCs w:val="22"/>
              </w:rPr>
              <w:t>1386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r w:rsidRPr="00F035B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99129D">
              <w:rPr>
                <w:rFonts w:ascii="Courier New" w:hAnsi="Courier New" w:cs="Courier New"/>
                <w:sz w:val="22"/>
                <w:szCs w:val="22"/>
              </w:rPr>
              <w:t>3-я Заречная, д.6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>Акт обследования от 07.07.2022</w:t>
            </w:r>
          </w:p>
        </w:tc>
      </w:tr>
      <w:tr w:rsidR="0007006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Default="00070067" w:rsidP="00070067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 xml:space="preserve">Нежилое здание </w:t>
            </w:r>
          </w:p>
          <w:p w:rsidR="00070067" w:rsidRPr="00F035BC" w:rsidRDefault="00070067" w:rsidP="00070067">
            <w:r w:rsidRPr="00F035BC">
              <w:rPr>
                <w:rFonts w:ascii="Courier New" w:hAnsi="Courier New" w:cs="Courier New"/>
                <w:sz w:val="22"/>
                <w:szCs w:val="22"/>
              </w:rPr>
              <w:t>38:30:012301:</w:t>
            </w:r>
            <w:r w:rsidR="0099129D">
              <w:rPr>
                <w:rFonts w:ascii="Courier New" w:hAnsi="Courier New" w:cs="Courier New"/>
                <w:sz w:val="22"/>
                <w:szCs w:val="22"/>
              </w:rPr>
              <w:t>1539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r w:rsidRPr="00F035B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99129D">
              <w:rPr>
                <w:rFonts w:ascii="Courier New" w:hAnsi="Courier New" w:cs="Courier New"/>
                <w:sz w:val="22"/>
                <w:szCs w:val="22"/>
              </w:rPr>
              <w:t>3-я Заречная д.2а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0067" w:rsidRPr="00F035BC" w:rsidRDefault="00070067" w:rsidP="000700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>Акт обследования от 07.07.2022</w:t>
            </w:r>
          </w:p>
        </w:tc>
      </w:tr>
      <w:tr w:rsidR="0099129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129D" w:rsidRDefault="0099129D" w:rsidP="0099129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129D" w:rsidRPr="00F035BC" w:rsidRDefault="0099129D" w:rsidP="0099129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 xml:space="preserve">Нежилое здание </w:t>
            </w:r>
          </w:p>
          <w:p w:rsidR="0099129D" w:rsidRPr="00F035BC" w:rsidRDefault="0099129D" w:rsidP="0099129D">
            <w:r w:rsidRPr="00F035BC">
              <w:rPr>
                <w:rFonts w:ascii="Courier New" w:hAnsi="Courier New" w:cs="Courier New"/>
                <w:sz w:val="22"/>
                <w:szCs w:val="22"/>
              </w:rPr>
              <w:t>38:30:012301:</w:t>
            </w:r>
            <w:r>
              <w:rPr>
                <w:rFonts w:ascii="Courier New" w:hAnsi="Courier New" w:cs="Courier New"/>
                <w:sz w:val="22"/>
                <w:szCs w:val="22"/>
              </w:rPr>
              <w:t>1502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129D" w:rsidRPr="00F035BC" w:rsidRDefault="0099129D" w:rsidP="0099129D">
            <w:r w:rsidRPr="00F035BC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ул.Угольная д.8</w:t>
            </w: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129D" w:rsidRPr="00F035BC" w:rsidRDefault="0099129D" w:rsidP="009912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129D" w:rsidRPr="00F035BC" w:rsidRDefault="0099129D" w:rsidP="009912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35BC">
              <w:rPr>
                <w:rFonts w:ascii="Courier New" w:hAnsi="Courier New" w:cs="Courier New"/>
                <w:sz w:val="22"/>
                <w:szCs w:val="22"/>
              </w:rPr>
              <w:t>Акт обследования от 07.07.2022</w:t>
            </w:r>
          </w:p>
        </w:tc>
      </w:tr>
      <w:tr w:rsidR="002E66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994743" w:rsidRDefault="00B26AF0" w:rsidP="002E66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4743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B26AF0" w:rsidRPr="00994743" w:rsidRDefault="00B26AF0" w:rsidP="002E6685">
            <w:r w:rsidRPr="00994743">
              <w:rPr>
                <w:rFonts w:ascii="Courier New" w:hAnsi="Courier New" w:cs="Courier New"/>
                <w:sz w:val="22"/>
                <w:szCs w:val="22"/>
              </w:rPr>
              <w:t>38:30:012301:41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994743" w:rsidRDefault="002E6685" w:rsidP="002E6685">
            <w:r w:rsidRPr="00994743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B26AF0" w:rsidRPr="00994743">
              <w:rPr>
                <w:rFonts w:ascii="Courier New" w:hAnsi="Courier New" w:cs="Courier New"/>
                <w:sz w:val="22"/>
                <w:szCs w:val="22"/>
              </w:rPr>
              <w:t>Зинченко,1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994743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994743" w:rsidRDefault="00B26AF0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4743">
              <w:rPr>
                <w:rFonts w:ascii="Courier New" w:hAnsi="Courier New" w:cs="Courier New"/>
                <w:sz w:val="22"/>
                <w:szCs w:val="22"/>
              </w:rPr>
              <w:t>Распоряжение Территориального управления Федерального агенства по управлению государственным имуществом</w:t>
            </w:r>
            <w:r w:rsidR="00994743" w:rsidRPr="00994743">
              <w:rPr>
                <w:rFonts w:ascii="Courier New" w:hAnsi="Courier New" w:cs="Courier New"/>
                <w:sz w:val="22"/>
                <w:szCs w:val="22"/>
              </w:rPr>
              <w:t xml:space="preserve"> в Иркутской области от 21.07.2022 №38/157-и, акт приема-передачи имущества от 02.08.2022</w:t>
            </w:r>
          </w:p>
        </w:tc>
      </w:tr>
      <w:tr w:rsidR="00994743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743" w:rsidRDefault="00994743" w:rsidP="00994743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743" w:rsidRPr="00994743" w:rsidRDefault="00994743" w:rsidP="0099474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здание-магазин</w:t>
            </w:r>
          </w:p>
          <w:p w:rsidR="00994743" w:rsidRPr="00994743" w:rsidRDefault="00994743" w:rsidP="00994743">
            <w:r w:rsidRPr="00994743">
              <w:rPr>
                <w:rFonts w:ascii="Courier New" w:hAnsi="Courier New" w:cs="Courier New"/>
                <w:sz w:val="22"/>
                <w:szCs w:val="22"/>
              </w:rPr>
              <w:t>38:30:012301:</w:t>
            </w:r>
            <w:r w:rsidR="008014A3">
              <w:rPr>
                <w:rFonts w:ascii="Courier New" w:hAnsi="Courier New" w:cs="Courier New"/>
                <w:sz w:val="22"/>
                <w:szCs w:val="22"/>
              </w:rPr>
              <w:t>732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743" w:rsidRPr="00994743" w:rsidRDefault="00994743" w:rsidP="00994743">
            <w:r w:rsidRPr="00994743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ул.Зинченко,1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743" w:rsidRPr="00994743" w:rsidRDefault="00994743" w:rsidP="009947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743" w:rsidRPr="00994743" w:rsidRDefault="00994743" w:rsidP="0099474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4743">
              <w:rPr>
                <w:rFonts w:ascii="Courier New" w:hAnsi="Courier New" w:cs="Courier New"/>
                <w:sz w:val="22"/>
                <w:szCs w:val="22"/>
              </w:rPr>
              <w:t>Распоряжение Территориального управления Федерального агенства по управлению государственным имуществом в Иркутской области от 21.07.2022 №38/157-и, акт приема-передачи имущества от 02.08.2022</w:t>
            </w:r>
          </w:p>
        </w:tc>
      </w:tr>
      <w:tr w:rsidR="002E66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837" w:rsidRDefault="00101837" w:rsidP="002E66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E6685" w:rsidRDefault="00101837" w:rsidP="002E6685">
            <w:r>
              <w:rPr>
                <w:rFonts w:ascii="Courier New" w:hAnsi="Courier New" w:cs="Courier New"/>
                <w:sz w:val="22"/>
                <w:szCs w:val="22"/>
              </w:rPr>
              <w:t>38:30:011201:2077</w:t>
            </w:r>
            <w:r w:rsidR="00B9668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177310">
              <w:rPr>
                <w:rFonts w:ascii="Courier New" w:hAnsi="Courier New" w:cs="Courier New"/>
                <w:sz w:val="22"/>
                <w:szCs w:val="22"/>
              </w:rPr>
              <w:t>Возрождение зем.уч.20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6B1B79" w:rsidRDefault="00177310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№ 35</w:t>
            </w:r>
            <w:r w:rsidR="00070A15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-22 от 10.08.2022</w:t>
            </w:r>
          </w:p>
        </w:tc>
      </w:tr>
      <w:tr w:rsidR="0017731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310" w:rsidRDefault="00177310" w:rsidP="0017731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310" w:rsidRDefault="00177310" w:rsidP="0017731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177310" w:rsidRDefault="00177310" w:rsidP="00177310">
            <w:r>
              <w:rPr>
                <w:rFonts w:ascii="Courier New" w:hAnsi="Courier New" w:cs="Courier New"/>
                <w:sz w:val="22"/>
                <w:szCs w:val="22"/>
              </w:rPr>
              <w:t xml:space="preserve">38:30:011201:2078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310" w:rsidRDefault="00177310" w:rsidP="00177310">
            <w:r w:rsidRPr="005D3516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>
              <w:rPr>
                <w:rFonts w:ascii="Courier New" w:hAnsi="Courier New" w:cs="Courier New"/>
                <w:sz w:val="22"/>
                <w:szCs w:val="22"/>
              </w:rPr>
              <w:t>Возрождение зем.уч.18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310" w:rsidRPr="006B1B79" w:rsidRDefault="00177310" w:rsidP="001773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310" w:rsidRPr="006B1B79" w:rsidRDefault="00177310" w:rsidP="001773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№ 358-22 от 10.08.2022</w:t>
            </w:r>
          </w:p>
        </w:tc>
      </w:tr>
      <w:tr w:rsidR="002E66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75409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275409" w:rsidRPr="00275409" w:rsidRDefault="00275409" w:rsidP="002E6685">
            <w:r>
              <w:rPr>
                <w:rFonts w:ascii="Courier New" w:hAnsi="Courier New" w:cs="Courier New"/>
                <w:sz w:val="22"/>
                <w:szCs w:val="22"/>
              </w:rPr>
              <w:t>38:30:011201:2207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275409" w:rsidRDefault="002E6685" w:rsidP="002E6685">
            <w:r w:rsidRPr="00275409">
              <w:rPr>
                <w:rFonts w:ascii="Courier New" w:hAnsi="Courier New" w:cs="Courier New"/>
                <w:sz w:val="22"/>
                <w:szCs w:val="22"/>
              </w:rPr>
              <w:t>Иркутская область, г.Тулун ул.</w:t>
            </w:r>
            <w:r w:rsidR="00275409">
              <w:rPr>
                <w:rFonts w:ascii="Courier New" w:hAnsi="Courier New" w:cs="Courier New"/>
                <w:sz w:val="22"/>
                <w:szCs w:val="22"/>
              </w:rPr>
              <w:t>Советская д.6а кв.4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275409" w:rsidRDefault="002E6685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275409" w:rsidRDefault="00275409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передачи жилого помещения от 05.04.2022 №124</w:t>
            </w:r>
            <w:r w:rsidR="00350B87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2754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409" w:rsidRDefault="00275409" w:rsidP="002754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409" w:rsidRDefault="00275409" w:rsidP="0027540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75409"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  <w:p w:rsidR="00275409" w:rsidRPr="00275409" w:rsidRDefault="00275409" w:rsidP="00275409">
            <w:r>
              <w:rPr>
                <w:rFonts w:ascii="Courier New" w:hAnsi="Courier New" w:cs="Courier New"/>
                <w:sz w:val="22"/>
                <w:szCs w:val="22"/>
              </w:rPr>
              <w:t>38:30:011</w:t>
            </w:r>
            <w:r w:rsidR="00350B87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01:</w:t>
            </w:r>
            <w:r w:rsidR="00350B87">
              <w:rPr>
                <w:rFonts w:ascii="Courier New" w:hAnsi="Courier New" w:cs="Courier New"/>
                <w:sz w:val="22"/>
                <w:szCs w:val="22"/>
              </w:rPr>
              <w:t>6902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409" w:rsidRPr="00275409" w:rsidRDefault="00275409" w:rsidP="00275409">
            <w:r w:rsidRPr="0027540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350B87">
              <w:rPr>
                <w:rFonts w:ascii="Courier New" w:hAnsi="Courier New" w:cs="Courier New"/>
                <w:sz w:val="22"/>
                <w:szCs w:val="22"/>
              </w:rPr>
              <w:t>мкр.Угольщиков д.12 кв.35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409" w:rsidRPr="00275409" w:rsidRDefault="00275409" w:rsidP="0027540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409" w:rsidRPr="00275409" w:rsidRDefault="00275409" w:rsidP="0027540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Договор передачи жилого помещения от </w:t>
            </w:r>
            <w:r w:rsidR="00350B87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.04.2022 №124</w:t>
            </w:r>
            <w:r w:rsidR="00350B87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</w:tr>
      <w:tr w:rsidR="002E668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Default="002E6685" w:rsidP="002E668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BC6A09" w:rsidRDefault="004F7F7B" w:rsidP="002E66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6A09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E0063E" w:rsidRPr="00BC6A09" w:rsidRDefault="00E0063E" w:rsidP="000A27B2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BC6A09" w:rsidRDefault="00E33EC1" w:rsidP="002E6685">
            <w:r w:rsidRPr="00BC6A09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 </w:t>
            </w:r>
            <w:r w:rsidR="00B6398F" w:rsidRPr="00BC6A09">
              <w:rPr>
                <w:rFonts w:ascii="Courier New" w:hAnsi="Courier New" w:cs="Courier New"/>
                <w:sz w:val="22"/>
                <w:szCs w:val="22"/>
              </w:rPr>
              <w:t>станция Нюра 4807кв.проходящий от границы полосы отвода ст.Нюра</w:t>
            </w:r>
            <w:r w:rsidR="00944E82" w:rsidRPr="00BC6A09">
              <w:rPr>
                <w:rFonts w:ascii="Courier New" w:hAnsi="Courier New" w:cs="Courier New"/>
                <w:sz w:val="22"/>
                <w:szCs w:val="22"/>
              </w:rPr>
              <w:t xml:space="preserve"> до территории ОАО «Тулунский гидролизный завод»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BC6A09" w:rsidRDefault="00BC6A09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</w:t>
            </w:r>
            <w:r w:rsidR="00366795">
              <w:rPr>
                <w:rFonts w:ascii="Courier New" w:hAnsi="Courier New" w:cs="Courier New"/>
                <w:sz w:val="22"/>
                <w:szCs w:val="22"/>
              </w:rPr>
              <w:t>:000000:14 (единое землепользования)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685" w:rsidRPr="00BC6A09" w:rsidRDefault="00944E82" w:rsidP="002E66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6A09">
              <w:rPr>
                <w:rFonts w:ascii="Courier New" w:hAnsi="Courier New" w:cs="Courier New"/>
                <w:sz w:val="22"/>
                <w:szCs w:val="22"/>
              </w:rPr>
              <w:t xml:space="preserve">Распоряжение </w:t>
            </w:r>
            <w:r w:rsidR="002F1615" w:rsidRPr="00BC6A09">
              <w:rPr>
                <w:rFonts w:ascii="Courier New" w:hAnsi="Courier New" w:cs="Courier New"/>
                <w:sz w:val="22"/>
                <w:szCs w:val="22"/>
              </w:rPr>
              <w:t>Министерства имущественных отношений иркутской области от 17.12.2021 №1914/4,акт приема-передачи имущества от 02.02.</w:t>
            </w:r>
            <w:r w:rsidR="00C6095B" w:rsidRPr="00BC6A09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25EF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 Ийская, 43-19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38:30:000000:125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25EF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пер. 3-й Кировский,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38:30:000000:952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25EF">
              <w:rPr>
                <w:rFonts w:ascii="Courier New" w:hAnsi="Courier New" w:cs="Courier New"/>
                <w:sz w:val="22"/>
                <w:szCs w:val="22"/>
              </w:rPr>
              <w:t>Иркутская область, г.Тулун,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ул. Павлова, 24-2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38:30:011101:884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63</w:t>
            </w:r>
          </w:p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59</w:t>
            </w:r>
          </w:p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73</w:t>
            </w:r>
          </w:p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75</w:t>
            </w:r>
          </w:p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38:30:011102:693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69-1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38:30:011102:726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53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53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38:30:011102:1136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Степная, 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Степная,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Степная,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Юбилейная,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38:30:011103:1429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29а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38:30:011103:1480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Степная,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38:30:011103:2131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3A273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6D5336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38:30:011103:2548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D6FDA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6FDA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38:30:011103:2550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D6FDA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6FDA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38:30:011103:2555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Бурлова,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Бурлова,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38:30:011105:145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41а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842D95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42D95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138-2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Ленина, 174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38:30:011105:401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38:30:011105:408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38:30:011105:409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43/2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38:30:011105:433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38:30:011105:565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38:30:011105:570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D6FDA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6FDA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38:30:011601:240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38:30:011601:242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38:30:011601:243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64а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38:30:011601:265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38:30:011601:766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56А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38:30:011601:856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38:30:011601:912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38:30:011601:1061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38:30:011601:1062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2-ой Кировский,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38:30:011701:116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Буденного, 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Буденного, 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Буденного, 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38:30:011701:279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38:30:011701:336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D6FDA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6FDA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1-й Кировский, 5б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38:30:011701:344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53 участок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38:30:011701:748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57а-1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E32DB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38:30:011701:766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2-й Кировский,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38:30:011701:847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3-й Кировский, 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38:30:011701:867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Буденного, 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38:30:011701:1212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38:30:011701:1229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38:30:011701:1230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38:30:011701:1232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38:30:011701:1234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Новозаводская, 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Новозаводская,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38:30:012101:621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Новозаводская,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38:30:012101:622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1-я Нагорная, 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38:30:012101:1264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38:30:012101:1751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38:30:012101:1753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1-я Нагорная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38:30:012101:1755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38:30:012101:1757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Ватутина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38:30:012101:1758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38:30:012101:1765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Панфилова, 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Панфилова, уч.63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60а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38:30:012201:223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Панфилова, 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62а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38:30:012201:443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Панфилова, 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38:30:012201:838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Панфилова, 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38:30:012201:843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Лесозаводская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38:30:012201:1248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BC6A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Default="00BC6A09" w:rsidP="00BC6A09">
            <w:r w:rsidRPr="00EF3B44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7525EF" w:rsidRDefault="00BC6A09" w:rsidP="00BC6A0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38:30:012501:1256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6A09" w:rsidRPr="006D5336" w:rsidRDefault="00BC6A09" w:rsidP="00BC6A09">
            <w:r w:rsidRPr="006D5336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№1914/4,акт приема-передачи имущества от 02.02.2022</w:t>
            </w:r>
          </w:p>
        </w:tc>
      </w:tr>
      <w:tr w:rsidR="002A1497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497" w:rsidRDefault="002A1497" w:rsidP="00D76AA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497" w:rsidRDefault="00B307D7" w:rsidP="00D76A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B307D7" w:rsidRDefault="00B307D7" w:rsidP="00D76AA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38:30:012301:2058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497" w:rsidRDefault="00B307D7" w:rsidP="00D76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ул.3-я Заречная,4а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497" w:rsidRPr="006B1B79" w:rsidRDefault="002A1497" w:rsidP="00D76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497" w:rsidRDefault="00B307D7" w:rsidP="00D76A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5336"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</w:t>
            </w:r>
            <w:r w:rsidR="00F92258"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.1</w:t>
            </w:r>
            <w:r w:rsidR="00F9225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.2021 №</w:t>
            </w:r>
            <w:r w:rsidR="00F92258">
              <w:rPr>
                <w:rFonts w:ascii="Courier New" w:hAnsi="Courier New" w:cs="Courier New"/>
                <w:sz w:val="22"/>
                <w:szCs w:val="22"/>
              </w:rPr>
              <w:t>1465/и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 xml:space="preserve">,акт приема-передачи имущества от </w:t>
            </w:r>
            <w:r w:rsidR="00F92258"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92258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F922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F9225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58" w:rsidRDefault="00F92258" w:rsidP="00F9225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58" w:rsidRDefault="00F92258" w:rsidP="00F922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F92258" w:rsidRDefault="00F92258" w:rsidP="00F9225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38:30:012301:2081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58" w:rsidRDefault="00F92258" w:rsidP="00F922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ул.3-я Заречная,4б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58" w:rsidRPr="006B1B79" w:rsidRDefault="00F92258" w:rsidP="00F922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2258" w:rsidRDefault="00F92258" w:rsidP="00F922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5336"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.2021 №</w:t>
            </w:r>
            <w:r>
              <w:rPr>
                <w:rFonts w:ascii="Courier New" w:hAnsi="Courier New" w:cs="Courier New"/>
                <w:sz w:val="22"/>
                <w:szCs w:val="22"/>
              </w:rPr>
              <w:t>1465/и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 xml:space="preserve">,акт приема-передачи имущества от </w:t>
            </w:r>
            <w:r>
              <w:rPr>
                <w:rFonts w:ascii="Courier New" w:hAnsi="Courier New" w:cs="Courier New"/>
                <w:sz w:val="22"/>
                <w:szCs w:val="22"/>
              </w:rPr>
              <w:t>28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Нагорная 1-я, д.15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243F9B" w:rsidRDefault="002A7D90" w:rsidP="002A7D90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43F9B">
              <w:rPr>
                <w:rFonts w:ascii="Courier New" w:hAnsi="Courier New" w:cs="Courier New"/>
                <w:sz w:val="22"/>
                <w:szCs w:val="22"/>
              </w:rPr>
              <w:t>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д.2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43F9B">
              <w:rPr>
                <w:rFonts w:ascii="Courier New" w:hAnsi="Courier New" w:cs="Courier New"/>
                <w:sz w:val="22"/>
                <w:szCs w:val="22"/>
              </w:rPr>
              <w:t>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Степная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t>Бурлова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 Карбышева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4D0463" w:rsidRDefault="002A7D90" w:rsidP="002A7D90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EB2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2A7D90" w:rsidRPr="008A0EB2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Ул.Ленина д.162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8A0EB2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8A0EB2" w:rsidRDefault="002A7D90" w:rsidP="002A7D90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red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ru-RU"/>
              </w:rPr>
              <w:t>Договор передачи жилого помещения от 29.04.2022 № 12449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5867A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867A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  <w:p w:rsidR="002A7D90" w:rsidRPr="005867A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5867A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5867A2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Нагорная 1-я, д.15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5867A2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5867A2" w:rsidRDefault="002A7D90" w:rsidP="002A7D90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5867A2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д.2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243F9B">
              <w:rPr>
                <w:rFonts w:ascii="Courier New" w:hAnsi="Courier New" w:cs="Courier New"/>
                <w:sz w:val="22"/>
                <w:szCs w:val="22"/>
              </w:rPr>
              <w:t>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Степная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ул. </w:t>
            </w:r>
            <w:r>
              <w:rPr>
                <w:rFonts w:ascii="Courier New" w:hAnsi="Courier New" w:cs="Courier New"/>
                <w:sz w:val="22"/>
                <w:szCs w:val="22"/>
              </w:rPr>
              <w:t>Ийская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2A7D9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rPr>
                <w:rFonts w:ascii="Courier New" w:hAnsi="Courier New" w:cs="Courier New"/>
                <w:sz w:val="22"/>
              </w:rPr>
            </w:pPr>
            <w:r w:rsidRPr="00A84DF2"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A84DF2" w:rsidRDefault="002A7D90" w:rsidP="002A7D90">
            <w:pPr>
              <w:tabs>
                <w:tab w:val="left" w:pos="-142"/>
              </w:tabs>
              <w:jc w:val="center"/>
              <w:rPr>
                <w:rFonts w:ascii="Courier New" w:hAnsi="Courier New" w:cs="Courier New"/>
                <w:sz w:val="22"/>
              </w:rPr>
            </w:pP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t>Бурлова</w:t>
            </w:r>
            <w:r w:rsidRPr="00DC6BD4">
              <w:rPr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Pr="00310207" w:rsidRDefault="002A7D90" w:rsidP="002A7D90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7D90" w:rsidRDefault="002A7D90" w:rsidP="002A7D90">
            <w:r w:rsidRPr="003B4F30">
              <w:rPr>
                <w:rFonts w:ascii="Courier New" w:hAnsi="Courier New" w:cs="Courier New"/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объекты недвижимости</w:t>
            </w:r>
          </w:p>
        </w:tc>
      </w:tr>
      <w:tr w:rsidR="005867A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5867A2" w:rsidP="005867A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5867A2" w:rsidP="005867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5867A2" w:rsidRDefault="005867A2" w:rsidP="005867A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5867A2" w:rsidP="005867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ул.Песочная,61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Pr="006B1B79" w:rsidRDefault="00430039" w:rsidP="005867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38:30:011102:1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5867A2" w:rsidP="005867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D5336">
              <w:rPr>
                <w:rFonts w:ascii="Courier New" w:hAnsi="Courier New" w:cs="Courier New"/>
                <w:sz w:val="22"/>
                <w:szCs w:val="22"/>
              </w:rPr>
              <w:t xml:space="preserve">Распоряжение Министерства имущественных отношений иркутской области от 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.2021 №</w:t>
            </w:r>
            <w:r w:rsidR="00716D5B">
              <w:rPr>
                <w:rFonts w:ascii="Courier New" w:hAnsi="Courier New" w:cs="Courier New"/>
                <w:sz w:val="22"/>
                <w:szCs w:val="22"/>
              </w:rPr>
              <w:t>1914</w:t>
            </w:r>
            <w:r>
              <w:rPr>
                <w:rFonts w:ascii="Courier New" w:hAnsi="Courier New" w:cs="Courier New"/>
                <w:sz w:val="22"/>
                <w:szCs w:val="22"/>
              </w:rPr>
              <w:t>/и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 xml:space="preserve">,акт приема-передачи имущества от </w:t>
            </w:r>
            <w:r w:rsidR="00716D5B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716D5B">
              <w:rPr>
                <w:rFonts w:ascii="Courier New" w:hAnsi="Courier New" w:cs="Courier New"/>
                <w:sz w:val="22"/>
                <w:szCs w:val="22"/>
              </w:rPr>
              <w:t>02</w:t>
            </w:r>
            <w:r w:rsidRPr="006D5336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716D5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297F36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4A7C7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297F36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4A7C7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297F36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4A7C7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297F36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4A7C7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297F36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4A7C75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67</w:t>
            </w:r>
          </w:p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38:30:011102:190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AD6F3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38:30:011102:363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AD6F3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38:30:011102:736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AD6F3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7а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AD6F3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Щорса,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AD6F3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Песочная,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AD6F3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Юбилейная,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C1512B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Мясокомбинат-ская,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38:30:011103:2125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C1512B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C1512B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Ийская, 43-4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38:30:011105:351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C1512B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C1512B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C1512B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Карбышева,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38:30:011601:746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D04CC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2-ой Кировский,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D04CC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пер. 3-й Кировский, 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D04CC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38:30:011701:277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D04CC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62390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 Сплавная, 55а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Pr="006E32DB" w:rsidRDefault="00623906" w:rsidP="00623906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38:30:011701:844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906" w:rsidRDefault="00623906" w:rsidP="00623906">
            <w:r w:rsidRPr="00D04CC1">
              <w:rPr>
                <w:rFonts w:ascii="Courier New" w:hAnsi="Courier New" w:cs="Courier New"/>
                <w:sz w:val="22"/>
                <w:szCs w:val="22"/>
              </w:rPr>
              <w:t>Распоряжение Министерства имущественных отношений иркутской области от 17.12.2021 №1914/и,акт приема-передачи имущества от 02.02.2022</w:t>
            </w:r>
          </w:p>
        </w:tc>
      </w:tr>
      <w:tr w:rsidR="0043003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039" w:rsidRDefault="00430039" w:rsidP="0043003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039" w:rsidRDefault="00430039" w:rsidP="004300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236215" w:rsidRDefault="00236215" w:rsidP="00430039">
            <w:r>
              <w:rPr>
                <w:rFonts w:ascii="Courier New" w:hAnsi="Courier New" w:cs="Courier New"/>
                <w:sz w:val="22"/>
                <w:szCs w:val="22"/>
              </w:rPr>
              <w:t>38:30:000000:302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039" w:rsidRPr="006E32DB" w:rsidRDefault="00C42093" w:rsidP="00430039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 w:rsidR="006E34DA">
              <w:rPr>
                <w:rFonts w:ascii="Courier New" w:hAnsi="Courier New" w:cs="Courier New"/>
                <w:sz w:val="22"/>
                <w:szCs w:val="22"/>
              </w:rPr>
              <w:t>Полевая,</w:t>
            </w: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E34DA">
              <w:rPr>
                <w:rFonts w:ascii="Courier New" w:hAnsi="Courier New" w:cs="Courier New"/>
                <w:sz w:val="22"/>
                <w:szCs w:val="22"/>
              </w:rPr>
              <w:t>Совхозная,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039" w:rsidRPr="006B1B79" w:rsidRDefault="00430039" w:rsidP="004300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039" w:rsidRDefault="006E34DA" w:rsidP="004300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29.09.2022</w:t>
            </w:r>
            <w:r w:rsidR="00236215">
              <w:rPr>
                <w:rFonts w:ascii="Courier New" w:hAnsi="Courier New" w:cs="Courier New"/>
                <w:sz w:val="22"/>
                <w:szCs w:val="22"/>
              </w:rPr>
              <w:t xml:space="preserve"> №1620 «О прекращении права постоянного(бессрочного)пользования</w:t>
            </w:r>
          </w:p>
        </w:tc>
      </w:tr>
      <w:tr w:rsidR="005867A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5867A2" w:rsidP="005867A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124628" w:rsidP="005867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124628" w:rsidRDefault="00124628" w:rsidP="005867A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38:30:011201:1781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124628" w:rsidP="005867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ул.Возрождения зем.уч.1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Pr="006B1B79" w:rsidRDefault="005867A2" w:rsidP="005867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7A2" w:rsidRDefault="00124628" w:rsidP="005867A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</w:t>
            </w:r>
            <w:r w:rsidR="00DC3000">
              <w:rPr>
                <w:rFonts w:ascii="Courier New" w:hAnsi="Courier New" w:cs="Courier New"/>
                <w:sz w:val="22"/>
                <w:szCs w:val="22"/>
              </w:rPr>
              <w:t>от 20.09.2022 №1563 «О предоставлении земельного участка в пользования граждан»</w:t>
            </w:r>
          </w:p>
        </w:tc>
      </w:tr>
      <w:tr w:rsidR="0046258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Default="0046258A" w:rsidP="0046258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Default="0046258A" w:rsidP="0046258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2F62"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46258A" w:rsidRDefault="0046258A" w:rsidP="0046258A">
            <w:r>
              <w:rPr>
                <w:rFonts w:ascii="Courier New" w:hAnsi="Courier New" w:cs="Courier New"/>
                <w:sz w:val="22"/>
                <w:szCs w:val="22"/>
              </w:rPr>
              <w:t>38:30:011302:579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Pr="006E32DB" w:rsidRDefault="0046258A" w:rsidP="0046258A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>Урицкого 13а/1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Pr="006B1B79" w:rsidRDefault="0046258A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Default="00B220A9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об объекте недвижимости от 21.11.2022</w:t>
            </w:r>
          </w:p>
          <w:p w:rsidR="00B220A9" w:rsidRDefault="00B220A9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(прекращении права постоянного(бессрочного)пользования)</w:t>
            </w:r>
          </w:p>
        </w:tc>
      </w:tr>
      <w:tr w:rsidR="0046258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Default="0046258A" w:rsidP="0046258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Default="00E27612" w:rsidP="0046258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Default="004B37A1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г.Тулун, ул.</w:t>
            </w:r>
            <w:r>
              <w:rPr>
                <w:rFonts w:ascii="Courier New" w:hAnsi="Courier New" w:cs="Courier New"/>
                <w:sz w:val="22"/>
                <w:szCs w:val="22"/>
              </w:rPr>
              <w:t>Лазо д.11 «А»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58A" w:rsidRPr="006B1B79" w:rsidRDefault="0046258A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0297" w:rsidRDefault="004B37A1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 признании жилых помещений не пригодных </w:t>
            </w:r>
            <w:r w:rsidR="00E90297">
              <w:rPr>
                <w:rFonts w:ascii="Courier New" w:hAnsi="Courier New" w:cs="Courier New"/>
                <w:sz w:val="22"/>
                <w:szCs w:val="22"/>
              </w:rPr>
              <w:t>для проживания, акты обследования жилых помещений</w:t>
            </w:r>
          </w:p>
          <w:p w:rsidR="0046258A" w:rsidRDefault="00E90297" w:rsidP="004625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A8390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909" w:rsidRDefault="00A83909" w:rsidP="00A8390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909" w:rsidRDefault="00A83909" w:rsidP="00A8390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909" w:rsidRDefault="00A83909" w:rsidP="00A8390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673900">
              <w:rPr>
                <w:rFonts w:ascii="Courier New" w:hAnsi="Courier New" w:cs="Courier New"/>
                <w:sz w:val="22"/>
                <w:szCs w:val="22"/>
              </w:rPr>
              <w:t>2-я Рабочая д.7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909" w:rsidRPr="006B1B79" w:rsidRDefault="00A83909" w:rsidP="00A8390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3909" w:rsidRDefault="00A83909" w:rsidP="00A8390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A83909" w:rsidRDefault="00A83909" w:rsidP="00A8390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7390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Войкова д.57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Pr="006B1B79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7390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>Иркутская область, г.Тулун</w:t>
            </w:r>
            <w:r>
              <w:rPr>
                <w:rFonts w:ascii="Courier New" w:hAnsi="Courier New" w:cs="Courier New"/>
                <w:sz w:val="22"/>
                <w:szCs w:val="22"/>
              </w:rPr>
              <w:t>,пер.Пушкинский д.19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Pr="006B1B79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73900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ул.Урицкого д.35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Pr="006B1B79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673900" w:rsidRDefault="00673900" w:rsidP="006739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66CBB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ул.Совхозная д.24в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Pr="006B1B79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66CBB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Пионерская д.43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Pr="006B1B79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66CBB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 w:rsidR="00C36FAF">
              <w:rPr>
                <w:rFonts w:ascii="Courier New" w:hAnsi="Courier New" w:cs="Courier New"/>
                <w:sz w:val="22"/>
                <w:szCs w:val="22"/>
              </w:rPr>
              <w:t>ул.Крупской д.40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Pr="006B1B79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66CBB" w:rsidRDefault="00166CBB" w:rsidP="00166C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C36FA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ул.Крупской д.41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Pr="006B1B79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C36FA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пер.Огородный д.1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Pr="006B1B79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C36FAF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пер.Элеваторный д.3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Pr="006B1B79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C36FAF" w:rsidRDefault="00C36FAF" w:rsidP="00C36F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87D9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пер.Элеваторный д.13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Pr="006B1B79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87D9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пер.Элеваторный д.15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Pr="006B1B79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87D9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пер.Элеваторный д.16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Pr="006B1B79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87D9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пер.Элеваторный д.18а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Pr="006B1B79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187D9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ул.Речная д.49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Pr="006B1B79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187D95" w:rsidRDefault="00187D95" w:rsidP="00187D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DD7E4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ул.Речная д.101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Pr="006B1B7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DD7E4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ул.Речная д.103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Pr="006B1B7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DD7E4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ул.Речная д.109а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Pr="006B1B7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DD7E4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ул.Речная д.113а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Pr="006B1B7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DD7E49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ул.Братская д.30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Pr="006B1B7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DD7E49" w:rsidRDefault="00DD7E49" w:rsidP="00DD7E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4E56B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ул.Братская д.33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Pr="006B1B79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4E56B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ул.Братская д.44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Pr="006B1B79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4E56B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ул.Братская д.46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Pr="006B1B79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4E56B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ул.Братская д.47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Pr="006B1B79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4E56B4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ул.Луговая д.46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Pr="006B1B79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4E56B4" w:rsidRDefault="004E56B4" w:rsidP="004E56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E06D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ул.Луговая д.48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Pr="006B1B79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E06D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ул.Луговая д.56а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Pr="006B1B79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E06D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ул.Луговая д.58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Pr="006B1B79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E06D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ул.Луговая д.60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Pr="006B1B79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E06D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ул.Луговая д.63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Pr="006B1B79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E06D45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C6124B">
              <w:rPr>
                <w:rFonts w:ascii="Courier New" w:hAnsi="Courier New" w:cs="Courier New"/>
                <w:sz w:val="22"/>
                <w:szCs w:val="22"/>
              </w:rPr>
              <w:t>Труда д.10 кв.1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Pr="006B1B79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06D45" w:rsidRDefault="00E06D45" w:rsidP="00E06D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C6124B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C6124B" w:rsidP="00C612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C6124B" w:rsidP="00C612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C6124B" w:rsidP="00C612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ул.Труда д.10 кв.2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Pr="006B1B79" w:rsidRDefault="00C6124B" w:rsidP="00C612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C6124B" w:rsidP="00C612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C6124B" w:rsidRDefault="00C6124B" w:rsidP="00C612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C6124B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C6124B" w:rsidP="00C6124B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DC7695" w:rsidP="00C612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DC7695" w:rsidRDefault="00DC7695" w:rsidP="00C6124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38:30:011302:508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Default="00DC7695" w:rsidP="00C612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ул.Урицкого,13а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124B" w:rsidRPr="006B1B79" w:rsidRDefault="00C6124B" w:rsidP="00C612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695" w:rsidRDefault="00DC7695" w:rsidP="00DC7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об объекте недвижимости от 21.11.2022</w:t>
            </w:r>
          </w:p>
          <w:p w:rsidR="00C6124B" w:rsidRDefault="00DC7695" w:rsidP="00DC7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(прекращении права постоянного(бессрочного)пользования)</w:t>
            </w:r>
          </w:p>
        </w:tc>
      </w:tr>
      <w:tr w:rsidR="006207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6207F1" w:rsidRDefault="006207F1" w:rsidP="006207F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38:30:011302:975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ул.Урицкого,13б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Pr="006B1B79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об объекте недвижимости от 21.11.2022</w:t>
            </w:r>
          </w:p>
          <w:p w:rsidR="006207F1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(прекращении права постоянного(бессрочного)пользования)</w:t>
            </w:r>
          </w:p>
        </w:tc>
      </w:tr>
      <w:tr w:rsidR="006207F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6207F1" w:rsidRDefault="006207F1" w:rsidP="006207F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38:30:011302:983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ул.Урицкого,13а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Pr="006B1B79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07F1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ЕГРН об объекте недвижимости от 21.11.2022</w:t>
            </w:r>
          </w:p>
          <w:p w:rsidR="006207F1" w:rsidRDefault="006207F1" w:rsidP="006207F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(прекращении права постоянного(бессрочного)пользования)</w:t>
            </w:r>
          </w:p>
        </w:tc>
      </w:tr>
      <w:tr w:rsidR="00B50801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801" w:rsidRDefault="00B50801" w:rsidP="00B50801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801" w:rsidRDefault="00B50801" w:rsidP="00B5080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B50801" w:rsidRDefault="00B50801" w:rsidP="00B5080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38:30:011302:591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801" w:rsidRDefault="00B50801" w:rsidP="00B5080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ул.Урицкого,13а-10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801" w:rsidRPr="006B1B79" w:rsidRDefault="00B50801" w:rsidP="00B5080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801" w:rsidRDefault="00B50801" w:rsidP="00B5080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</w:t>
            </w:r>
            <w:r w:rsidR="002B533B">
              <w:rPr>
                <w:rFonts w:ascii="Courier New" w:hAnsi="Courier New" w:cs="Courier New"/>
                <w:sz w:val="22"/>
                <w:szCs w:val="22"/>
              </w:rPr>
              <w:t xml:space="preserve"> от 01.12.2022 №1936 «О прекращении права постоянного(бессрочного)пользования</w:t>
            </w:r>
          </w:p>
        </w:tc>
      </w:tr>
      <w:tr w:rsidR="005B5FC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FCD" w:rsidRDefault="005B5FCD" w:rsidP="005B5FC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FCD" w:rsidRDefault="005B5FCD" w:rsidP="005B5FC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5B5FCD" w:rsidRDefault="005B5FCD" w:rsidP="005B5FC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38:30:011203:178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FCD" w:rsidRDefault="005B5FCD" w:rsidP="005B5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ул.Сигаева,3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FCD" w:rsidRPr="006B1B79" w:rsidRDefault="005B5FCD" w:rsidP="005B5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5FCD" w:rsidRDefault="005B5FCD" w:rsidP="005B5F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от 01.12.2022 №1935 «О прекращении права постоянного(бессрочного)пользования</w:t>
            </w:r>
          </w:p>
        </w:tc>
      </w:tr>
      <w:tr w:rsidR="00C15F0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C15F0A" w:rsidP="00C15F0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C718F9" w:rsidP="00C15F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Нежилое помещение</w:t>
            </w:r>
          </w:p>
          <w:p w:rsidR="00C15F0A" w:rsidRDefault="00C15F0A" w:rsidP="00C15F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38:30:011103:1987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C15F0A" w:rsidP="00C15F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</w:t>
            </w:r>
            <w:r w:rsidR="00C718F9">
              <w:rPr>
                <w:rFonts w:ascii="Courier New" w:hAnsi="Courier New" w:cs="Courier New"/>
                <w:sz w:val="22"/>
                <w:szCs w:val="22"/>
              </w:rPr>
              <w:t>Ленина д.19а пом.1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Pr="006B1B79" w:rsidRDefault="00C15F0A" w:rsidP="00C15F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C15F0A" w:rsidP="00C15F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Постановление администрации городского округа от </w:t>
            </w:r>
            <w:r w:rsidR="00C718F9">
              <w:rPr>
                <w:rFonts w:ascii="Courier New" w:hAnsi="Courier New" w:cs="Courier New"/>
                <w:sz w:val="22"/>
                <w:szCs w:val="22"/>
              </w:rPr>
              <w:t>27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C718F9">
              <w:rPr>
                <w:rFonts w:ascii="Courier New" w:hAnsi="Courier New" w:cs="Courier New"/>
                <w:sz w:val="22"/>
                <w:szCs w:val="22"/>
              </w:rPr>
              <w:t>09</w:t>
            </w:r>
            <w:r>
              <w:rPr>
                <w:rFonts w:ascii="Courier New" w:hAnsi="Courier New" w:cs="Courier New"/>
                <w:sz w:val="22"/>
                <w:szCs w:val="22"/>
              </w:rPr>
              <w:t>.2022 №1</w:t>
            </w:r>
            <w:r w:rsidR="00C718F9">
              <w:rPr>
                <w:rFonts w:ascii="Courier New" w:hAnsi="Courier New" w:cs="Courier New"/>
                <w:sz w:val="22"/>
                <w:szCs w:val="22"/>
              </w:rPr>
              <w:t>601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«О </w:t>
            </w:r>
            <w:r w:rsidR="00C718F9">
              <w:rPr>
                <w:rFonts w:ascii="Courier New" w:hAnsi="Courier New" w:cs="Courier New"/>
                <w:sz w:val="22"/>
                <w:szCs w:val="22"/>
              </w:rPr>
              <w:t>разделе помещения с присвоением адресов объектам недвижимости</w:t>
            </w:r>
            <w:r w:rsidR="0003289C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C15F0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C15F0A" w:rsidP="00C15F0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5E2968" w:rsidP="00C15F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Земельный участок </w:t>
            </w:r>
          </w:p>
          <w:p w:rsidR="005E2968" w:rsidRDefault="005E2968" w:rsidP="00C15F0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38:30:011201:2468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5E2968" w:rsidP="00C15F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Иркутская область г.Тулун ул.Народная зем.уч.20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Pr="006B1B79" w:rsidRDefault="00C15F0A" w:rsidP="00C15F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F0A" w:rsidRDefault="005E2968" w:rsidP="00C15F0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Распоряжение Территориального управления Федерального агенства</w:t>
            </w:r>
            <w:r w:rsidR="00C2098D">
              <w:rPr>
                <w:rFonts w:ascii="Courier New" w:hAnsi="Courier New" w:cs="Courier New"/>
                <w:sz w:val="22"/>
                <w:szCs w:val="22"/>
              </w:rPr>
              <w:t xml:space="preserve"> по управлению гос.имуществом в Иркутской области от 19.08.2022 №38/452-3</w:t>
            </w:r>
          </w:p>
        </w:tc>
      </w:tr>
      <w:tr w:rsidR="00ED273D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73D" w:rsidRDefault="00ED273D" w:rsidP="00ED273D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73D" w:rsidRDefault="00ED273D" w:rsidP="00ED273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73D" w:rsidRDefault="00ED273D" w:rsidP="00ED27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ул.1-я Анганорская </w:t>
            </w:r>
            <w:r w:rsidR="00233498">
              <w:rPr>
                <w:rFonts w:ascii="Courier New" w:hAnsi="Courier New" w:cs="Courier New"/>
                <w:sz w:val="22"/>
                <w:szCs w:val="22"/>
              </w:rPr>
              <w:t>д.21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73D" w:rsidRPr="006B1B79" w:rsidRDefault="00ED273D" w:rsidP="00ED27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73D" w:rsidRDefault="00ED273D" w:rsidP="00ED27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ED273D" w:rsidRDefault="00ED273D" w:rsidP="00ED273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ул.1-я Анганорская д.23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ул.2-я Анганорская д.83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23349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ул.Калинина.д.34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Pr="006B1B79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233498" w:rsidRDefault="00233498" w:rsidP="002334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9203A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ул.Красноармейская д.48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Pr="006B1B79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9203A6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9203A6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ул.Крупской д.10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Pr="006B1B79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03A6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9203A6" w:rsidRDefault="009203A6" w:rsidP="009203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ул.Крупской д.28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пер.Нефтянников д.1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пер.Огородный д.5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пер.Пушкинский д.24а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ул.Пионерская д.1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ул.Пионерская д.21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0A5CD8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ул.Речная д.61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Pr="006B1B79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0A5CD8" w:rsidRDefault="000A5CD8" w:rsidP="000A5C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2520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ул.Союзная д.25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Pr="006B1B79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2520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пер.Союзный д.22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Pr="006B1B79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2520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ул.Шмелькова д.33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Pr="006B1B79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Постановление администрации городского округа о признании жилых помещений не пригодных для проживания, акты обследования жилых помещений</w:t>
            </w:r>
          </w:p>
          <w:p w:rsidR="00625202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(многоквартирного дома)</w:t>
            </w:r>
          </w:p>
        </w:tc>
      </w:tr>
      <w:tr w:rsidR="00625202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625202" w:rsidP="00625202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D13F9D" w:rsidP="006252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участок</w:t>
            </w:r>
          </w:p>
          <w:p w:rsidR="00D13F9D" w:rsidRDefault="00D13F9D" w:rsidP="0062520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38:30:011201:2075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D13F9D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ул.Возрождения,24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Pr="006B1B79" w:rsidRDefault="00625202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5202" w:rsidRDefault="00D13F9D" w:rsidP="006252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Договор купли-продажи земельного участка от 28.06.2022 №287-22</w:t>
            </w:r>
          </w:p>
        </w:tc>
      </w:tr>
      <w:tr w:rsidR="001055BA" w:rsidRPr="00595657" w:rsidTr="00BC335F">
        <w:trPr>
          <w:cantSplit/>
          <w:trHeight w:val="24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5BA" w:rsidRDefault="001055BA" w:rsidP="001055BA">
            <w:pPr>
              <w:pStyle w:val="ConsPlusCell"/>
              <w:widowControl/>
              <w:numPr>
                <w:ilvl w:val="0"/>
                <w:numId w:val="2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5BA" w:rsidRDefault="007D38EE" w:rsidP="001055B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МБОУ ДО «Детский сад «Анютка»</w:t>
            </w:r>
          </w:p>
          <w:p w:rsidR="001055BA" w:rsidRDefault="001055BA" w:rsidP="001055B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5BA" w:rsidRDefault="001055BA" w:rsidP="001055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E32DB">
              <w:rPr>
                <w:rFonts w:ascii="Courier New" w:hAnsi="Courier New" w:cs="Courier New"/>
                <w:sz w:val="22"/>
                <w:szCs w:val="22"/>
              </w:rPr>
              <w:t xml:space="preserve">Иркутская область, г.Тулун, </w:t>
            </w:r>
            <w:r>
              <w:rPr>
                <w:rFonts w:ascii="Courier New" w:hAnsi="Courier New" w:cs="Courier New"/>
                <w:sz w:val="22"/>
                <w:szCs w:val="22"/>
              </w:rPr>
              <w:t>ул.</w:t>
            </w:r>
            <w:r w:rsidR="007D38EE">
              <w:rPr>
                <w:rFonts w:ascii="Courier New" w:hAnsi="Courier New" w:cs="Courier New"/>
                <w:sz w:val="22"/>
                <w:szCs w:val="22"/>
              </w:rPr>
              <w:t>Красной Звезды,д.30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5BA" w:rsidRPr="006B1B79" w:rsidRDefault="001055BA" w:rsidP="001055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55BA" w:rsidRDefault="007D38EE" w:rsidP="001055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Выписка из ЕГРЮЛ от 03.08.2022 №ЮЭ9965-22-142180095</w:t>
            </w:r>
          </w:p>
        </w:tc>
      </w:tr>
    </w:tbl>
    <w:p w:rsidR="00F27A4A" w:rsidRDefault="00F27A4A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F27A4A" w:rsidRDefault="00F27A4A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F27A4A" w:rsidRDefault="00F27A4A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F27A4A" w:rsidRDefault="00F27A4A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F27A4A" w:rsidRDefault="00F27A4A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F27A4A" w:rsidRDefault="00F27A4A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Default="00AF530D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lastRenderedPageBreak/>
        <w:t>б) на акции акционерных обществ, поступившие в муниципальную казну:</w:t>
      </w:r>
    </w:p>
    <w:p w:rsidR="00CD243E" w:rsidRDefault="00CD243E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CD243E" w:rsidRPr="00595657" w:rsidRDefault="00CD243E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10632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29"/>
        <w:gridCol w:w="1056"/>
        <w:gridCol w:w="1408"/>
        <w:gridCol w:w="1056"/>
        <w:gridCol w:w="1408"/>
        <w:gridCol w:w="1598"/>
        <w:gridCol w:w="1056"/>
        <w:gridCol w:w="1921"/>
      </w:tblGrid>
      <w:tr w:rsidR="00CD243E" w:rsidRPr="00595657" w:rsidTr="00CD243E">
        <w:trPr>
          <w:trHeight w:val="185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pStyle w:val="ConsPlusNonforma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Поряд-ковый номер</w:t>
            </w:r>
          </w:p>
        </w:tc>
        <w:tc>
          <w:tcPr>
            <w:tcW w:w="4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    Акции, поступившие в казну             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Полное 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акционерного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общества 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Адрес </w:t>
            </w:r>
            <w:hyperlink w:anchor="Par108" w:history="1">
              <w:r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места 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нахождения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Основание  </w:t>
            </w:r>
          </w:p>
          <w:p w:rsidR="00CD243E" w:rsidRPr="00595657" w:rsidRDefault="00CD243E" w:rsidP="00CD24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возникновения</w:t>
            </w:r>
          </w:p>
        </w:tc>
      </w:tr>
      <w:tr w:rsidR="00AF530D" w:rsidRPr="00595657" w:rsidTr="00CD243E"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4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до 01.01         </w:t>
            </w:r>
          </w:p>
        </w:tc>
        <w:tc>
          <w:tcPr>
            <w:tcW w:w="24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   до 31.12         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CD243E"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Количество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акций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(штук)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Доля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муниципального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образования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(процентов)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Количество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акций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(штук)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Доля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муниципального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образования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(процентов)  </w:t>
            </w:r>
          </w:p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CD243E">
        <w:trPr>
          <w:trHeight w:val="185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8</w:t>
            </w:r>
          </w:p>
        </w:tc>
      </w:tr>
      <w:tr w:rsidR="00AF530D" w:rsidRPr="00595657" w:rsidTr="00CD243E">
        <w:trPr>
          <w:trHeight w:val="185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ind w:firstLine="540"/>
        <w:jc w:val="both"/>
        <w:outlineLvl w:val="2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в) на доли (вклады) в хозяйственных обществах (товариществах), поступившие в муниципальную казну:</w:t>
      </w:r>
    </w:p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tbl>
      <w:tblPr>
        <w:tblW w:w="0" w:type="auto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04"/>
        <w:gridCol w:w="1440"/>
        <w:gridCol w:w="1320"/>
        <w:gridCol w:w="2520"/>
        <w:gridCol w:w="1440"/>
        <w:gridCol w:w="2199"/>
      </w:tblGrid>
      <w:tr w:rsidR="00AF530D" w:rsidRPr="00595657" w:rsidTr="009D3E58">
        <w:trPr>
          <w:trHeight w:val="225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РНМИ</w:t>
            </w:r>
          </w:p>
          <w:p w:rsidR="00AF530D" w:rsidRPr="00595657" w:rsidRDefault="00470FBB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hyperlink w:anchor="Par107" w:history="1">
              <w:r w:rsidR="00AF530D"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Доля (вклад)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муниципального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образования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(процентов)    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Полное наименование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хозяйственного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   общества   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(товарищества)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Адрес </w:t>
            </w:r>
            <w:hyperlink w:anchor="Par108" w:history="1">
              <w:r w:rsidRPr="00595657">
                <w:rPr>
                  <w:rFonts w:ascii="Courier New" w:eastAsiaTheme="minorHAnsi" w:hAnsi="Courier New" w:cs="Courier New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места 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нахождения</w:t>
            </w:r>
          </w:p>
        </w:tc>
        <w:tc>
          <w:tcPr>
            <w:tcW w:w="2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 Основание  </w:t>
            </w:r>
          </w:p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возникновения</w:t>
            </w:r>
          </w:p>
        </w:tc>
      </w:tr>
      <w:tr w:rsidR="00AF530D" w:rsidRPr="00595657" w:rsidTr="009D3E58"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 до 01.01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 xml:space="preserve">до 31.12 </w:t>
            </w: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AF530D" w:rsidRPr="00595657" w:rsidTr="009D3E58">
        <w:trPr>
          <w:trHeight w:val="225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6</w:t>
            </w:r>
          </w:p>
        </w:tc>
      </w:tr>
      <w:tr w:rsidR="00AF530D" w:rsidRPr="00595657" w:rsidTr="009D3E58">
        <w:trPr>
          <w:trHeight w:val="225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0D" w:rsidRPr="00595657" w:rsidRDefault="00AF530D" w:rsidP="009D3E5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eastAsiaTheme="minorHAnsi" w:hAnsi="Courier New" w:cs="Courier New"/>
                <w:lang w:eastAsia="en-US"/>
              </w:rPr>
            </w:pPr>
            <w:r w:rsidRPr="00595657">
              <w:rPr>
                <w:rFonts w:ascii="Courier New" w:eastAsiaTheme="minorHAnsi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AF530D" w:rsidRPr="00595657" w:rsidRDefault="00AF530D" w:rsidP="00AF530D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:rsidR="00AF530D" w:rsidRPr="00595657" w:rsidRDefault="00AF530D" w:rsidP="00AF530D">
      <w:pPr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--------------------------------</w:t>
      </w:r>
    </w:p>
    <w:p w:rsidR="00AF530D" w:rsidRPr="00595657" w:rsidRDefault="00AF530D" w:rsidP="00AF530D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1" w:name="Par107"/>
      <w:bookmarkEnd w:id="1"/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&lt;*&gt; Реестровый номер муниципального имущества.</w:t>
      </w:r>
    </w:p>
    <w:p w:rsidR="00AF530D" w:rsidRPr="00502EFA" w:rsidRDefault="00AF530D" w:rsidP="00AF530D">
      <w:pPr>
        <w:autoSpaceDE w:val="0"/>
        <w:autoSpaceDN w:val="0"/>
        <w:adjustRightInd w:val="0"/>
        <w:spacing w:before="240"/>
        <w:ind w:firstLine="540"/>
        <w:jc w:val="both"/>
        <w:rPr>
          <w:rFonts w:ascii="Courier New" w:eastAsiaTheme="minorHAnsi" w:hAnsi="Courier New" w:cs="Courier New"/>
          <w:sz w:val="22"/>
          <w:szCs w:val="22"/>
          <w:lang w:eastAsia="en-US"/>
        </w:rPr>
      </w:pPr>
      <w:bookmarkStart w:id="2" w:name="Par108"/>
      <w:bookmarkEnd w:id="2"/>
      <w:r w:rsidRPr="00595657">
        <w:rPr>
          <w:rFonts w:ascii="Courier New" w:eastAsiaTheme="minorHAnsi" w:hAnsi="Courier New" w:cs="Courier New"/>
          <w:sz w:val="22"/>
          <w:szCs w:val="22"/>
          <w:lang w:eastAsia="en-US"/>
        </w:rPr>
        <w:t>&lt;**&gt; Адрес (место нахождения) постоянно действующего исполнительного органа юридического лица (в случае отсутствия указанного органа юридического лица - иного органа или лица, имеющего право действовать от имени юридического лица без доверенности), по которому осуществляется связь с юридическим лицом.</w:t>
      </w:r>
    </w:p>
    <w:p w:rsidR="00AF530D" w:rsidRPr="00502EFA" w:rsidRDefault="00AF530D" w:rsidP="00AF530D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 w:val="22"/>
          <w:szCs w:val="22"/>
        </w:rPr>
      </w:pPr>
    </w:p>
    <w:p w:rsidR="00AF530D" w:rsidRPr="00502EFA" w:rsidRDefault="00AF530D" w:rsidP="00AF530D">
      <w:pPr>
        <w:rPr>
          <w:rFonts w:ascii="Courier New" w:hAnsi="Courier New" w:cs="Courier New"/>
          <w:sz w:val="22"/>
          <w:szCs w:val="22"/>
        </w:rPr>
      </w:pPr>
    </w:p>
    <w:p w:rsidR="00E10CBB" w:rsidRDefault="00E10CBB"/>
    <w:sectPr w:rsidR="00E10CBB" w:rsidSect="009D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306C"/>
    <w:multiLevelType w:val="hybridMultilevel"/>
    <w:tmpl w:val="94A4E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A3F"/>
    <w:multiLevelType w:val="hybridMultilevel"/>
    <w:tmpl w:val="0F18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D"/>
    <w:rsid w:val="00001497"/>
    <w:rsid w:val="00001AD6"/>
    <w:rsid w:val="00005776"/>
    <w:rsid w:val="000062B6"/>
    <w:rsid w:val="00010C65"/>
    <w:rsid w:val="0001105E"/>
    <w:rsid w:val="00011A6D"/>
    <w:rsid w:val="0001368A"/>
    <w:rsid w:val="00013F4C"/>
    <w:rsid w:val="00014F77"/>
    <w:rsid w:val="00016EC5"/>
    <w:rsid w:val="000176B3"/>
    <w:rsid w:val="00017DE9"/>
    <w:rsid w:val="000200FE"/>
    <w:rsid w:val="00020E6A"/>
    <w:rsid w:val="00020F7F"/>
    <w:rsid w:val="00022412"/>
    <w:rsid w:val="00023A7E"/>
    <w:rsid w:val="00023BBB"/>
    <w:rsid w:val="00027C18"/>
    <w:rsid w:val="0003289C"/>
    <w:rsid w:val="000334F2"/>
    <w:rsid w:val="00034879"/>
    <w:rsid w:val="00034B92"/>
    <w:rsid w:val="00035E88"/>
    <w:rsid w:val="00037A0E"/>
    <w:rsid w:val="00040079"/>
    <w:rsid w:val="000400CB"/>
    <w:rsid w:val="0004081B"/>
    <w:rsid w:val="00040ABC"/>
    <w:rsid w:val="00041305"/>
    <w:rsid w:val="00042978"/>
    <w:rsid w:val="00042BE4"/>
    <w:rsid w:val="000430B9"/>
    <w:rsid w:val="00043259"/>
    <w:rsid w:val="000433FE"/>
    <w:rsid w:val="000445F7"/>
    <w:rsid w:val="00044D8E"/>
    <w:rsid w:val="000455A2"/>
    <w:rsid w:val="000455E9"/>
    <w:rsid w:val="00046218"/>
    <w:rsid w:val="0004719D"/>
    <w:rsid w:val="000474A1"/>
    <w:rsid w:val="0004758B"/>
    <w:rsid w:val="00047E27"/>
    <w:rsid w:val="0005031B"/>
    <w:rsid w:val="000507A8"/>
    <w:rsid w:val="000520C2"/>
    <w:rsid w:val="000548BD"/>
    <w:rsid w:val="0005507B"/>
    <w:rsid w:val="000562D5"/>
    <w:rsid w:val="00056B8C"/>
    <w:rsid w:val="00056C75"/>
    <w:rsid w:val="00056FE8"/>
    <w:rsid w:val="00062C62"/>
    <w:rsid w:val="0006313E"/>
    <w:rsid w:val="0006381F"/>
    <w:rsid w:val="00063A41"/>
    <w:rsid w:val="00065AA7"/>
    <w:rsid w:val="00065C5B"/>
    <w:rsid w:val="00066578"/>
    <w:rsid w:val="00070067"/>
    <w:rsid w:val="00070A15"/>
    <w:rsid w:val="00071850"/>
    <w:rsid w:val="00071858"/>
    <w:rsid w:val="00071ED3"/>
    <w:rsid w:val="0007202C"/>
    <w:rsid w:val="0007258B"/>
    <w:rsid w:val="00073162"/>
    <w:rsid w:val="0007616F"/>
    <w:rsid w:val="00076330"/>
    <w:rsid w:val="0007669F"/>
    <w:rsid w:val="00080C2E"/>
    <w:rsid w:val="00081674"/>
    <w:rsid w:val="00081D54"/>
    <w:rsid w:val="00081E0E"/>
    <w:rsid w:val="00081F82"/>
    <w:rsid w:val="00082B52"/>
    <w:rsid w:val="00083AE5"/>
    <w:rsid w:val="00084283"/>
    <w:rsid w:val="00084304"/>
    <w:rsid w:val="000853BA"/>
    <w:rsid w:val="0008663B"/>
    <w:rsid w:val="00086E2D"/>
    <w:rsid w:val="000876DB"/>
    <w:rsid w:val="00090270"/>
    <w:rsid w:val="00090C55"/>
    <w:rsid w:val="0009195A"/>
    <w:rsid w:val="0009225C"/>
    <w:rsid w:val="00092A39"/>
    <w:rsid w:val="00092BEF"/>
    <w:rsid w:val="0009326C"/>
    <w:rsid w:val="00093D01"/>
    <w:rsid w:val="00096DDD"/>
    <w:rsid w:val="000A07AE"/>
    <w:rsid w:val="000A0C4D"/>
    <w:rsid w:val="000A1C03"/>
    <w:rsid w:val="000A1F06"/>
    <w:rsid w:val="000A27B2"/>
    <w:rsid w:val="000A4305"/>
    <w:rsid w:val="000A4451"/>
    <w:rsid w:val="000A4A5A"/>
    <w:rsid w:val="000A5964"/>
    <w:rsid w:val="000A5CD8"/>
    <w:rsid w:val="000A61AC"/>
    <w:rsid w:val="000A6795"/>
    <w:rsid w:val="000A6889"/>
    <w:rsid w:val="000A6EAB"/>
    <w:rsid w:val="000A75BC"/>
    <w:rsid w:val="000A7AE1"/>
    <w:rsid w:val="000B10EE"/>
    <w:rsid w:val="000B1461"/>
    <w:rsid w:val="000B1876"/>
    <w:rsid w:val="000B26EE"/>
    <w:rsid w:val="000B4290"/>
    <w:rsid w:val="000B42CB"/>
    <w:rsid w:val="000B59FC"/>
    <w:rsid w:val="000B6C15"/>
    <w:rsid w:val="000C0B3F"/>
    <w:rsid w:val="000C243D"/>
    <w:rsid w:val="000C249E"/>
    <w:rsid w:val="000C3107"/>
    <w:rsid w:val="000C7291"/>
    <w:rsid w:val="000C7D59"/>
    <w:rsid w:val="000D24A4"/>
    <w:rsid w:val="000D25B6"/>
    <w:rsid w:val="000D2F4C"/>
    <w:rsid w:val="000D3732"/>
    <w:rsid w:val="000D3F1F"/>
    <w:rsid w:val="000D4715"/>
    <w:rsid w:val="000D4853"/>
    <w:rsid w:val="000D6395"/>
    <w:rsid w:val="000D79F5"/>
    <w:rsid w:val="000E0718"/>
    <w:rsid w:val="000E1418"/>
    <w:rsid w:val="000E18EC"/>
    <w:rsid w:val="000E20C7"/>
    <w:rsid w:val="000E36BC"/>
    <w:rsid w:val="000E3A71"/>
    <w:rsid w:val="000E524F"/>
    <w:rsid w:val="000E66A6"/>
    <w:rsid w:val="000E739D"/>
    <w:rsid w:val="000E76F5"/>
    <w:rsid w:val="000F0242"/>
    <w:rsid w:val="000F0502"/>
    <w:rsid w:val="000F0FD9"/>
    <w:rsid w:val="000F17F9"/>
    <w:rsid w:val="000F3B34"/>
    <w:rsid w:val="000F4080"/>
    <w:rsid w:val="000F4736"/>
    <w:rsid w:val="000F51C8"/>
    <w:rsid w:val="000F6FCA"/>
    <w:rsid w:val="00100B04"/>
    <w:rsid w:val="00101837"/>
    <w:rsid w:val="00102437"/>
    <w:rsid w:val="00102816"/>
    <w:rsid w:val="001039A2"/>
    <w:rsid w:val="00103E84"/>
    <w:rsid w:val="001055BA"/>
    <w:rsid w:val="00107051"/>
    <w:rsid w:val="00107558"/>
    <w:rsid w:val="00110F75"/>
    <w:rsid w:val="001119BD"/>
    <w:rsid w:val="0011308C"/>
    <w:rsid w:val="00113F73"/>
    <w:rsid w:val="001145FC"/>
    <w:rsid w:val="0011524A"/>
    <w:rsid w:val="00115256"/>
    <w:rsid w:val="0011549B"/>
    <w:rsid w:val="0011564A"/>
    <w:rsid w:val="0012160D"/>
    <w:rsid w:val="00121707"/>
    <w:rsid w:val="00123B1F"/>
    <w:rsid w:val="00124628"/>
    <w:rsid w:val="00124DB5"/>
    <w:rsid w:val="001255AC"/>
    <w:rsid w:val="00125FC0"/>
    <w:rsid w:val="0012605A"/>
    <w:rsid w:val="00130FE3"/>
    <w:rsid w:val="001316E1"/>
    <w:rsid w:val="00131864"/>
    <w:rsid w:val="00132A15"/>
    <w:rsid w:val="00132EB1"/>
    <w:rsid w:val="00132FC0"/>
    <w:rsid w:val="00133888"/>
    <w:rsid w:val="00137CE0"/>
    <w:rsid w:val="00141723"/>
    <w:rsid w:val="00141A1C"/>
    <w:rsid w:val="00141BFC"/>
    <w:rsid w:val="00141D95"/>
    <w:rsid w:val="001426CC"/>
    <w:rsid w:val="001426D9"/>
    <w:rsid w:val="00145B06"/>
    <w:rsid w:val="001464B4"/>
    <w:rsid w:val="00147DC0"/>
    <w:rsid w:val="0015071B"/>
    <w:rsid w:val="00153170"/>
    <w:rsid w:val="00153496"/>
    <w:rsid w:val="001548D3"/>
    <w:rsid w:val="00155EA4"/>
    <w:rsid w:val="00157A8F"/>
    <w:rsid w:val="001600CB"/>
    <w:rsid w:val="00160D02"/>
    <w:rsid w:val="00164FA3"/>
    <w:rsid w:val="00166CBB"/>
    <w:rsid w:val="00170B28"/>
    <w:rsid w:val="00171953"/>
    <w:rsid w:val="00173304"/>
    <w:rsid w:val="00173584"/>
    <w:rsid w:val="00173872"/>
    <w:rsid w:val="00174F37"/>
    <w:rsid w:val="00175CC4"/>
    <w:rsid w:val="001761B9"/>
    <w:rsid w:val="001763A1"/>
    <w:rsid w:val="00176710"/>
    <w:rsid w:val="00176DFC"/>
    <w:rsid w:val="00177310"/>
    <w:rsid w:val="0018029F"/>
    <w:rsid w:val="00183264"/>
    <w:rsid w:val="00184140"/>
    <w:rsid w:val="00184374"/>
    <w:rsid w:val="00184A3A"/>
    <w:rsid w:val="00185C8A"/>
    <w:rsid w:val="001862C2"/>
    <w:rsid w:val="001867C9"/>
    <w:rsid w:val="001873E4"/>
    <w:rsid w:val="00187D95"/>
    <w:rsid w:val="001911A8"/>
    <w:rsid w:val="00191D6A"/>
    <w:rsid w:val="00192284"/>
    <w:rsid w:val="00195359"/>
    <w:rsid w:val="001A0B5A"/>
    <w:rsid w:val="001A237E"/>
    <w:rsid w:val="001A2451"/>
    <w:rsid w:val="001A3BF0"/>
    <w:rsid w:val="001A3D20"/>
    <w:rsid w:val="001A618C"/>
    <w:rsid w:val="001B16B4"/>
    <w:rsid w:val="001B6639"/>
    <w:rsid w:val="001B6B87"/>
    <w:rsid w:val="001C07E2"/>
    <w:rsid w:val="001C275A"/>
    <w:rsid w:val="001C3BF1"/>
    <w:rsid w:val="001C3EED"/>
    <w:rsid w:val="001C6116"/>
    <w:rsid w:val="001C62A2"/>
    <w:rsid w:val="001C7B6B"/>
    <w:rsid w:val="001C7BFA"/>
    <w:rsid w:val="001D2528"/>
    <w:rsid w:val="001D2929"/>
    <w:rsid w:val="001D3F40"/>
    <w:rsid w:val="001D4683"/>
    <w:rsid w:val="001D474A"/>
    <w:rsid w:val="001D6102"/>
    <w:rsid w:val="001D65A5"/>
    <w:rsid w:val="001D6713"/>
    <w:rsid w:val="001D69B4"/>
    <w:rsid w:val="001D6DF1"/>
    <w:rsid w:val="001D6FAB"/>
    <w:rsid w:val="001E15D2"/>
    <w:rsid w:val="001E1BE8"/>
    <w:rsid w:val="001E207A"/>
    <w:rsid w:val="001E280A"/>
    <w:rsid w:val="001E39AD"/>
    <w:rsid w:val="001E46F0"/>
    <w:rsid w:val="001E4B37"/>
    <w:rsid w:val="001E58CD"/>
    <w:rsid w:val="001E76C6"/>
    <w:rsid w:val="001F116F"/>
    <w:rsid w:val="001F18BD"/>
    <w:rsid w:val="001F231A"/>
    <w:rsid w:val="001F35BF"/>
    <w:rsid w:val="001F35E4"/>
    <w:rsid w:val="001F3B54"/>
    <w:rsid w:val="001F4B4B"/>
    <w:rsid w:val="00200249"/>
    <w:rsid w:val="00201B52"/>
    <w:rsid w:val="00202009"/>
    <w:rsid w:val="002047DD"/>
    <w:rsid w:val="0020497C"/>
    <w:rsid w:val="00204A8A"/>
    <w:rsid w:val="0020568A"/>
    <w:rsid w:val="00205A74"/>
    <w:rsid w:val="00207605"/>
    <w:rsid w:val="002105C9"/>
    <w:rsid w:val="002119BD"/>
    <w:rsid w:val="00211A80"/>
    <w:rsid w:val="00212CC0"/>
    <w:rsid w:val="00212CEF"/>
    <w:rsid w:val="00216C19"/>
    <w:rsid w:val="002204F3"/>
    <w:rsid w:val="00220B4A"/>
    <w:rsid w:val="002211A8"/>
    <w:rsid w:val="002214B6"/>
    <w:rsid w:val="00222626"/>
    <w:rsid w:val="002245AD"/>
    <w:rsid w:val="00225EF4"/>
    <w:rsid w:val="00225F10"/>
    <w:rsid w:val="0023025F"/>
    <w:rsid w:val="002303CE"/>
    <w:rsid w:val="00230BAF"/>
    <w:rsid w:val="002316C2"/>
    <w:rsid w:val="00231B47"/>
    <w:rsid w:val="00231B9E"/>
    <w:rsid w:val="00233498"/>
    <w:rsid w:val="002354A9"/>
    <w:rsid w:val="00235EB3"/>
    <w:rsid w:val="00236215"/>
    <w:rsid w:val="0023635F"/>
    <w:rsid w:val="00237509"/>
    <w:rsid w:val="002375D5"/>
    <w:rsid w:val="00237828"/>
    <w:rsid w:val="002402F2"/>
    <w:rsid w:val="00240F58"/>
    <w:rsid w:val="0024186E"/>
    <w:rsid w:val="00241989"/>
    <w:rsid w:val="002419E7"/>
    <w:rsid w:val="00242BB9"/>
    <w:rsid w:val="00243662"/>
    <w:rsid w:val="00243927"/>
    <w:rsid w:val="00243F9B"/>
    <w:rsid w:val="002445D7"/>
    <w:rsid w:val="002458A4"/>
    <w:rsid w:val="00245D4B"/>
    <w:rsid w:val="00246212"/>
    <w:rsid w:val="002462FD"/>
    <w:rsid w:val="00250613"/>
    <w:rsid w:val="00251289"/>
    <w:rsid w:val="00252CFC"/>
    <w:rsid w:val="0025464F"/>
    <w:rsid w:val="00256587"/>
    <w:rsid w:val="002571AD"/>
    <w:rsid w:val="002577C7"/>
    <w:rsid w:val="00260E47"/>
    <w:rsid w:val="00260E75"/>
    <w:rsid w:val="00261C10"/>
    <w:rsid w:val="00262A3F"/>
    <w:rsid w:val="00262BE5"/>
    <w:rsid w:val="002635FA"/>
    <w:rsid w:val="00263DF6"/>
    <w:rsid w:val="00264AFE"/>
    <w:rsid w:val="00264B96"/>
    <w:rsid w:val="00265A0E"/>
    <w:rsid w:val="00265E93"/>
    <w:rsid w:val="002670FE"/>
    <w:rsid w:val="0027028C"/>
    <w:rsid w:val="00271A99"/>
    <w:rsid w:val="002726DE"/>
    <w:rsid w:val="00273FF1"/>
    <w:rsid w:val="0027537E"/>
    <w:rsid w:val="00275409"/>
    <w:rsid w:val="002759ED"/>
    <w:rsid w:val="00276321"/>
    <w:rsid w:val="00276935"/>
    <w:rsid w:val="0027709E"/>
    <w:rsid w:val="0028137D"/>
    <w:rsid w:val="0028238F"/>
    <w:rsid w:val="0028290E"/>
    <w:rsid w:val="00282B4C"/>
    <w:rsid w:val="00285234"/>
    <w:rsid w:val="00285E5F"/>
    <w:rsid w:val="00285E9B"/>
    <w:rsid w:val="002863E0"/>
    <w:rsid w:val="00287981"/>
    <w:rsid w:val="00290A16"/>
    <w:rsid w:val="00290A5A"/>
    <w:rsid w:val="00291337"/>
    <w:rsid w:val="00293B3D"/>
    <w:rsid w:val="00294702"/>
    <w:rsid w:val="00294913"/>
    <w:rsid w:val="002A1497"/>
    <w:rsid w:val="002A2101"/>
    <w:rsid w:val="002A3CA1"/>
    <w:rsid w:val="002A564A"/>
    <w:rsid w:val="002A601A"/>
    <w:rsid w:val="002A681A"/>
    <w:rsid w:val="002A7A0D"/>
    <w:rsid w:val="002A7D90"/>
    <w:rsid w:val="002B028C"/>
    <w:rsid w:val="002B040F"/>
    <w:rsid w:val="002B0A9E"/>
    <w:rsid w:val="002B23BA"/>
    <w:rsid w:val="002B27C8"/>
    <w:rsid w:val="002B2A6A"/>
    <w:rsid w:val="002B3207"/>
    <w:rsid w:val="002B37C4"/>
    <w:rsid w:val="002B3972"/>
    <w:rsid w:val="002B403A"/>
    <w:rsid w:val="002B47BA"/>
    <w:rsid w:val="002B533B"/>
    <w:rsid w:val="002B5588"/>
    <w:rsid w:val="002B5AC2"/>
    <w:rsid w:val="002B6750"/>
    <w:rsid w:val="002B73C9"/>
    <w:rsid w:val="002C23FF"/>
    <w:rsid w:val="002C2652"/>
    <w:rsid w:val="002C2CCF"/>
    <w:rsid w:val="002C38D2"/>
    <w:rsid w:val="002C4362"/>
    <w:rsid w:val="002C4CEF"/>
    <w:rsid w:val="002C6524"/>
    <w:rsid w:val="002C68A9"/>
    <w:rsid w:val="002C6E33"/>
    <w:rsid w:val="002C7008"/>
    <w:rsid w:val="002C797A"/>
    <w:rsid w:val="002C7B76"/>
    <w:rsid w:val="002C7C31"/>
    <w:rsid w:val="002D081E"/>
    <w:rsid w:val="002D08A5"/>
    <w:rsid w:val="002D2BC6"/>
    <w:rsid w:val="002D2F72"/>
    <w:rsid w:val="002D345E"/>
    <w:rsid w:val="002D3A96"/>
    <w:rsid w:val="002D4AFE"/>
    <w:rsid w:val="002E1347"/>
    <w:rsid w:val="002E2462"/>
    <w:rsid w:val="002E529F"/>
    <w:rsid w:val="002E6685"/>
    <w:rsid w:val="002E67A0"/>
    <w:rsid w:val="002F0A5C"/>
    <w:rsid w:val="002F0D79"/>
    <w:rsid w:val="002F1615"/>
    <w:rsid w:val="002F178E"/>
    <w:rsid w:val="002F228F"/>
    <w:rsid w:val="002F2B58"/>
    <w:rsid w:val="002F2E0F"/>
    <w:rsid w:val="002F3C8D"/>
    <w:rsid w:val="002F3D87"/>
    <w:rsid w:val="002F3DB8"/>
    <w:rsid w:val="002F41AE"/>
    <w:rsid w:val="002F4391"/>
    <w:rsid w:val="002F43EB"/>
    <w:rsid w:val="002F4481"/>
    <w:rsid w:val="002F670B"/>
    <w:rsid w:val="002F6951"/>
    <w:rsid w:val="002F7146"/>
    <w:rsid w:val="002F73EE"/>
    <w:rsid w:val="002F7E71"/>
    <w:rsid w:val="0030091E"/>
    <w:rsid w:val="00301EE7"/>
    <w:rsid w:val="003030D5"/>
    <w:rsid w:val="00304070"/>
    <w:rsid w:val="00306950"/>
    <w:rsid w:val="0030762A"/>
    <w:rsid w:val="00307825"/>
    <w:rsid w:val="00310E10"/>
    <w:rsid w:val="00312DD6"/>
    <w:rsid w:val="003137C5"/>
    <w:rsid w:val="003155EF"/>
    <w:rsid w:val="00316CE4"/>
    <w:rsid w:val="00316D49"/>
    <w:rsid w:val="003174EC"/>
    <w:rsid w:val="003178D9"/>
    <w:rsid w:val="00317C1D"/>
    <w:rsid w:val="00320055"/>
    <w:rsid w:val="0032091B"/>
    <w:rsid w:val="00321ADD"/>
    <w:rsid w:val="0032390B"/>
    <w:rsid w:val="00323C44"/>
    <w:rsid w:val="00324137"/>
    <w:rsid w:val="0032455D"/>
    <w:rsid w:val="00326020"/>
    <w:rsid w:val="00326C66"/>
    <w:rsid w:val="0032708A"/>
    <w:rsid w:val="00327C2C"/>
    <w:rsid w:val="00331B3C"/>
    <w:rsid w:val="00331C3D"/>
    <w:rsid w:val="003324C6"/>
    <w:rsid w:val="00332874"/>
    <w:rsid w:val="00332CBB"/>
    <w:rsid w:val="00333B9D"/>
    <w:rsid w:val="003341CE"/>
    <w:rsid w:val="00334DC1"/>
    <w:rsid w:val="003378E5"/>
    <w:rsid w:val="00337D2A"/>
    <w:rsid w:val="00340E3E"/>
    <w:rsid w:val="0034135B"/>
    <w:rsid w:val="00341419"/>
    <w:rsid w:val="00341A12"/>
    <w:rsid w:val="00341C16"/>
    <w:rsid w:val="003423F4"/>
    <w:rsid w:val="00344EA0"/>
    <w:rsid w:val="0034542E"/>
    <w:rsid w:val="00345952"/>
    <w:rsid w:val="00346841"/>
    <w:rsid w:val="00347EED"/>
    <w:rsid w:val="00350751"/>
    <w:rsid w:val="00350B87"/>
    <w:rsid w:val="00350DF4"/>
    <w:rsid w:val="0035103D"/>
    <w:rsid w:val="003519B5"/>
    <w:rsid w:val="00354B14"/>
    <w:rsid w:val="00356975"/>
    <w:rsid w:val="00356ABA"/>
    <w:rsid w:val="003576D0"/>
    <w:rsid w:val="00360D14"/>
    <w:rsid w:val="00362FBC"/>
    <w:rsid w:val="003651F1"/>
    <w:rsid w:val="00365787"/>
    <w:rsid w:val="003660B6"/>
    <w:rsid w:val="00366795"/>
    <w:rsid w:val="003671EB"/>
    <w:rsid w:val="003708F5"/>
    <w:rsid w:val="00370BDE"/>
    <w:rsid w:val="00373C43"/>
    <w:rsid w:val="0037424D"/>
    <w:rsid w:val="003745EE"/>
    <w:rsid w:val="00374B16"/>
    <w:rsid w:val="00374FCF"/>
    <w:rsid w:val="00375686"/>
    <w:rsid w:val="00375EB3"/>
    <w:rsid w:val="00380467"/>
    <w:rsid w:val="0038132C"/>
    <w:rsid w:val="0038474B"/>
    <w:rsid w:val="00387CB7"/>
    <w:rsid w:val="00391227"/>
    <w:rsid w:val="00391A35"/>
    <w:rsid w:val="00392A39"/>
    <w:rsid w:val="00392B53"/>
    <w:rsid w:val="00392BD7"/>
    <w:rsid w:val="00396155"/>
    <w:rsid w:val="003A099E"/>
    <w:rsid w:val="003A0B35"/>
    <w:rsid w:val="003A1208"/>
    <w:rsid w:val="003A3604"/>
    <w:rsid w:val="003A3C7B"/>
    <w:rsid w:val="003A4531"/>
    <w:rsid w:val="003A504E"/>
    <w:rsid w:val="003A525D"/>
    <w:rsid w:val="003A56F5"/>
    <w:rsid w:val="003A5A90"/>
    <w:rsid w:val="003A6EC4"/>
    <w:rsid w:val="003A6FC9"/>
    <w:rsid w:val="003A76A5"/>
    <w:rsid w:val="003B0B1E"/>
    <w:rsid w:val="003B314C"/>
    <w:rsid w:val="003B6D66"/>
    <w:rsid w:val="003C0F5E"/>
    <w:rsid w:val="003C28F0"/>
    <w:rsid w:val="003C2C39"/>
    <w:rsid w:val="003C3C0B"/>
    <w:rsid w:val="003C56A3"/>
    <w:rsid w:val="003C6BF9"/>
    <w:rsid w:val="003C6D06"/>
    <w:rsid w:val="003C6E0C"/>
    <w:rsid w:val="003D1B39"/>
    <w:rsid w:val="003D1E0F"/>
    <w:rsid w:val="003D2035"/>
    <w:rsid w:val="003D216B"/>
    <w:rsid w:val="003D2321"/>
    <w:rsid w:val="003D2558"/>
    <w:rsid w:val="003D3D1D"/>
    <w:rsid w:val="003D4F8F"/>
    <w:rsid w:val="003E0C36"/>
    <w:rsid w:val="003E1D52"/>
    <w:rsid w:val="003E2F53"/>
    <w:rsid w:val="003E4206"/>
    <w:rsid w:val="003E4B4D"/>
    <w:rsid w:val="003E4DC2"/>
    <w:rsid w:val="003E6A2B"/>
    <w:rsid w:val="003E6B79"/>
    <w:rsid w:val="003E70FC"/>
    <w:rsid w:val="003E7D11"/>
    <w:rsid w:val="003F05DA"/>
    <w:rsid w:val="003F060E"/>
    <w:rsid w:val="003F3FAD"/>
    <w:rsid w:val="003F445B"/>
    <w:rsid w:val="003F56BB"/>
    <w:rsid w:val="003F5DDF"/>
    <w:rsid w:val="003F5E8F"/>
    <w:rsid w:val="003F65FE"/>
    <w:rsid w:val="003F728E"/>
    <w:rsid w:val="00401340"/>
    <w:rsid w:val="00401F9B"/>
    <w:rsid w:val="00402AE6"/>
    <w:rsid w:val="00402E9A"/>
    <w:rsid w:val="00403850"/>
    <w:rsid w:val="004040D9"/>
    <w:rsid w:val="004044C4"/>
    <w:rsid w:val="00405297"/>
    <w:rsid w:val="0040539D"/>
    <w:rsid w:val="004073FB"/>
    <w:rsid w:val="004116E0"/>
    <w:rsid w:val="0041200E"/>
    <w:rsid w:val="00412B20"/>
    <w:rsid w:val="004154B8"/>
    <w:rsid w:val="00415528"/>
    <w:rsid w:val="00415FCC"/>
    <w:rsid w:val="00417844"/>
    <w:rsid w:val="00417A16"/>
    <w:rsid w:val="004207BE"/>
    <w:rsid w:val="00422398"/>
    <w:rsid w:val="0042310E"/>
    <w:rsid w:val="0042501A"/>
    <w:rsid w:val="004264C4"/>
    <w:rsid w:val="00426977"/>
    <w:rsid w:val="00427770"/>
    <w:rsid w:val="00430039"/>
    <w:rsid w:val="004324DA"/>
    <w:rsid w:val="004342DA"/>
    <w:rsid w:val="00434980"/>
    <w:rsid w:val="00435527"/>
    <w:rsid w:val="00435AE8"/>
    <w:rsid w:val="00436232"/>
    <w:rsid w:val="00440575"/>
    <w:rsid w:val="004419AD"/>
    <w:rsid w:val="00441D51"/>
    <w:rsid w:val="0044394D"/>
    <w:rsid w:val="00445B8E"/>
    <w:rsid w:val="00445BCB"/>
    <w:rsid w:val="00445D80"/>
    <w:rsid w:val="00445D8C"/>
    <w:rsid w:val="0044763D"/>
    <w:rsid w:val="0045041C"/>
    <w:rsid w:val="00453828"/>
    <w:rsid w:val="00454AE9"/>
    <w:rsid w:val="0045525C"/>
    <w:rsid w:val="004560C6"/>
    <w:rsid w:val="00456887"/>
    <w:rsid w:val="0046248A"/>
    <w:rsid w:val="0046258A"/>
    <w:rsid w:val="00466AE8"/>
    <w:rsid w:val="0046731C"/>
    <w:rsid w:val="00470FBB"/>
    <w:rsid w:val="00471079"/>
    <w:rsid w:val="004737AF"/>
    <w:rsid w:val="004761E6"/>
    <w:rsid w:val="004775E2"/>
    <w:rsid w:val="00477628"/>
    <w:rsid w:val="0048008A"/>
    <w:rsid w:val="004800AA"/>
    <w:rsid w:val="0048038E"/>
    <w:rsid w:val="00483786"/>
    <w:rsid w:val="0048503A"/>
    <w:rsid w:val="00485AF0"/>
    <w:rsid w:val="0048638E"/>
    <w:rsid w:val="00487477"/>
    <w:rsid w:val="00487F98"/>
    <w:rsid w:val="004902A5"/>
    <w:rsid w:val="00491296"/>
    <w:rsid w:val="00494D08"/>
    <w:rsid w:val="004958F8"/>
    <w:rsid w:val="00495BAE"/>
    <w:rsid w:val="00496141"/>
    <w:rsid w:val="004962C2"/>
    <w:rsid w:val="00497861"/>
    <w:rsid w:val="00497D4D"/>
    <w:rsid w:val="00497E06"/>
    <w:rsid w:val="004A155F"/>
    <w:rsid w:val="004A188B"/>
    <w:rsid w:val="004A2DB6"/>
    <w:rsid w:val="004A6473"/>
    <w:rsid w:val="004A7CC2"/>
    <w:rsid w:val="004B167C"/>
    <w:rsid w:val="004B1910"/>
    <w:rsid w:val="004B1BE3"/>
    <w:rsid w:val="004B1ED9"/>
    <w:rsid w:val="004B37A1"/>
    <w:rsid w:val="004B5C82"/>
    <w:rsid w:val="004B6423"/>
    <w:rsid w:val="004B79B9"/>
    <w:rsid w:val="004C07E4"/>
    <w:rsid w:val="004C0A68"/>
    <w:rsid w:val="004C158A"/>
    <w:rsid w:val="004C2E6F"/>
    <w:rsid w:val="004C3125"/>
    <w:rsid w:val="004C4C28"/>
    <w:rsid w:val="004C6EEF"/>
    <w:rsid w:val="004C7209"/>
    <w:rsid w:val="004C748F"/>
    <w:rsid w:val="004D0463"/>
    <w:rsid w:val="004D0733"/>
    <w:rsid w:val="004D07F1"/>
    <w:rsid w:val="004D3466"/>
    <w:rsid w:val="004D5CBA"/>
    <w:rsid w:val="004D7569"/>
    <w:rsid w:val="004E0174"/>
    <w:rsid w:val="004E0809"/>
    <w:rsid w:val="004E107A"/>
    <w:rsid w:val="004E46BC"/>
    <w:rsid w:val="004E4E94"/>
    <w:rsid w:val="004E56B4"/>
    <w:rsid w:val="004E5C1E"/>
    <w:rsid w:val="004E66CB"/>
    <w:rsid w:val="004F0D01"/>
    <w:rsid w:val="004F15CD"/>
    <w:rsid w:val="004F27E7"/>
    <w:rsid w:val="004F34E3"/>
    <w:rsid w:val="004F4EE3"/>
    <w:rsid w:val="004F4F61"/>
    <w:rsid w:val="004F5A10"/>
    <w:rsid w:val="004F7033"/>
    <w:rsid w:val="004F7F7B"/>
    <w:rsid w:val="00502D0F"/>
    <w:rsid w:val="005034B7"/>
    <w:rsid w:val="00506089"/>
    <w:rsid w:val="00506C6C"/>
    <w:rsid w:val="00511525"/>
    <w:rsid w:val="00513264"/>
    <w:rsid w:val="00513FB4"/>
    <w:rsid w:val="00514C5C"/>
    <w:rsid w:val="0051543E"/>
    <w:rsid w:val="00515AA5"/>
    <w:rsid w:val="005162D0"/>
    <w:rsid w:val="00516A5D"/>
    <w:rsid w:val="00517435"/>
    <w:rsid w:val="00521068"/>
    <w:rsid w:val="005229A6"/>
    <w:rsid w:val="00523503"/>
    <w:rsid w:val="00524F9B"/>
    <w:rsid w:val="00525C04"/>
    <w:rsid w:val="005261CD"/>
    <w:rsid w:val="00526BDE"/>
    <w:rsid w:val="005274E2"/>
    <w:rsid w:val="00527DB5"/>
    <w:rsid w:val="00532AC3"/>
    <w:rsid w:val="005345D7"/>
    <w:rsid w:val="0053573E"/>
    <w:rsid w:val="005364FB"/>
    <w:rsid w:val="00536527"/>
    <w:rsid w:val="00536D75"/>
    <w:rsid w:val="00536D78"/>
    <w:rsid w:val="00537B4A"/>
    <w:rsid w:val="005414F4"/>
    <w:rsid w:val="00541A21"/>
    <w:rsid w:val="005425DD"/>
    <w:rsid w:val="0054408D"/>
    <w:rsid w:val="00545555"/>
    <w:rsid w:val="005462E0"/>
    <w:rsid w:val="00546FA1"/>
    <w:rsid w:val="005507E5"/>
    <w:rsid w:val="00550DF9"/>
    <w:rsid w:val="00551400"/>
    <w:rsid w:val="005527A9"/>
    <w:rsid w:val="00552B61"/>
    <w:rsid w:val="00552E53"/>
    <w:rsid w:val="00554C3E"/>
    <w:rsid w:val="00555025"/>
    <w:rsid w:val="00555034"/>
    <w:rsid w:val="00555D25"/>
    <w:rsid w:val="005612E5"/>
    <w:rsid w:val="0056134C"/>
    <w:rsid w:val="00561BC5"/>
    <w:rsid w:val="00564D46"/>
    <w:rsid w:val="0056598D"/>
    <w:rsid w:val="005659FA"/>
    <w:rsid w:val="00565DE5"/>
    <w:rsid w:val="00566650"/>
    <w:rsid w:val="005667C0"/>
    <w:rsid w:val="005670BF"/>
    <w:rsid w:val="00567355"/>
    <w:rsid w:val="00567AC0"/>
    <w:rsid w:val="005705A7"/>
    <w:rsid w:val="00571675"/>
    <w:rsid w:val="005716C2"/>
    <w:rsid w:val="00571D9E"/>
    <w:rsid w:val="00573FBC"/>
    <w:rsid w:val="0057611E"/>
    <w:rsid w:val="005762CD"/>
    <w:rsid w:val="00580088"/>
    <w:rsid w:val="00582584"/>
    <w:rsid w:val="005829B4"/>
    <w:rsid w:val="00585A9C"/>
    <w:rsid w:val="00585D81"/>
    <w:rsid w:val="005867A2"/>
    <w:rsid w:val="005874F4"/>
    <w:rsid w:val="005875DF"/>
    <w:rsid w:val="00590555"/>
    <w:rsid w:val="00590A6E"/>
    <w:rsid w:val="005911C2"/>
    <w:rsid w:val="00591351"/>
    <w:rsid w:val="00592BE1"/>
    <w:rsid w:val="00592C78"/>
    <w:rsid w:val="00592FF2"/>
    <w:rsid w:val="0059460E"/>
    <w:rsid w:val="00594AFF"/>
    <w:rsid w:val="00595657"/>
    <w:rsid w:val="005A00E1"/>
    <w:rsid w:val="005A0C9F"/>
    <w:rsid w:val="005A1175"/>
    <w:rsid w:val="005A134E"/>
    <w:rsid w:val="005A2456"/>
    <w:rsid w:val="005A44DF"/>
    <w:rsid w:val="005A4FB3"/>
    <w:rsid w:val="005A61E3"/>
    <w:rsid w:val="005A6E2F"/>
    <w:rsid w:val="005A743E"/>
    <w:rsid w:val="005B158F"/>
    <w:rsid w:val="005B2AAB"/>
    <w:rsid w:val="005B31D1"/>
    <w:rsid w:val="005B5A29"/>
    <w:rsid w:val="005B5FCD"/>
    <w:rsid w:val="005B610B"/>
    <w:rsid w:val="005B6764"/>
    <w:rsid w:val="005B6FFD"/>
    <w:rsid w:val="005C2066"/>
    <w:rsid w:val="005C37CE"/>
    <w:rsid w:val="005C45C3"/>
    <w:rsid w:val="005C4A26"/>
    <w:rsid w:val="005C4BB2"/>
    <w:rsid w:val="005C55A5"/>
    <w:rsid w:val="005C5B5F"/>
    <w:rsid w:val="005C5D6F"/>
    <w:rsid w:val="005C5EFB"/>
    <w:rsid w:val="005C608E"/>
    <w:rsid w:val="005C70DC"/>
    <w:rsid w:val="005C7DF5"/>
    <w:rsid w:val="005D0936"/>
    <w:rsid w:val="005D22FB"/>
    <w:rsid w:val="005D24B9"/>
    <w:rsid w:val="005D3C47"/>
    <w:rsid w:val="005D4634"/>
    <w:rsid w:val="005D701A"/>
    <w:rsid w:val="005D7EA5"/>
    <w:rsid w:val="005E0ECB"/>
    <w:rsid w:val="005E22CB"/>
    <w:rsid w:val="005E26E6"/>
    <w:rsid w:val="005E2968"/>
    <w:rsid w:val="005E33F6"/>
    <w:rsid w:val="005E465B"/>
    <w:rsid w:val="005E48D3"/>
    <w:rsid w:val="005E4A21"/>
    <w:rsid w:val="005E6140"/>
    <w:rsid w:val="005E64A1"/>
    <w:rsid w:val="005E6C25"/>
    <w:rsid w:val="005F0627"/>
    <w:rsid w:val="005F23DE"/>
    <w:rsid w:val="005F2E41"/>
    <w:rsid w:val="005F3A33"/>
    <w:rsid w:val="005F4AA2"/>
    <w:rsid w:val="005F53A6"/>
    <w:rsid w:val="005F570F"/>
    <w:rsid w:val="005F7A09"/>
    <w:rsid w:val="00603D39"/>
    <w:rsid w:val="006053B9"/>
    <w:rsid w:val="00606EBF"/>
    <w:rsid w:val="006113CC"/>
    <w:rsid w:val="00611AF9"/>
    <w:rsid w:val="00611C9F"/>
    <w:rsid w:val="00612934"/>
    <w:rsid w:val="006131C0"/>
    <w:rsid w:val="00613A58"/>
    <w:rsid w:val="00614393"/>
    <w:rsid w:val="00614954"/>
    <w:rsid w:val="006154FB"/>
    <w:rsid w:val="006155CE"/>
    <w:rsid w:val="006157AF"/>
    <w:rsid w:val="00616861"/>
    <w:rsid w:val="006207F1"/>
    <w:rsid w:val="00623906"/>
    <w:rsid w:val="00625202"/>
    <w:rsid w:val="00625A95"/>
    <w:rsid w:val="00625B61"/>
    <w:rsid w:val="006265DD"/>
    <w:rsid w:val="00626736"/>
    <w:rsid w:val="006279EF"/>
    <w:rsid w:val="006304DF"/>
    <w:rsid w:val="00632528"/>
    <w:rsid w:val="006333EA"/>
    <w:rsid w:val="006341A4"/>
    <w:rsid w:val="006346EC"/>
    <w:rsid w:val="006348F7"/>
    <w:rsid w:val="0063587A"/>
    <w:rsid w:val="00635A1E"/>
    <w:rsid w:val="00635D97"/>
    <w:rsid w:val="006401BB"/>
    <w:rsid w:val="00640235"/>
    <w:rsid w:val="006408AC"/>
    <w:rsid w:val="006409BF"/>
    <w:rsid w:val="00641F82"/>
    <w:rsid w:val="00643DC1"/>
    <w:rsid w:val="00645E4A"/>
    <w:rsid w:val="00651DD5"/>
    <w:rsid w:val="00651EAB"/>
    <w:rsid w:val="006525B9"/>
    <w:rsid w:val="006527E6"/>
    <w:rsid w:val="00652AD4"/>
    <w:rsid w:val="00652CFC"/>
    <w:rsid w:val="00654896"/>
    <w:rsid w:val="00654ADC"/>
    <w:rsid w:val="00654D7A"/>
    <w:rsid w:val="006553BC"/>
    <w:rsid w:val="0065591A"/>
    <w:rsid w:val="006562BA"/>
    <w:rsid w:val="00656434"/>
    <w:rsid w:val="0065786B"/>
    <w:rsid w:val="00660374"/>
    <w:rsid w:val="0066157F"/>
    <w:rsid w:val="00661FDB"/>
    <w:rsid w:val="00662512"/>
    <w:rsid w:val="0066278B"/>
    <w:rsid w:val="00666616"/>
    <w:rsid w:val="0067055A"/>
    <w:rsid w:val="0067116D"/>
    <w:rsid w:val="00671320"/>
    <w:rsid w:val="0067256C"/>
    <w:rsid w:val="00673414"/>
    <w:rsid w:val="00673900"/>
    <w:rsid w:val="0067593F"/>
    <w:rsid w:val="00682755"/>
    <w:rsid w:val="00682CA6"/>
    <w:rsid w:val="006836B0"/>
    <w:rsid w:val="006857FC"/>
    <w:rsid w:val="00685D95"/>
    <w:rsid w:val="00686CE0"/>
    <w:rsid w:val="006878C4"/>
    <w:rsid w:val="00690BC3"/>
    <w:rsid w:val="0069267F"/>
    <w:rsid w:val="00692DFE"/>
    <w:rsid w:val="00693CD6"/>
    <w:rsid w:val="00694250"/>
    <w:rsid w:val="006969E3"/>
    <w:rsid w:val="00697E1A"/>
    <w:rsid w:val="006A24A4"/>
    <w:rsid w:val="006A2FB1"/>
    <w:rsid w:val="006A319A"/>
    <w:rsid w:val="006A57DD"/>
    <w:rsid w:val="006A5E88"/>
    <w:rsid w:val="006A6198"/>
    <w:rsid w:val="006A6953"/>
    <w:rsid w:val="006A7A3D"/>
    <w:rsid w:val="006A7B55"/>
    <w:rsid w:val="006B1B79"/>
    <w:rsid w:val="006B1D72"/>
    <w:rsid w:val="006B338C"/>
    <w:rsid w:val="006B3437"/>
    <w:rsid w:val="006B38BD"/>
    <w:rsid w:val="006B3D4F"/>
    <w:rsid w:val="006B5342"/>
    <w:rsid w:val="006B5A88"/>
    <w:rsid w:val="006B61CD"/>
    <w:rsid w:val="006B6505"/>
    <w:rsid w:val="006B675C"/>
    <w:rsid w:val="006B6F13"/>
    <w:rsid w:val="006B7840"/>
    <w:rsid w:val="006C0353"/>
    <w:rsid w:val="006C22F5"/>
    <w:rsid w:val="006C2F66"/>
    <w:rsid w:val="006C54AE"/>
    <w:rsid w:val="006C6161"/>
    <w:rsid w:val="006C77BB"/>
    <w:rsid w:val="006D0E73"/>
    <w:rsid w:val="006D5336"/>
    <w:rsid w:val="006D713F"/>
    <w:rsid w:val="006D7235"/>
    <w:rsid w:val="006E0808"/>
    <w:rsid w:val="006E1D15"/>
    <w:rsid w:val="006E30DE"/>
    <w:rsid w:val="006E34DA"/>
    <w:rsid w:val="006E3ECD"/>
    <w:rsid w:val="006E7693"/>
    <w:rsid w:val="006F0369"/>
    <w:rsid w:val="006F053B"/>
    <w:rsid w:val="006F0C4F"/>
    <w:rsid w:val="006F12A0"/>
    <w:rsid w:val="006F12CD"/>
    <w:rsid w:val="006F1BDC"/>
    <w:rsid w:val="006F2483"/>
    <w:rsid w:val="006F4391"/>
    <w:rsid w:val="006F4477"/>
    <w:rsid w:val="006F5358"/>
    <w:rsid w:val="006F571F"/>
    <w:rsid w:val="006F6490"/>
    <w:rsid w:val="007000B3"/>
    <w:rsid w:val="00700A20"/>
    <w:rsid w:val="00701835"/>
    <w:rsid w:val="007022B4"/>
    <w:rsid w:val="0070447A"/>
    <w:rsid w:val="00704C4E"/>
    <w:rsid w:val="007066AA"/>
    <w:rsid w:val="0070693C"/>
    <w:rsid w:val="0071178E"/>
    <w:rsid w:val="00712894"/>
    <w:rsid w:val="00712CF5"/>
    <w:rsid w:val="00712F6F"/>
    <w:rsid w:val="007141AA"/>
    <w:rsid w:val="00714ACF"/>
    <w:rsid w:val="00716D5B"/>
    <w:rsid w:val="0071747E"/>
    <w:rsid w:val="00717AF4"/>
    <w:rsid w:val="00717F74"/>
    <w:rsid w:val="0072388E"/>
    <w:rsid w:val="007255B5"/>
    <w:rsid w:val="0072663F"/>
    <w:rsid w:val="00727571"/>
    <w:rsid w:val="0072798B"/>
    <w:rsid w:val="0073057D"/>
    <w:rsid w:val="00730799"/>
    <w:rsid w:val="0073155F"/>
    <w:rsid w:val="0073187D"/>
    <w:rsid w:val="00732059"/>
    <w:rsid w:val="00732AB4"/>
    <w:rsid w:val="0073348A"/>
    <w:rsid w:val="00734904"/>
    <w:rsid w:val="00736A0D"/>
    <w:rsid w:val="00736ADC"/>
    <w:rsid w:val="00737737"/>
    <w:rsid w:val="00737C6F"/>
    <w:rsid w:val="00740E62"/>
    <w:rsid w:val="007424CA"/>
    <w:rsid w:val="0074291E"/>
    <w:rsid w:val="0074343E"/>
    <w:rsid w:val="00747D5D"/>
    <w:rsid w:val="00747E63"/>
    <w:rsid w:val="00751CBD"/>
    <w:rsid w:val="00753881"/>
    <w:rsid w:val="00753C56"/>
    <w:rsid w:val="00755840"/>
    <w:rsid w:val="00756544"/>
    <w:rsid w:val="00762B39"/>
    <w:rsid w:val="00764ED0"/>
    <w:rsid w:val="007667D6"/>
    <w:rsid w:val="007669FC"/>
    <w:rsid w:val="00766B1D"/>
    <w:rsid w:val="00772775"/>
    <w:rsid w:val="00774221"/>
    <w:rsid w:val="00775167"/>
    <w:rsid w:val="00775537"/>
    <w:rsid w:val="007758B1"/>
    <w:rsid w:val="00776788"/>
    <w:rsid w:val="00781807"/>
    <w:rsid w:val="00781C4A"/>
    <w:rsid w:val="00782BA2"/>
    <w:rsid w:val="00782F6B"/>
    <w:rsid w:val="00786CB6"/>
    <w:rsid w:val="00786F2F"/>
    <w:rsid w:val="00787ADC"/>
    <w:rsid w:val="00790D31"/>
    <w:rsid w:val="0079151C"/>
    <w:rsid w:val="00793150"/>
    <w:rsid w:val="00795FF2"/>
    <w:rsid w:val="007968CF"/>
    <w:rsid w:val="00797421"/>
    <w:rsid w:val="0079776F"/>
    <w:rsid w:val="007A119C"/>
    <w:rsid w:val="007A196A"/>
    <w:rsid w:val="007A28C5"/>
    <w:rsid w:val="007A59AF"/>
    <w:rsid w:val="007A67E6"/>
    <w:rsid w:val="007A6B24"/>
    <w:rsid w:val="007B0785"/>
    <w:rsid w:val="007B0A3F"/>
    <w:rsid w:val="007B0B11"/>
    <w:rsid w:val="007B13A8"/>
    <w:rsid w:val="007B2C76"/>
    <w:rsid w:val="007B37B5"/>
    <w:rsid w:val="007B3ACE"/>
    <w:rsid w:val="007B5033"/>
    <w:rsid w:val="007B552D"/>
    <w:rsid w:val="007B6B22"/>
    <w:rsid w:val="007B6C46"/>
    <w:rsid w:val="007B7B33"/>
    <w:rsid w:val="007C1084"/>
    <w:rsid w:val="007C116A"/>
    <w:rsid w:val="007C12C2"/>
    <w:rsid w:val="007C18DC"/>
    <w:rsid w:val="007C1C53"/>
    <w:rsid w:val="007C215E"/>
    <w:rsid w:val="007C396A"/>
    <w:rsid w:val="007C3E31"/>
    <w:rsid w:val="007C4E25"/>
    <w:rsid w:val="007C6DDE"/>
    <w:rsid w:val="007C750E"/>
    <w:rsid w:val="007D0980"/>
    <w:rsid w:val="007D0D76"/>
    <w:rsid w:val="007D181E"/>
    <w:rsid w:val="007D1D4A"/>
    <w:rsid w:val="007D278B"/>
    <w:rsid w:val="007D310F"/>
    <w:rsid w:val="007D38EE"/>
    <w:rsid w:val="007D4279"/>
    <w:rsid w:val="007D49CC"/>
    <w:rsid w:val="007D4F05"/>
    <w:rsid w:val="007D751E"/>
    <w:rsid w:val="007E099D"/>
    <w:rsid w:val="007E0F51"/>
    <w:rsid w:val="007E2DB7"/>
    <w:rsid w:val="007E3B0A"/>
    <w:rsid w:val="007E4287"/>
    <w:rsid w:val="007E735F"/>
    <w:rsid w:val="007E7AB3"/>
    <w:rsid w:val="007F040B"/>
    <w:rsid w:val="007F3870"/>
    <w:rsid w:val="007F3ED9"/>
    <w:rsid w:val="007F4A22"/>
    <w:rsid w:val="007F5DAD"/>
    <w:rsid w:val="007F6424"/>
    <w:rsid w:val="007F74D2"/>
    <w:rsid w:val="007F7720"/>
    <w:rsid w:val="00801013"/>
    <w:rsid w:val="008014A3"/>
    <w:rsid w:val="00801858"/>
    <w:rsid w:val="0080273F"/>
    <w:rsid w:val="00804440"/>
    <w:rsid w:val="00804468"/>
    <w:rsid w:val="00805640"/>
    <w:rsid w:val="00805EEB"/>
    <w:rsid w:val="00806312"/>
    <w:rsid w:val="0080750F"/>
    <w:rsid w:val="00807602"/>
    <w:rsid w:val="00807E5B"/>
    <w:rsid w:val="008106F7"/>
    <w:rsid w:val="0081095F"/>
    <w:rsid w:val="008110A8"/>
    <w:rsid w:val="0081164F"/>
    <w:rsid w:val="00812733"/>
    <w:rsid w:val="00812EA2"/>
    <w:rsid w:val="008133E2"/>
    <w:rsid w:val="00814B5C"/>
    <w:rsid w:val="00814DDE"/>
    <w:rsid w:val="00815107"/>
    <w:rsid w:val="00816075"/>
    <w:rsid w:val="00820613"/>
    <w:rsid w:val="008217BB"/>
    <w:rsid w:val="0082229A"/>
    <w:rsid w:val="008271FF"/>
    <w:rsid w:val="008272C6"/>
    <w:rsid w:val="00827732"/>
    <w:rsid w:val="00827978"/>
    <w:rsid w:val="00827C90"/>
    <w:rsid w:val="008308D0"/>
    <w:rsid w:val="00831588"/>
    <w:rsid w:val="00832113"/>
    <w:rsid w:val="00832774"/>
    <w:rsid w:val="00833F46"/>
    <w:rsid w:val="008344B4"/>
    <w:rsid w:val="00834CAD"/>
    <w:rsid w:val="008351ED"/>
    <w:rsid w:val="008358B7"/>
    <w:rsid w:val="008366E1"/>
    <w:rsid w:val="008434F4"/>
    <w:rsid w:val="00843AD9"/>
    <w:rsid w:val="008440AB"/>
    <w:rsid w:val="00844615"/>
    <w:rsid w:val="00845376"/>
    <w:rsid w:val="00846F58"/>
    <w:rsid w:val="008475E3"/>
    <w:rsid w:val="00847DEC"/>
    <w:rsid w:val="00851B00"/>
    <w:rsid w:val="00851EBA"/>
    <w:rsid w:val="00852375"/>
    <w:rsid w:val="00852571"/>
    <w:rsid w:val="00852F44"/>
    <w:rsid w:val="0085322C"/>
    <w:rsid w:val="0085447F"/>
    <w:rsid w:val="00854D4E"/>
    <w:rsid w:val="00855B2B"/>
    <w:rsid w:val="00856C1E"/>
    <w:rsid w:val="00856FF3"/>
    <w:rsid w:val="008603CA"/>
    <w:rsid w:val="00860A6C"/>
    <w:rsid w:val="00861773"/>
    <w:rsid w:val="00861EC2"/>
    <w:rsid w:val="008621BE"/>
    <w:rsid w:val="008627C2"/>
    <w:rsid w:val="00862D80"/>
    <w:rsid w:val="00862E9B"/>
    <w:rsid w:val="00864DDA"/>
    <w:rsid w:val="00865829"/>
    <w:rsid w:val="0086623B"/>
    <w:rsid w:val="008677B9"/>
    <w:rsid w:val="008710F0"/>
    <w:rsid w:val="00872B45"/>
    <w:rsid w:val="00872C6B"/>
    <w:rsid w:val="00873421"/>
    <w:rsid w:val="00876EE6"/>
    <w:rsid w:val="008771D4"/>
    <w:rsid w:val="00877243"/>
    <w:rsid w:val="00877DEB"/>
    <w:rsid w:val="00880CC1"/>
    <w:rsid w:val="00883100"/>
    <w:rsid w:val="008831D7"/>
    <w:rsid w:val="0088514B"/>
    <w:rsid w:val="0088523D"/>
    <w:rsid w:val="008904E3"/>
    <w:rsid w:val="0089063B"/>
    <w:rsid w:val="00890805"/>
    <w:rsid w:val="008909FC"/>
    <w:rsid w:val="0089349C"/>
    <w:rsid w:val="008947A4"/>
    <w:rsid w:val="00894BB3"/>
    <w:rsid w:val="00895AEC"/>
    <w:rsid w:val="00896D63"/>
    <w:rsid w:val="00897727"/>
    <w:rsid w:val="008A055D"/>
    <w:rsid w:val="008A0C13"/>
    <w:rsid w:val="008A0E38"/>
    <w:rsid w:val="008A0EB2"/>
    <w:rsid w:val="008A3684"/>
    <w:rsid w:val="008A4272"/>
    <w:rsid w:val="008A4B9A"/>
    <w:rsid w:val="008A6615"/>
    <w:rsid w:val="008A7FD2"/>
    <w:rsid w:val="008B0169"/>
    <w:rsid w:val="008B0196"/>
    <w:rsid w:val="008B067D"/>
    <w:rsid w:val="008B0AF6"/>
    <w:rsid w:val="008B139D"/>
    <w:rsid w:val="008B1969"/>
    <w:rsid w:val="008B1A32"/>
    <w:rsid w:val="008B2CF0"/>
    <w:rsid w:val="008B42DE"/>
    <w:rsid w:val="008B438C"/>
    <w:rsid w:val="008B44D3"/>
    <w:rsid w:val="008B64F0"/>
    <w:rsid w:val="008B7852"/>
    <w:rsid w:val="008C0144"/>
    <w:rsid w:val="008C187B"/>
    <w:rsid w:val="008C4291"/>
    <w:rsid w:val="008C523D"/>
    <w:rsid w:val="008C59A1"/>
    <w:rsid w:val="008C61BA"/>
    <w:rsid w:val="008C7A02"/>
    <w:rsid w:val="008C7A42"/>
    <w:rsid w:val="008C7BE4"/>
    <w:rsid w:val="008D06DD"/>
    <w:rsid w:val="008D0ABD"/>
    <w:rsid w:val="008D0C5F"/>
    <w:rsid w:val="008D14A2"/>
    <w:rsid w:val="008D2F9C"/>
    <w:rsid w:val="008D3057"/>
    <w:rsid w:val="008D409B"/>
    <w:rsid w:val="008D4752"/>
    <w:rsid w:val="008D6BD0"/>
    <w:rsid w:val="008D7263"/>
    <w:rsid w:val="008D7404"/>
    <w:rsid w:val="008D7DD6"/>
    <w:rsid w:val="008D7E49"/>
    <w:rsid w:val="008E0BFB"/>
    <w:rsid w:val="008E21CA"/>
    <w:rsid w:val="008E66B5"/>
    <w:rsid w:val="008E6C38"/>
    <w:rsid w:val="008E709F"/>
    <w:rsid w:val="008E7CCC"/>
    <w:rsid w:val="008F04EA"/>
    <w:rsid w:val="008F1ED6"/>
    <w:rsid w:val="008F4C94"/>
    <w:rsid w:val="008F6E1E"/>
    <w:rsid w:val="008F7CE1"/>
    <w:rsid w:val="008F7D65"/>
    <w:rsid w:val="00901652"/>
    <w:rsid w:val="00903837"/>
    <w:rsid w:val="009040FA"/>
    <w:rsid w:val="00904748"/>
    <w:rsid w:val="009054AA"/>
    <w:rsid w:val="00905B2F"/>
    <w:rsid w:val="00905FA8"/>
    <w:rsid w:val="009061AB"/>
    <w:rsid w:val="00907C84"/>
    <w:rsid w:val="0091005D"/>
    <w:rsid w:val="009119B4"/>
    <w:rsid w:val="009134DA"/>
    <w:rsid w:val="00913985"/>
    <w:rsid w:val="009142C9"/>
    <w:rsid w:val="00914874"/>
    <w:rsid w:val="009159F1"/>
    <w:rsid w:val="00915F7B"/>
    <w:rsid w:val="009203A6"/>
    <w:rsid w:val="0092100B"/>
    <w:rsid w:val="009214F8"/>
    <w:rsid w:val="00923570"/>
    <w:rsid w:val="00923789"/>
    <w:rsid w:val="0092549B"/>
    <w:rsid w:val="009317A9"/>
    <w:rsid w:val="00932328"/>
    <w:rsid w:val="00932BBD"/>
    <w:rsid w:val="009347DE"/>
    <w:rsid w:val="00934C2F"/>
    <w:rsid w:val="00934F8E"/>
    <w:rsid w:val="009350AE"/>
    <w:rsid w:val="0093605A"/>
    <w:rsid w:val="009360B6"/>
    <w:rsid w:val="00936A49"/>
    <w:rsid w:val="00940B2D"/>
    <w:rsid w:val="00940B4B"/>
    <w:rsid w:val="009416C3"/>
    <w:rsid w:val="00941F9B"/>
    <w:rsid w:val="00943FCD"/>
    <w:rsid w:val="0094468D"/>
    <w:rsid w:val="00944E82"/>
    <w:rsid w:val="00945888"/>
    <w:rsid w:val="00946EF1"/>
    <w:rsid w:val="0095036B"/>
    <w:rsid w:val="00952DF9"/>
    <w:rsid w:val="00954053"/>
    <w:rsid w:val="00955A96"/>
    <w:rsid w:val="009562F6"/>
    <w:rsid w:val="009570DE"/>
    <w:rsid w:val="009577CF"/>
    <w:rsid w:val="0096329F"/>
    <w:rsid w:val="00963B91"/>
    <w:rsid w:val="00966586"/>
    <w:rsid w:val="00972CE4"/>
    <w:rsid w:val="009732F8"/>
    <w:rsid w:val="00973384"/>
    <w:rsid w:val="0097352C"/>
    <w:rsid w:val="00975018"/>
    <w:rsid w:val="00976543"/>
    <w:rsid w:val="0097762F"/>
    <w:rsid w:val="00977E58"/>
    <w:rsid w:val="009805C2"/>
    <w:rsid w:val="00980D54"/>
    <w:rsid w:val="009810D7"/>
    <w:rsid w:val="0098269F"/>
    <w:rsid w:val="00984223"/>
    <w:rsid w:val="009903E6"/>
    <w:rsid w:val="0099129D"/>
    <w:rsid w:val="0099294D"/>
    <w:rsid w:val="00993656"/>
    <w:rsid w:val="00993A19"/>
    <w:rsid w:val="009940E5"/>
    <w:rsid w:val="009942B9"/>
    <w:rsid w:val="00994743"/>
    <w:rsid w:val="00995C6E"/>
    <w:rsid w:val="00996B3E"/>
    <w:rsid w:val="00996B72"/>
    <w:rsid w:val="0099754B"/>
    <w:rsid w:val="009A02D3"/>
    <w:rsid w:val="009A05C4"/>
    <w:rsid w:val="009A0C85"/>
    <w:rsid w:val="009A1982"/>
    <w:rsid w:val="009A2852"/>
    <w:rsid w:val="009A4091"/>
    <w:rsid w:val="009A44B2"/>
    <w:rsid w:val="009A53B1"/>
    <w:rsid w:val="009A57BA"/>
    <w:rsid w:val="009A689D"/>
    <w:rsid w:val="009A6E76"/>
    <w:rsid w:val="009A7D38"/>
    <w:rsid w:val="009B1294"/>
    <w:rsid w:val="009B25D0"/>
    <w:rsid w:val="009B2B38"/>
    <w:rsid w:val="009B4054"/>
    <w:rsid w:val="009B51D4"/>
    <w:rsid w:val="009B52E1"/>
    <w:rsid w:val="009B53F5"/>
    <w:rsid w:val="009B5BD0"/>
    <w:rsid w:val="009B660A"/>
    <w:rsid w:val="009B6C27"/>
    <w:rsid w:val="009B70D5"/>
    <w:rsid w:val="009C0B33"/>
    <w:rsid w:val="009C1A64"/>
    <w:rsid w:val="009C1A84"/>
    <w:rsid w:val="009C1DA9"/>
    <w:rsid w:val="009C22B7"/>
    <w:rsid w:val="009C2A59"/>
    <w:rsid w:val="009C3250"/>
    <w:rsid w:val="009C5960"/>
    <w:rsid w:val="009D0009"/>
    <w:rsid w:val="009D0096"/>
    <w:rsid w:val="009D157C"/>
    <w:rsid w:val="009D2B67"/>
    <w:rsid w:val="009D2FCE"/>
    <w:rsid w:val="009D3E58"/>
    <w:rsid w:val="009D558F"/>
    <w:rsid w:val="009E0228"/>
    <w:rsid w:val="009E153E"/>
    <w:rsid w:val="009E1B31"/>
    <w:rsid w:val="009E4E77"/>
    <w:rsid w:val="009E716F"/>
    <w:rsid w:val="009E78D6"/>
    <w:rsid w:val="009F0F93"/>
    <w:rsid w:val="009F1837"/>
    <w:rsid w:val="009F1BE6"/>
    <w:rsid w:val="009F1C42"/>
    <w:rsid w:val="009F28A2"/>
    <w:rsid w:val="009F3536"/>
    <w:rsid w:val="009F393D"/>
    <w:rsid w:val="009F5495"/>
    <w:rsid w:val="009F678F"/>
    <w:rsid w:val="009F7CD4"/>
    <w:rsid w:val="00A008C7"/>
    <w:rsid w:val="00A016F6"/>
    <w:rsid w:val="00A027EE"/>
    <w:rsid w:val="00A03276"/>
    <w:rsid w:val="00A037CC"/>
    <w:rsid w:val="00A03AF3"/>
    <w:rsid w:val="00A03EE6"/>
    <w:rsid w:val="00A0543E"/>
    <w:rsid w:val="00A0592C"/>
    <w:rsid w:val="00A05AE0"/>
    <w:rsid w:val="00A063C7"/>
    <w:rsid w:val="00A072FD"/>
    <w:rsid w:val="00A075B4"/>
    <w:rsid w:val="00A07EDE"/>
    <w:rsid w:val="00A113DC"/>
    <w:rsid w:val="00A1171C"/>
    <w:rsid w:val="00A1194C"/>
    <w:rsid w:val="00A12AA4"/>
    <w:rsid w:val="00A13090"/>
    <w:rsid w:val="00A13C43"/>
    <w:rsid w:val="00A150C2"/>
    <w:rsid w:val="00A15214"/>
    <w:rsid w:val="00A159AC"/>
    <w:rsid w:val="00A20719"/>
    <w:rsid w:val="00A224E7"/>
    <w:rsid w:val="00A22D04"/>
    <w:rsid w:val="00A23B78"/>
    <w:rsid w:val="00A23BF0"/>
    <w:rsid w:val="00A25103"/>
    <w:rsid w:val="00A25CF9"/>
    <w:rsid w:val="00A2682D"/>
    <w:rsid w:val="00A31C02"/>
    <w:rsid w:val="00A34623"/>
    <w:rsid w:val="00A34E35"/>
    <w:rsid w:val="00A34F56"/>
    <w:rsid w:val="00A35D51"/>
    <w:rsid w:val="00A40B7A"/>
    <w:rsid w:val="00A4109C"/>
    <w:rsid w:val="00A415DC"/>
    <w:rsid w:val="00A43386"/>
    <w:rsid w:val="00A434D4"/>
    <w:rsid w:val="00A4360F"/>
    <w:rsid w:val="00A437DC"/>
    <w:rsid w:val="00A45D5B"/>
    <w:rsid w:val="00A45F2D"/>
    <w:rsid w:val="00A46A15"/>
    <w:rsid w:val="00A473FA"/>
    <w:rsid w:val="00A47690"/>
    <w:rsid w:val="00A51316"/>
    <w:rsid w:val="00A5146E"/>
    <w:rsid w:val="00A541C4"/>
    <w:rsid w:val="00A54DF6"/>
    <w:rsid w:val="00A57C99"/>
    <w:rsid w:val="00A57D1D"/>
    <w:rsid w:val="00A6057F"/>
    <w:rsid w:val="00A6119E"/>
    <w:rsid w:val="00A61C0F"/>
    <w:rsid w:val="00A62FAD"/>
    <w:rsid w:val="00A669C0"/>
    <w:rsid w:val="00A673BE"/>
    <w:rsid w:val="00A678B4"/>
    <w:rsid w:val="00A71009"/>
    <w:rsid w:val="00A71439"/>
    <w:rsid w:val="00A7233E"/>
    <w:rsid w:val="00A74F48"/>
    <w:rsid w:val="00A7583F"/>
    <w:rsid w:val="00A77429"/>
    <w:rsid w:val="00A8120F"/>
    <w:rsid w:val="00A8235C"/>
    <w:rsid w:val="00A82F72"/>
    <w:rsid w:val="00A83160"/>
    <w:rsid w:val="00A831FA"/>
    <w:rsid w:val="00A83909"/>
    <w:rsid w:val="00A8488E"/>
    <w:rsid w:val="00A85A73"/>
    <w:rsid w:val="00A85D17"/>
    <w:rsid w:val="00A85E9E"/>
    <w:rsid w:val="00A86297"/>
    <w:rsid w:val="00A864D9"/>
    <w:rsid w:val="00A86EFC"/>
    <w:rsid w:val="00A8793F"/>
    <w:rsid w:val="00A90BD1"/>
    <w:rsid w:val="00A90D0F"/>
    <w:rsid w:val="00A90D1E"/>
    <w:rsid w:val="00A927CE"/>
    <w:rsid w:val="00A93CE8"/>
    <w:rsid w:val="00A94023"/>
    <w:rsid w:val="00A946C8"/>
    <w:rsid w:val="00A96AA6"/>
    <w:rsid w:val="00A96F85"/>
    <w:rsid w:val="00A973A3"/>
    <w:rsid w:val="00AA02D2"/>
    <w:rsid w:val="00AA16E4"/>
    <w:rsid w:val="00AA1926"/>
    <w:rsid w:val="00AA2378"/>
    <w:rsid w:val="00AA23AC"/>
    <w:rsid w:val="00AA3C88"/>
    <w:rsid w:val="00AA4F46"/>
    <w:rsid w:val="00AA77BD"/>
    <w:rsid w:val="00AB19B7"/>
    <w:rsid w:val="00AB3745"/>
    <w:rsid w:val="00AB3927"/>
    <w:rsid w:val="00AB3973"/>
    <w:rsid w:val="00AB3FB1"/>
    <w:rsid w:val="00AB4045"/>
    <w:rsid w:val="00AB463D"/>
    <w:rsid w:val="00AB52DB"/>
    <w:rsid w:val="00AB6F58"/>
    <w:rsid w:val="00AB7ABF"/>
    <w:rsid w:val="00AC25D8"/>
    <w:rsid w:val="00AC26E3"/>
    <w:rsid w:val="00AC2D8C"/>
    <w:rsid w:val="00AC2FD2"/>
    <w:rsid w:val="00AC43F8"/>
    <w:rsid w:val="00AC62C2"/>
    <w:rsid w:val="00AC7835"/>
    <w:rsid w:val="00AD3264"/>
    <w:rsid w:val="00AD3968"/>
    <w:rsid w:val="00AD39A3"/>
    <w:rsid w:val="00AD4D9C"/>
    <w:rsid w:val="00AD7687"/>
    <w:rsid w:val="00AD7D1E"/>
    <w:rsid w:val="00AE0847"/>
    <w:rsid w:val="00AE1DCF"/>
    <w:rsid w:val="00AE1E99"/>
    <w:rsid w:val="00AE2175"/>
    <w:rsid w:val="00AE22FF"/>
    <w:rsid w:val="00AE27C2"/>
    <w:rsid w:val="00AE2B07"/>
    <w:rsid w:val="00AE2E87"/>
    <w:rsid w:val="00AE35B7"/>
    <w:rsid w:val="00AE373A"/>
    <w:rsid w:val="00AE3B95"/>
    <w:rsid w:val="00AE3FF3"/>
    <w:rsid w:val="00AE4BE1"/>
    <w:rsid w:val="00AF04B2"/>
    <w:rsid w:val="00AF0C55"/>
    <w:rsid w:val="00AF4F92"/>
    <w:rsid w:val="00AF50FB"/>
    <w:rsid w:val="00AF530D"/>
    <w:rsid w:val="00AF5EA4"/>
    <w:rsid w:val="00AF7651"/>
    <w:rsid w:val="00AF7758"/>
    <w:rsid w:val="00B00D54"/>
    <w:rsid w:val="00B01BFA"/>
    <w:rsid w:val="00B03430"/>
    <w:rsid w:val="00B052A6"/>
    <w:rsid w:val="00B060AA"/>
    <w:rsid w:val="00B06227"/>
    <w:rsid w:val="00B076E8"/>
    <w:rsid w:val="00B10C52"/>
    <w:rsid w:val="00B11A2A"/>
    <w:rsid w:val="00B11FDA"/>
    <w:rsid w:val="00B12937"/>
    <w:rsid w:val="00B13BAC"/>
    <w:rsid w:val="00B13F0C"/>
    <w:rsid w:val="00B14002"/>
    <w:rsid w:val="00B151C3"/>
    <w:rsid w:val="00B20152"/>
    <w:rsid w:val="00B2149D"/>
    <w:rsid w:val="00B21C67"/>
    <w:rsid w:val="00B220A9"/>
    <w:rsid w:val="00B235E6"/>
    <w:rsid w:val="00B25756"/>
    <w:rsid w:val="00B259E1"/>
    <w:rsid w:val="00B262C4"/>
    <w:rsid w:val="00B26AF0"/>
    <w:rsid w:val="00B27CD4"/>
    <w:rsid w:val="00B301E1"/>
    <w:rsid w:val="00B30616"/>
    <w:rsid w:val="00B30794"/>
    <w:rsid w:val="00B307D7"/>
    <w:rsid w:val="00B30E45"/>
    <w:rsid w:val="00B3130A"/>
    <w:rsid w:val="00B31AB6"/>
    <w:rsid w:val="00B3344C"/>
    <w:rsid w:val="00B34B36"/>
    <w:rsid w:val="00B362DE"/>
    <w:rsid w:val="00B36821"/>
    <w:rsid w:val="00B40772"/>
    <w:rsid w:val="00B41B36"/>
    <w:rsid w:val="00B429F2"/>
    <w:rsid w:val="00B457D4"/>
    <w:rsid w:val="00B4633C"/>
    <w:rsid w:val="00B50801"/>
    <w:rsid w:val="00B5121D"/>
    <w:rsid w:val="00B5166A"/>
    <w:rsid w:val="00B51F03"/>
    <w:rsid w:val="00B52133"/>
    <w:rsid w:val="00B522C7"/>
    <w:rsid w:val="00B53D68"/>
    <w:rsid w:val="00B53EE3"/>
    <w:rsid w:val="00B53FD2"/>
    <w:rsid w:val="00B560BA"/>
    <w:rsid w:val="00B564F0"/>
    <w:rsid w:val="00B56BC6"/>
    <w:rsid w:val="00B56E01"/>
    <w:rsid w:val="00B57389"/>
    <w:rsid w:val="00B577EB"/>
    <w:rsid w:val="00B60244"/>
    <w:rsid w:val="00B6033E"/>
    <w:rsid w:val="00B6114E"/>
    <w:rsid w:val="00B62B4A"/>
    <w:rsid w:val="00B6398F"/>
    <w:rsid w:val="00B663FC"/>
    <w:rsid w:val="00B708F1"/>
    <w:rsid w:val="00B70C05"/>
    <w:rsid w:val="00B72622"/>
    <w:rsid w:val="00B731A1"/>
    <w:rsid w:val="00B7326F"/>
    <w:rsid w:val="00B74229"/>
    <w:rsid w:val="00B75777"/>
    <w:rsid w:val="00B75BCE"/>
    <w:rsid w:val="00B76327"/>
    <w:rsid w:val="00B805EA"/>
    <w:rsid w:val="00B80FD0"/>
    <w:rsid w:val="00B81476"/>
    <w:rsid w:val="00B82A07"/>
    <w:rsid w:val="00B82AED"/>
    <w:rsid w:val="00B82D1C"/>
    <w:rsid w:val="00B834CC"/>
    <w:rsid w:val="00B84811"/>
    <w:rsid w:val="00B86485"/>
    <w:rsid w:val="00B86EDC"/>
    <w:rsid w:val="00B8725F"/>
    <w:rsid w:val="00B87F78"/>
    <w:rsid w:val="00B91059"/>
    <w:rsid w:val="00B91A13"/>
    <w:rsid w:val="00B92BEB"/>
    <w:rsid w:val="00B92DFE"/>
    <w:rsid w:val="00B94D27"/>
    <w:rsid w:val="00B9668B"/>
    <w:rsid w:val="00BA0D7E"/>
    <w:rsid w:val="00BA0FF4"/>
    <w:rsid w:val="00BA100F"/>
    <w:rsid w:val="00BA13F6"/>
    <w:rsid w:val="00BA4001"/>
    <w:rsid w:val="00BA4B96"/>
    <w:rsid w:val="00BA537F"/>
    <w:rsid w:val="00BA6046"/>
    <w:rsid w:val="00BA62A2"/>
    <w:rsid w:val="00BA6D61"/>
    <w:rsid w:val="00BA7728"/>
    <w:rsid w:val="00BB0B7A"/>
    <w:rsid w:val="00BB1649"/>
    <w:rsid w:val="00BB1A77"/>
    <w:rsid w:val="00BB3163"/>
    <w:rsid w:val="00BB31E1"/>
    <w:rsid w:val="00BB3E25"/>
    <w:rsid w:val="00BB5025"/>
    <w:rsid w:val="00BB53A2"/>
    <w:rsid w:val="00BB5AC5"/>
    <w:rsid w:val="00BB617B"/>
    <w:rsid w:val="00BB633B"/>
    <w:rsid w:val="00BB7663"/>
    <w:rsid w:val="00BB7B71"/>
    <w:rsid w:val="00BC1AF2"/>
    <w:rsid w:val="00BC335F"/>
    <w:rsid w:val="00BC3E8B"/>
    <w:rsid w:val="00BC4645"/>
    <w:rsid w:val="00BC4942"/>
    <w:rsid w:val="00BC50F6"/>
    <w:rsid w:val="00BC6502"/>
    <w:rsid w:val="00BC6A09"/>
    <w:rsid w:val="00BD1E72"/>
    <w:rsid w:val="00BD1FEE"/>
    <w:rsid w:val="00BD2EC9"/>
    <w:rsid w:val="00BD51A9"/>
    <w:rsid w:val="00BD62CB"/>
    <w:rsid w:val="00BD6533"/>
    <w:rsid w:val="00BD6DEC"/>
    <w:rsid w:val="00BD6F8B"/>
    <w:rsid w:val="00BD7347"/>
    <w:rsid w:val="00BD75E5"/>
    <w:rsid w:val="00BD7BD5"/>
    <w:rsid w:val="00BE1058"/>
    <w:rsid w:val="00BE2476"/>
    <w:rsid w:val="00BE63E8"/>
    <w:rsid w:val="00BF087E"/>
    <w:rsid w:val="00BF16E6"/>
    <w:rsid w:val="00BF2A75"/>
    <w:rsid w:val="00BF3BD2"/>
    <w:rsid w:val="00BF45D1"/>
    <w:rsid w:val="00BF4F2C"/>
    <w:rsid w:val="00BF661B"/>
    <w:rsid w:val="00BF7A11"/>
    <w:rsid w:val="00C00407"/>
    <w:rsid w:val="00C00690"/>
    <w:rsid w:val="00C01564"/>
    <w:rsid w:val="00C02D1E"/>
    <w:rsid w:val="00C02DEF"/>
    <w:rsid w:val="00C04953"/>
    <w:rsid w:val="00C04D1D"/>
    <w:rsid w:val="00C06114"/>
    <w:rsid w:val="00C0698F"/>
    <w:rsid w:val="00C12E7D"/>
    <w:rsid w:val="00C13A56"/>
    <w:rsid w:val="00C13C1A"/>
    <w:rsid w:val="00C14696"/>
    <w:rsid w:val="00C151B9"/>
    <w:rsid w:val="00C15457"/>
    <w:rsid w:val="00C15F0A"/>
    <w:rsid w:val="00C2098D"/>
    <w:rsid w:val="00C20BE9"/>
    <w:rsid w:val="00C25630"/>
    <w:rsid w:val="00C27792"/>
    <w:rsid w:val="00C3014F"/>
    <w:rsid w:val="00C3100F"/>
    <w:rsid w:val="00C31886"/>
    <w:rsid w:val="00C31C70"/>
    <w:rsid w:val="00C320D0"/>
    <w:rsid w:val="00C32367"/>
    <w:rsid w:val="00C33D0A"/>
    <w:rsid w:val="00C3407B"/>
    <w:rsid w:val="00C34195"/>
    <w:rsid w:val="00C3497D"/>
    <w:rsid w:val="00C36FAF"/>
    <w:rsid w:val="00C37934"/>
    <w:rsid w:val="00C4165F"/>
    <w:rsid w:val="00C419CB"/>
    <w:rsid w:val="00C41A90"/>
    <w:rsid w:val="00C42093"/>
    <w:rsid w:val="00C42D17"/>
    <w:rsid w:val="00C43781"/>
    <w:rsid w:val="00C43BBF"/>
    <w:rsid w:val="00C441D6"/>
    <w:rsid w:val="00C44744"/>
    <w:rsid w:val="00C456FD"/>
    <w:rsid w:val="00C45C0D"/>
    <w:rsid w:val="00C45D72"/>
    <w:rsid w:val="00C4686C"/>
    <w:rsid w:val="00C50CBB"/>
    <w:rsid w:val="00C515CC"/>
    <w:rsid w:val="00C529EB"/>
    <w:rsid w:val="00C53368"/>
    <w:rsid w:val="00C53DFA"/>
    <w:rsid w:val="00C554A3"/>
    <w:rsid w:val="00C56FCD"/>
    <w:rsid w:val="00C5787B"/>
    <w:rsid w:val="00C6003F"/>
    <w:rsid w:val="00C606EC"/>
    <w:rsid w:val="00C6095B"/>
    <w:rsid w:val="00C6124B"/>
    <w:rsid w:val="00C61686"/>
    <w:rsid w:val="00C652BA"/>
    <w:rsid w:val="00C6567C"/>
    <w:rsid w:val="00C65848"/>
    <w:rsid w:val="00C65895"/>
    <w:rsid w:val="00C66F53"/>
    <w:rsid w:val="00C70576"/>
    <w:rsid w:val="00C7119B"/>
    <w:rsid w:val="00C71315"/>
    <w:rsid w:val="00C71389"/>
    <w:rsid w:val="00C7183A"/>
    <w:rsid w:val="00C718F9"/>
    <w:rsid w:val="00C719F2"/>
    <w:rsid w:val="00C71B73"/>
    <w:rsid w:val="00C73A78"/>
    <w:rsid w:val="00C73B5B"/>
    <w:rsid w:val="00C74B7A"/>
    <w:rsid w:val="00C75401"/>
    <w:rsid w:val="00C75C5F"/>
    <w:rsid w:val="00C76039"/>
    <w:rsid w:val="00C77DA9"/>
    <w:rsid w:val="00C8035D"/>
    <w:rsid w:val="00C8050C"/>
    <w:rsid w:val="00C8073A"/>
    <w:rsid w:val="00C81F9D"/>
    <w:rsid w:val="00C824EE"/>
    <w:rsid w:val="00C82627"/>
    <w:rsid w:val="00C845FE"/>
    <w:rsid w:val="00C850BC"/>
    <w:rsid w:val="00C875C1"/>
    <w:rsid w:val="00C90CB1"/>
    <w:rsid w:val="00C91B9C"/>
    <w:rsid w:val="00C92E04"/>
    <w:rsid w:val="00C9322A"/>
    <w:rsid w:val="00C9571A"/>
    <w:rsid w:val="00C96B3A"/>
    <w:rsid w:val="00C97D09"/>
    <w:rsid w:val="00C97FA1"/>
    <w:rsid w:val="00CA1E7E"/>
    <w:rsid w:val="00CA477A"/>
    <w:rsid w:val="00CA573F"/>
    <w:rsid w:val="00CA5AA1"/>
    <w:rsid w:val="00CA7C4B"/>
    <w:rsid w:val="00CB01AC"/>
    <w:rsid w:val="00CB1F13"/>
    <w:rsid w:val="00CB24BA"/>
    <w:rsid w:val="00CB266C"/>
    <w:rsid w:val="00CB38A4"/>
    <w:rsid w:val="00CB3A62"/>
    <w:rsid w:val="00CB4B46"/>
    <w:rsid w:val="00CB4B72"/>
    <w:rsid w:val="00CB4EEA"/>
    <w:rsid w:val="00CB7526"/>
    <w:rsid w:val="00CC0CAF"/>
    <w:rsid w:val="00CC27FF"/>
    <w:rsid w:val="00CC5407"/>
    <w:rsid w:val="00CC5BDC"/>
    <w:rsid w:val="00CC67FF"/>
    <w:rsid w:val="00CC6D4B"/>
    <w:rsid w:val="00CC7857"/>
    <w:rsid w:val="00CC7DC2"/>
    <w:rsid w:val="00CD0C04"/>
    <w:rsid w:val="00CD20AA"/>
    <w:rsid w:val="00CD243E"/>
    <w:rsid w:val="00CD3F3E"/>
    <w:rsid w:val="00CD59BC"/>
    <w:rsid w:val="00CD5C59"/>
    <w:rsid w:val="00CD7E2D"/>
    <w:rsid w:val="00CE16ED"/>
    <w:rsid w:val="00CE2DB6"/>
    <w:rsid w:val="00CE2E43"/>
    <w:rsid w:val="00CE50EE"/>
    <w:rsid w:val="00CE5CE9"/>
    <w:rsid w:val="00CE5E94"/>
    <w:rsid w:val="00CE63B2"/>
    <w:rsid w:val="00CE7F00"/>
    <w:rsid w:val="00CF098C"/>
    <w:rsid w:val="00CF18D6"/>
    <w:rsid w:val="00CF1BA9"/>
    <w:rsid w:val="00CF2178"/>
    <w:rsid w:val="00CF286C"/>
    <w:rsid w:val="00CF3BC1"/>
    <w:rsid w:val="00CF7219"/>
    <w:rsid w:val="00CF7BC1"/>
    <w:rsid w:val="00CF7D44"/>
    <w:rsid w:val="00D0101D"/>
    <w:rsid w:val="00D02CA4"/>
    <w:rsid w:val="00D0498E"/>
    <w:rsid w:val="00D0580F"/>
    <w:rsid w:val="00D06404"/>
    <w:rsid w:val="00D06DF5"/>
    <w:rsid w:val="00D072B5"/>
    <w:rsid w:val="00D076B3"/>
    <w:rsid w:val="00D10AB0"/>
    <w:rsid w:val="00D11CA2"/>
    <w:rsid w:val="00D11F7C"/>
    <w:rsid w:val="00D123C8"/>
    <w:rsid w:val="00D13F9D"/>
    <w:rsid w:val="00D15816"/>
    <w:rsid w:val="00D15EA3"/>
    <w:rsid w:val="00D175D7"/>
    <w:rsid w:val="00D21169"/>
    <w:rsid w:val="00D21550"/>
    <w:rsid w:val="00D21660"/>
    <w:rsid w:val="00D21A34"/>
    <w:rsid w:val="00D22AF8"/>
    <w:rsid w:val="00D23903"/>
    <w:rsid w:val="00D267E1"/>
    <w:rsid w:val="00D27602"/>
    <w:rsid w:val="00D278EC"/>
    <w:rsid w:val="00D30123"/>
    <w:rsid w:val="00D30EBE"/>
    <w:rsid w:val="00D31036"/>
    <w:rsid w:val="00D314FD"/>
    <w:rsid w:val="00D31B56"/>
    <w:rsid w:val="00D338DA"/>
    <w:rsid w:val="00D33A2E"/>
    <w:rsid w:val="00D33B35"/>
    <w:rsid w:val="00D34A22"/>
    <w:rsid w:val="00D3584E"/>
    <w:rsid w:val="00D368AD"/>
    <w:rsid w:val="00D37457"/>
    <w:rsid w:val="00D40E44"/>
    <w:rsid w:val="00D412F1"/>
    <w:rsid w:val="00D41D40"/>
    <w:rsid w:val="00D429B8"/>
    <w:rsid w:val="00D43249"/>
    <w:rsid w:val="00D44607"/>
    <w:rsid w:val="00D45726"/>
    <w:rsid w:val="00D46244"/>
    <w:rsid w:val="00D4692F"/>
    <w:rsid w:val="00D52227"/>
    <w:rsid w:val="00D531B4"/>
    <w:rsid w:val="00D539AE"/>
    <w:rsid w:val="00D53DBE"/>
    <w:rsid w:val="00D543BD"/>
    <w:rsid w:val="00D54438"/>
    <w:rsid w:val="00D55623"/>
    <w:rsid w:val="00D569B8"/>
    <w:rsid w:val="00D575F7"/>
    <w:rsid w:val="00D60E50"/>
    <w:rsid w:val="00D61530"/>
    <w:rsid w:val="00D62CAC"/>
    <w:rsid w:val="00D631C3"/>
    <w:rsid w:val="00D63205"/>
    <w:rsid w:val="00D63CAF"/>
    <w:rsid w:val="00D64A37"/>
    <w:rsid w:val="00D6525A"/>
    <w:rsid w:val="00D652AB"/>
    <w:rsid w:val="00D66FD1"/>
    <w:rsid w:val="00D67483"/>
    <w:rsid w:val="00D674F4"/>
    <w:rsid w:val="00D728F1"/>
    <w:rsid w:val="00D734A8"/>
    <w:rsid w:val="00D73764"/>
    <w:rsid w:val="00D75806"/>
    <w:rsid w:val="00D75DD2"/>
    <w:rsid w:val="00D7675E"/>
    <w:rsid w:val="00D76848"/>
    <w:rsid w:val="00D76AAB"/>
    <w:rsid w:val="00D77C72"/>
    <w:rsid w:val="00D803CD"/>
    <w:rsid w:val="00D8195D"/>
    <w:rsid w:val="00D82390"/>
    <w:rsid w:val="00D82E88"/>
    <w:rsid w:val="00D82F38"/>
    <w:rsid w:val="00D83134"/>
    <w:rsid w:val="00D84CE1"/>
    <w:rsid w:val="00D86947"/>
    <w:rsid w:val="00D904FF"/>
    <w:rsid w:val="00D912ED"/>
    <w:rsid w:val="00D91A14"/>
    <w:rsid w:val="00D954A4"/>
    <w:rsid w:val="00D96D79"/>
    <w:rsid w:val="00DA0289"/>
    <w:rsid w:val="00DA06F9"/>
    <w:rsid w:val="00DA09E8"/>
    <w:rsid w:val="00DA28DE"/>
    <w:rsid w:val="00DA58E8"/>
    <w:rsid w:val="00DA5FF7"/>
    <w:rsid w:val="00DA68C2"/>
    <w:rsid w:val="00DA7DE9"/>
    <w:rsid w:val="00DA7E03"/>
    <w:rsid w:val="00DA7E3B"/>
    <w:rsid w:val="00DB077A"/>
    <w:rsid w:val="00DB07AB"/>
    <w:rsid w:val="00DB0A11"/>
    <w:rsid w:val="00DB0E06"/>
    <w:rsid w:val="00DB3A3F"/>
    <w:rsid w:val="00DB6918"/>
    <w:rsid w:val="00DC202B"/>
    <w:rsid w:val="00DC23AE"/>
    <w:rsid w:val="00DC3000"/>
    <w:rsid w:val="00DC326B"/>
    <w:rsid w:val="00DC3C6E"/>
    <w:rsid w:val="00DC4159"/>
    <w:rsid w:val="00DC4A7E"/>
    <w:rsid w:val="00DC5F3C"/>
    <w:rsid w:val="00DC7695"/>
    <w:rsid w:val="00DC79CB"/>
    <w:rsid w:val="00DC7B34"/>
    <w:rsid w:val="00DD27C6"/>
    <w:rsid w:val="00DD2E0E"/>
    <w:rsid w:val="00DD5C90"/>
    <w:rsid w:val="00DD5E69"/>
    <w:rsid w:val="00DD7653"/>
    <w:rsid w:val="00DD7E49"/>
    <w:rsid w:val="00DD7F69"/>
    <w:rsid w:val="00DE107E"/>
    <w:rsid w:val="00DE18DB"/>
    <w:rsid w:val="00DE1B40"/>
    <w:rsid w:val="00DE2D86"/>
    <w:rsid w:val="00DE5075"/>
    <w:rsid w:val="00DE604F"/>
    <w:rsid w:val="00DE6874"/>
    <w:rsid w:val="00DE7660"/>
    <w:rsid w:val="00DE7BF8"/>
    <w:rsid w:val="00DF0390"/>
    <w:rsid w:val="00DF100D"/>
    <w:rsid w:val="00DF1597"/>
    <w:rsid w:val="00DF1CBA"/>
    <w:rsid w:val="00DF1D38"/>
    <w:rsid w:val="00DF2F4C"/>
    <w:rsid w:val="00DF30A3"/>
    <w:rsid w:val="00DF3178"/>
    <w:rsid w:val="00DF56EE"/>
    <w:rsid w:val="00E002C5"/>
    <w:rsid w:val="00E0063E"/>
    <w:rsid w:val="00E0216F"/>
    <w:rsid w:val="00E025B1"/>
    <w:rsid w:val="00E041AE"/>
    <w:rsid w:val="00E041DA"/>
    <w:rsid w:val="00E043B5"/>
    <w:rsid w:val="00E05AD2"/>
    <w:rsid w:val="00E06D45"/>
    <w:rsid w:val="00E07779"/>
    <w:rsid w:val="00E07F71"/>
    <w:rsid w:val="00E10CBB"/>
    <w:rsid w:val="00E12225"/>
    <w:rsid w:val="00E12560"/>
    <w:rsid w:val="00E1318B"/>
    <w:rsid w:val="00E13468"/>
    <w:rsid w:val="00E14F4D"/>
    <w:rsid w:val="00E157EA"/>
    <w:rsid w:val="00E15A03"/>
    <w:rsid w:val="00E15A96"/>
    <w:rsid w:val="00E20B11"/>
    <w:rsid w:val="00E2110D"/>
    <w:rsid w:val="00E222DB"/>
    <w:rsid w:val="00E23A62"/>
    <w:rsid w:val="00E23E59"/>
    <w:rsid w:val="00E246F1"/>
    <w:rsid w:val="00E26408"/>
    <w:rsid w:val="00E27612"/>
    <w:rsid w:val="00E279F8"/>
    <w:rsid w:val="00E30A90"/>
    <w:rsid w:val="00E319C8"/>
    <w:rsid w:val="00E33EC1"/>
    <w:rsid w:val="00E34DAF"/>
    <w:rsid w:val="00E36645"/>
    <w:rsid w:val="00E37031"/>
    <w:rsid w:val="00E375FE"/>
    <w:rsid w:val="00E42171"/>
    <w:rsid w:val="00E424BC"/>
    <w:rsid w:val="00E427C2"/>
    <w:rsid w:val="00E43C20"/>
    <w:rsid w:val="00E43D91"/>
    <w:rsid w:val="00E43F33"/>
    <w:rsid w:val="00E45264"/>
    <w:rsid w:val="00E462A4"/>
    <w:rsid w:val="00E46898"/>
    <w:rsid w:val="00E46DD9"/>
    <w:rsid w:val="00E46DE5"/>
    <w:rsid w:val="00E4710B"/>
    <w:rsid w:val="00E47A8B"/>
    <w:rsid w:val="00E519FA"/>
    <w:rsid w:val="00E534FB"/>
    <w:rsid w:val="00E54374"/>
    <w:rsid w:val="00E54D4C"/>
    <w:rsid w:val="00E5547E"/>
    <w:rsid w:val="00E56648"/>
    <w:rsid w:val="00E56DBA"/>
    <w:rsid w:val="00E57AF3"/>
    <w:rsid w:val="00E57B23"/>
    <w:rsid w:val="00E62645"/>
    <w:rsid w:val="00E62673"/>
    <w:rsid w:val="00E63586"/>
    <w:rsid w:val="00E63E6B"/>
    <w:rsid w:val="00E64AFA"/>
    <w:rsid w:val="00E65EDD"/>
    <w:rsid w:val="00E66A63"/>
    <w:rsid w:val="00E70F3A"/>
    <w:rsid w:val="00E71B44"/>
    <w:rsid w:val="00E73035"/>
    <w:rsid w:val="00E74951"/>
    <w:rsid w:val="00E75A4C"/>
    <w:rsid w:val="00E75FCB"/>
    <w:rsid w:val="00E7640B"/>
    <w:rsid w:val="00E766C3"/>
    <w:rsid w:val="00E7710C"/>
    <w:rsid w:val="00E8099F"/>
    <w:rsid w:val="00E80B4B"/>
    <w:rsid w:val="00E81305"/>
    <w:rsid w:val="00E813F9"/>
    <w:rsid w:val="00E82284"/>
    <w:rsid w:val="00E82CC0"/>
    <w:rsid w:val="00E82DB3"/>
    <w:rsid w:val="00E834E7"/>
    <w:rsid w:val="00E86584"/>
    <w:rsid w:val="00E90297"/>
    <w:rsid w:val="00E9118C"/>
    <w:rsid w:val="00E91CFC"/>
    <w:rsid w:val="00E91D35"/>
    <w:rsid w:val="00E933C5"/>
    <w:rsid w:val="00E94075"/>
    <w:rsid w:val="00E94EC6"/>
    <w:rsid w:val="00E95130"/>
    <w:rsid w:val="00E96F5E"/>
    <w:rsid w:val="00E9743D"/>
    <w:rsid w:val="00EA3C38"/>
    <w:rsid w:val="00EA7AAC"/>
    <w:rsid w:val="00EB0B68"/>
    <w:rsid w:val="00EB0F4A"/>
    <w:rsid w:val="00EB1510"/>
    <w:rsid w:val="00EB1671"/>
    <w:rsid w:val="00EB4EB4"/>
    <w:rsid w:val="00EB4F94"/>
    <w:rsid w:val="00EB561F"/>
    <w:rsid w:val="00EB654D"/>
    <w:rsid w:val="00EB6E71"/>
    <w:rsid w:val="00EB74FC"/>
    <w:rsid w:val="00EB7F23"/>
    <w:rsid w:val="00EC08CB"/>
    <w:rsid w:val="00EC0CBE"/>
    <w:rsid w:val="00EC0F84"/>
    <w:rsid w:val="00EC10E0"/>
    <w:rsid w:val="00EC164F"/>
    <w:rsid w:val="00EC1662"/>
    <w:rsid w:val="00EC691C"/>
    <w:rsid w:val="00ED01F6"/>
    <w:rsid w:val="00ED087B"/>
    <w:rsid w:val="00ED2645"/>
    <w:rsid w:val="00ED273D"/>
    <w:rsid w:val="00ED2D73"/>
    <w:rsid w:val="00ED3D3B"/>
    <w:rsid w:val="00ED424D"/>
    <w:rsid w:val="00ED5859"/>
    <w:rsid w:val="00ED6074"/>
    <w:rsid w:val="00ED7687"/>
    <w:rsid w:val="00EE1D03"/>
    <w:rsid w:val="00EE30CD"/>
    <w:rsid w:val="00EE32F4"/>
    <w:rsid w:val="00EE33CF"/>
    <w:rsid w:val="00EE35C2"/>
    <w:rsid w:val="00EE375A"/>
    <w:rsid w:val="00EE3798"/>
    <w:rsid w:val="00EE40D5"/>
    <w:rsid w:val="00EE5A20"/>
    <w:rsid w:val="00EF0CE0"/>
    <w:rsid w:val="00EF78F0"/>
    <w:rsid w:val="00F00038"/>
    <w:rsid w:val="00F0050A"/>
    <w:rsid w:val="00F00823"/>
    <w:rsid w:val="00F013E1"/>
    <w:rsid w:val="00F01F62"/>
    <w:rsid w:val="00F035BC"/>
    <w:rsid w:val="00F0406C"/>
    <w:rsid w:val="00F046BE"/>
    <w:rsid w:val="00F0554B"/>
    <w:rsid w:val="00F05D78"/>
    <w:rsid w:val="00F06BA8"/>
    <w:rsid w:val="00F0764B"/>
    <w:rsid w:val="00F10CCE"/>
    <w:rsid w:val="00F10F78"/>
    <w:rsid w:val="00F114F4"/>
    <w:rsid w:val="00F13382"/>
    <w:rsid w:val="00F13E3D"/>
    <w:rsid w:val="00F14AEE"/>
    <w:rsid w:val="00F15194"/>
    <w:rsid w:val="00F15221"/>
    <w:rsid w:val="00F16276"/>
    <w:rsid w:val="00F1686F"/>
    <w:rsid w:val="00F16FC2"/>
    <w:rsid w:val="00F17E38"/>
    <w:rsid w:val="00F203E4"/>
    <w:rsid w:val="00F20414"/>
    <w:rsid w:val="00F21285"/>
    <w:rsid w:val="00F219C2"/>
    <w:rsid w:val="00F226AE"/>
    <w:rsid w:val="00F228DF"/>
    <w:rsid w:val="00F22A5D"/>
    <w:rsid w:val="00F22D24"/>
    <w:rsid w:val="00F23F3E"/>
    <w:rsid w:val="00F24371"/>
    <w:rsid w:val="00F26F15"/>
    <w:rsid w:val="00F2717B"/>
    <w:rsid w:val="00F27A4A"/>
    <w:rsid w:val="00F27A96"/>
    <w:rsid w:val="00F3029E"/>
    <w:rsid w:val="00F32AD4"/>
    <w:rsid w:val="00F32F1D"/>
    <w:rsid w:val="00F32F30"/>
    <w:rsid w:val="00F339A6"/>
    <w:rsid w:val="00F33A62"/>
    <w:rsid w:val="00F35155"/>
    <w:rsid w:val="00F35205"/>
    <w:rsid w:val="00F35520"/>
    <w:rsid w:val="00F3559E"/>
    <w:rsid w:val="00F36803"/>
    <w:rsid w:val="00F417AF"/>
    <w:rsid w:val="00F41980"/>
    <w:rsid w:val="00F43C82"/>
    <w:rsid w:val="00F45B95"/>
    <w:rsid w:val="00F45C39"/>
    <w:rsid w:val="00F46325"/>
    <w:rsid w:val="00F474D9"/>
    <w:rsid w:val="00F4759A"/>
    <w:rsid w:val="00F47609"/>
    <w:rsid w:val="00F503A1"/>
    <w:rsid w:val="00F51B4B"/>
    <w:rsid w:val="00F521A0"/>
    <w:rsid w:val="00F53F81"/>
    <w:rsid w:val="00F5548A"/>
    <w:rsid w:val="00F55841"/>
    <w:rsid w:val="00F55E2E"/>
    <w:rsid w:val="00F56757"/>
    <w:rsid w:val="00F57255"/>
    <w:rsid w:val="00F60C4E"/>
    <w:rsid w:val="00F60E97"/>
    <w:rsid w:val="00F61CA0"/>
    <w:rsid w:val="00F6268C"/>
    <w:rsid w:val="00F635C6"/>
    <w:rsid w:val="00F63958"/>
    <w:rsid w:val="00F63F7F"/>
    <w:rsid w:val="00F6492B"/>
    <w:rsid w:val="00F656F3"/>
    <w:rsid w:val="00F66150"/>
    <w:rsid w:val="00F66B6B"/>
    <w:rsid w:val="00F6746D"/>
    <w:rsid w:val="00F67733"/>
    <w:rsid w:val="00F70313"/>
    <w:rsid w:val="00F708A5"/>
    <w:rsid w:val="00F70A7C"/>
    <w:rsid w:val="00F70C94"/>
    <w:rsid w:val="00F75D8D"/>
    <w:rsid w:val="00F763B8"/>
    <w:rsid w:val="00F77636"/>
    <w:rsid w:val="00F77A2D"/>
    <w:rsid w:val="00F8076A"/>
    <w:rsid w:val="00F82FD2"/>
    <w:rsid w:val="00F8542B"/>
    <w:rsid w:val="00F86B95"/>
    <w:rsid w:val="00F86D4E"/>
    <w:rsid w:val="00F91F6B"/>
    <w:rsid w:val="00F92258"/>
    <w:rsid w:val="00F939FE"/>
    <w:rsid w:val="00F94822"/>
    <w:rsid w:val="00F94FE8"/>
    <w:rsid w:val="00F95BE1"/>
    <w:rsid w:val="00F97A84"/>
    <w:rsid w:val="00FA1583"/>
    <w:rsid w:val="00FA1692"/>
    <w:rsid w:val="00FA22EA"/>
    <w:rsid w:val="00FA2E3D"/>
    <w:rsid w:val="00FA4583"/>
    <w:rsid w:val="00FA4BE2"/>
    <w:rsid w:val="00FA540A"/>
    <w:rsid w:val="00FA6D2D"/>
    <w:rsid w:val="00FA7454"/>
    <w:rsid w:val="00FA7B90"/>
    <w:rsid w:val="00FB033F"/>
    <w:rsid w:val="00FB0AE6"/>
    <w:rsid w:val="00FB0C45"/>
    <w:rsid w:val="00FB317A"/>
    <w:rsid w:val="00FB39F8"/>
    <w:rsid w:val="00FB4072"/>
    <w:rsid w:val="00FB55FC"/>
    <w:rsid w:val="00FB5BC5"/>
    <w:rsid w:val="00FC02ED"/>
    <w:rsid w:val="00FC1517"/>
    <w:rsid w:val="00FC1B70"/>
    <w:rsid w:val="00FC3983"/>
    <w:rsid w:val="00FC5541"/>
    <w:rsid w:val="00FC6684"/>
    <w:rsid w:val="00FC7174"/>
    <w:rsid w:val="00FC7792"/>
    <w:rsid w:val="00FC79FE"/>
    <w:rsid w:val="00FD0A53"/>
    <w:rsid w:val="00FD2E1E"/>
    <w:rsid w:val="00FD36B8"/>
    <w:rsid w:val="00FD7B49"/>
    <w:rsid w:val="00FE1760"/>
    <w:rsid w:val="00FE45CE"/>
    <w:rsid w:val="00FE5B30"/>
    <w:rsid w:val="00FF0144"/>
    <w:rsid w:val="00FF1BC2"/>
    <w:rsid w:val="00FF3243"/>
    <w:rsid w:val="00FF3E23"/>
    <w:rsid w:val="00FF4478"/>
    <w:rsid w:val="00FF49E9"/>
    <w:rsid w:val="00FF7AC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D9D-83CF-4BDF-A646-300E28D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11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F5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AF530D"/>
    <w:pPr>
      <w:jc w:val="both"/>
    </w:pPr>
    <w:rPr>
      <w:sz w:val="28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AF53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AF53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AF530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AF530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AF5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13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6F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16FC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6031-D15C-49EA-9ED9-39A003B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166</Pages>
  <Words>34993</Words>
  <Characters>199463</Characters>
  <Application>Microsoft Office Word</Application>
  <DocSecurity>0</DocSecurity>
  <Lines>1662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</cp:lastModifiedBy>
  <cp:revision>729</cp:revision>
  <cp:lastPrinted>2022-05-17T05:35:00Z</cp:lastPrinted>
  <dcterms:created xsi:type="dcterms:W3CDTF">2025-03-24T02:14:00Z</dcterms:created>
  <dcterms:modified xsi:type="dcterms:W3CDTF">2025-04-01T04:33:00Z</dcterms:modified>
</cp:coreProperties>
</file>