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6306" w14:textId="77777777" w:rsidR="003F4483" w:rsidRDefault="003F4483" w:rsidP="003F4483">
      <w:pPr>
        <w:tabs>
          <w:tab w:val="left" w:pos="1605"/>
          <w:tab w:val="right" w:pos="14760"/>
        </w:tabs>
        <w:jc w:val="center"/>
        <w:rPr>
          <w:b/>
        </w:rPr>
      </w:pPr>
    </w:p>
    <w:p w14:paraId="2842D78A" w14:textId="2D45A794" w:rsidR="003F4483" w:rsidRPr="00AA7B29" w:rsidRDefault="003F4483" w:rsidP="003F4483">
      <w:pPr>
        <w:tabs>
          <w:tab w:val="left" w:pos="1605"/>
          <w:tab w:val="right" w:pos="14760"/>
        </w:tabs>
        <w:jc w:val="right"/>
        <w:rPr>
          <w:b/>
        </w:rPr>
      </w:pPr>
      <w:r w:rsidRPr="00AA7B29">
        <w:rPr>
          <w:b/>
        </w:rPr>
        <w:t>Утвержден решением Думы городского округа №</w:t>
      </w:r>
      <w:r w:rsidR="00607102">
        <w:rPr>
          <w:b/>
        </w:rPr>
        <w:t>30</w:t>
      </w:r>
      <w:r>
        <w:rPr>
          <w:b/>
        </w:rPr>
        <w:t xml:space="preserve"> </w:t>
      </w:r>
      <w:r w:rsidRPr="00AA7B29">
        <w:rPr>
          <w:b/>
        </w:rPr>
        <w:t>Р/-ДГО от</w:t>
      </w:r>
      <w:r>
        <w:rPr>
          <w:b/>
        </w:rPr>
        <w:t xml:space="preserve"> </w:t>
      </w:r>
      <w:r w:rsidR="00607102">
        <w:rPr>
          <w:b/>
        </w:rPr>
        <w:t>20</w:t>
      </w:r>
      <w:r>
        <w:rPr>
          <w:b/>
        </w:rPr>
        <w:t>.12.2024</w:t>
      </w:r>
      <w:r w:rsidRPr="00AA7B29">
        <w:rPr>
          <w:b/>
        </w:rPr>
        <w:t>г.</w:t>
      </w:r>
    </w:p>
    <w:p w14:paraId="27539470" w14:textId="77777777" w:rsidR="003F4483" w:rsidRPr="00585B31" w:rsidRDefault="003F4483" w:rsidP="003F4483">
      <w:pPr>
        <w:jc w:val="right"/>
        <w:rPr>
          <w:b/>
          <w:u w:val="single"/>
        </w:rPr>
      </w:pPr>
    </w:p>
    <w:p w14:paraId="4C725538" w14:textId="77777777" w:rsidR="003F4483" w:rsidRPr="00585B31" w:rsidRDefault="003F4483" w:rsidP="003F4483">
      <w:pPr>
        <w:jc w:val="center"/>
        <w:rPr>
          <w:b/>
          <w:u w:val="single"/>
        </w:rPr>
      </w:pPr>
      <w:r w:rsidRPr="00585B31">
        <w:rPr>
          <w:b/>
          <w:u w:val="single"/>
        </w:rPr>
        <w:t>ПЛАН   РАБОТЫ   ДУМЫ</w:t>
      </w:r>
    </w:p>
    <w:p w14:paraId="593C1896" w14:textId="77777777" w:rsidR="003F4483" w:rsidRPr="00585B31" w:rsidRDefault="003F4483" w:rsidP="003F4483">
      <w:pPr>
        <w:jc w:val="center"/>
        <w:rPr>
          <w:b/>
          <w:u w:val="single"/>
        </w:rPr>
      </w:pPr>
      <w:r w:rsidRPr="00585B31">
        <w:rPr>
          <w:b/>
          <w:u w:val="single"/>
        </w:rPr>
        <w:t>городского округа муниципального образования – «город Тулун»</w:t>
      </w:r>
    </w:p>
    <w:p w14:paraId="71882B20" w14:textId="77777777" w:rsidR="003F4483" w:rsidRPr="00055E13" w:rsidRDefault="003F4483" w:rsidP="003F4483">
      <w:pPr>
        <w:rPr>
          <w:b/>
          <w:bCs/>
        </w:rPr>
      </w:pPr>
      <w:r w:rsidRPr="00585B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E13">
        <w:rPr>
          <w:b/>
          <w:bCs/>
        </w:rPr>
        <w:t xml:space="preserve">на </w:t>
      </w:r>
      <w:r w:rsidRPr="00055E13">
        <w:rPr>
          <w:b/>
          <w:bCs/>
          <w:lang w:val="en-US"/>
        </w:rPr>
        <w:t>I</w:t>
      </w:r>
      <w:r w:rsidRPr="00055E13">
        <w:rPr>
          <w:b/>
          <w:bCs/>
        </w:rPr>
        <w:t xml:space="preserve"> полугодие 202</w:t>
      </w:r>
      <w:r>
        <w:rPr>
          <w:b/>
          <w:bCs/>
        </w:rPr>
        <w:t>5</w:t>
      </w:r>
      <w:r w:rsidRPr="00055E13">
        <w:rPr>
          <w:b/>
          <w:bCs/>
        </w:rPr>
        <w:t xml:space="preserve"> года</w:t>
      </w:r>
    </w:p>
    <w:p w14:paraId="0FEB5567" w14:textId="77777777" w:rsidR="003F4483" w:rsidRPr="00585B31" w:rsidRDefault="003F4483" w:rsidP="003F4483">
      <w:pPr>
        <w:rPr>
          <w:b/>
        </w:rPr>
      </w:pPr>
    </w:p>
    <w:p w14:paraId="5237FDC0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>ПЛАН</w:t>
      </w:r>
    </w:p>
    <w:p w14:paraId="490E8478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4CFCC1A4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январь </w:t>
      </w:r>
      <w:r w:rsidRPr="00585B31">
        <w:rPr>
          <w:b/>
        </w:rPr>
        <w:t>20</w:t>
      </w:r>
      <w:r>
        <w:rPr>
          <w:b/>
        </w:rPr>
        <w:t xml:space="preserve">25 </w:t>
      </w:r>
      <w:r w:rsidRPr="00585B31">
        <w:rPr>
          <w:b/>
        </w:rPr>
        <w:t>года</w:t>
      </w:r>
    </w:p>
    <w:tbl>
      <w:tblPr>
        <w:tblpPr w:leftFromText="180" w:rightFromText="180" w:vertAnchor="text" w:horzAnchor="margin" w:tblpY="854"/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179"/>
        <w:gridCol w:w="2783"/>
        <w:gridCol w:w="2437"/>
      </w:tblGrid>
      <w:tr w:rsidR="003F4483" w:rsidRPr="00585B31" w14:paraId="2CF7B496" w14:textId="77777777" w:rsidTr="00487461">
        <w:tc>
          <w:tcPr>
            <w:tcW w:w="2476" w:type="dxa"/>
          </w:tcPr>
          <w:p w14:paraId="179D8673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113BA366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179" w:type="dxa"/>
          </w:tcPr>
          <w:p w14:paraId="37F84DAE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783" w:type="dxa"/>
          </w:tcPr>
          <w:p w14:paraId="4BC8ECF1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37" w:type="dxa"/>
          </w:tcPr>
          <w:p w14:paraId="7636C67E" w14:textId="77777777" w:rsidR="003F4483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 xml:space="preserve">, </w:t>
            </w:r>
          </w:p>
          <w:p w14:paraId="2E69D406" w14:textId="77777777" w:rsidR="003F4483" w:rsidRPr="00585B31" w:rsidRDefault="003F4483" w:rsidP="0048746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612CF1" w:rsidRPr="00585B31" w14:paraId="70DCE7D0" w14:textId="77777777" w:rsidTr="00487461">
        <w:trPr>
          <w:trHeight w:val="324"/>
        </w:trPr>
        <w:tc>
          <w:tcPr>
            <w:tcW w:w="2476" w:type="dxa"/>
            <w:vMerge w:val="restart"/>
          </w:tcPr>
          <w:p w14:paraId="35D7A021" w14:textId="2D5F8884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20.01 – комиссия по мандатам, регламенту и депутатской этике;</w:t>
            </w:r>
          </w:p>
          <w:p w14:paraId="2C26F053" w14:textId="7F389194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21.01. – комиссия по ЖКХ, административно-территориальному устройству и градостроительству;</w:t>
            </w:r>
          </w:p>
          <w:p w14:paraId="6CDE6DED" w14:textId="3771774C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22.01. – комиссия по социальным вопросам;</w:t>
            </w:r>
          </w:p>
          <w:p w14:paraId="2C2C0BC5" w14:textId="1357848F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23.01. – комиссия по бюджету и социально-экономическому развитию;</w:t>
            </w:r>
          </w:p>
          <w:p w14:paraId="30CC42FC" w14:textId="77777777" w:rsidR="00612CF1" w:rsidRDefault="00612CF1" w:rsidP="00487461">
            <w:pPr>
              <w:rPr>
                <w:b/>
              </w:rPr>
            </w:pPr>
          </w:p>
          <w:p w14:paraId="27327CCA" w14:textId="0303333B" w:rsidR="00612CF1" w:rsidRPr="0005222C" w:rsidRDefault="00612CF1" w:rsidP="00487461">
            <w:pPr>
              <w:rPr>
                <w:b/>
              </w:rPr>
            </w:pPr>
            <w:r>
              <w:rPr>
                <w:b/>
              </w:rPr>
              <w:t>29.01. – заседание Думы ГО;</w:t>
            </w:r>
          </w:p>
        </w:tc>
        <w:tc>
          <w:tcPr>
            <w:tcW w:w="801" w:type="dxa"/>
          </w:tcPr>
          <w:p w14:paraId="56EA108C" w14:textId="77777777" w:rsidR="00612CF1" w:rsidRPr="00585B31" w:rsidRDefault="00612CF1" w:rsidP="0048746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179" w:type="dxa"/>
          </w:tcPr>
          <w:p w14:paraId="0C6A9D4B" w14:textId="77777777" w:rsidR="00612CF1" w:rsidRDefault="00612CF1" w:rsidP="00487461"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 w:rsidRPr="008B26C8">
              <w:rPr>
                <w:rFonts w:hint="eastAsia"/>
              </w:rPr>
              <w:t>несени</w:t>
            </w:r>
            <w:r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изменений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прогнозный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план</w:t>
            </w:r>
            <w:r w:rsidRPr="008B26C8">
              <w:t xml:space="preserve"> (</w:t>
            </w:r>
            <w:r w:rsidRPr="008B26C8">
              <w:rPr>
                <w:rFonts w:hint="eastAsia"/>
              </w:rPr>
              <w:t>программу</w:t>
            </w:r>
            <w:r w:rsidRPr="008B26C8">
              <w:t xml:space="preserve">) </w:t>
            </w:r>
            <w:r w:rsidRPr="008B26C8">
              <w:rPr>
                <w:rFonts w:hint="eastAsia"/>
              </w:rPr>
              <w:t>приватизации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муниципального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имущества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находящегося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собственности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муниципального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образования</w:t>
            </w:r>
            <w:r w:rsidRPr="008B26C8">
              <w:t xml:space="preserve"> – «</w:t>
            </w:r>
            <w:r w:rsidRPr="008B26C8">
              <w:rPr>
                <w:rFonts w:hint="eastAsia"/>
              </w:rPr>
              <w:t>город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Тулун»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</w:t>
            </w:r>
            <w:r w:rsidRPr="008B26C8">
              <w:t xml:space="preserve"> 2025 </w:t>
            </w:r>
            <w:r w:rsidRPr="008B26C8">
              <w:rPr>
                <w:rFonts w:hint="eastAsia"/>
              </w:rPr>
              <w:t>год»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утвержденный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решением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Думы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города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01.11.2024 </w:t>
            </w:r>
            <w:r w:rsidRPr="008B26C8">
              <w:rPr>
                <w:rFonts w:hint="eastAsia"/>
              </w:rPr>
              <w:t>№</w:t>
            </w:r>
            <w:r w:rsidRPr="008B26C8">
              <w:t xml:space="preserve"> 7- </w:t>
            </w:r>
            <w:r w:rsidRPr="008B26C8">
              <w:rPr>
                <w:rFonts w:hint="eastAsia"/>
              </w:rPr>
              <w:t>ДГО</w:t>
            </w:r>
          </w:p>
          <w:p w14:paraId="6C89A96B" w14:textId="7683DD19" w:rsidR="00282282" w:rsidRPr="002B01A2" w:rsidRDefault="00282282" w:rsidP="00487461">
            <w:proofErr w:type="gramStart"/>
            <w:r>
              <w:rPr>
                <w:color w:val="FF0000"/>
              </w:rPr>
              <w:t xml:space="preserve">Снят </w:t>
            </w:r>
            <w:r w:rsidRPr="00282282">
              <w:rPr>
                <w:color w:val="FF0000"/>
              </w:rPr>
              <w:t xml:space="preserve"> на</w:t>
            </w:r>
            <w:proofErr w:type="gramEnd"/>
            <w:r w:rsidRPr="00282282">
              <w:rPr>
                <w:color w:val="FF0000"/>
              </w:rPr>
              <w:t xml:space="preserve"> основании письма мэра ГО от (20.01.2025 №вх.27)</w:t>
            </w:r>
          </w:p>
        </w:tc>
        <w:tc>
          <w:tcPr>
            <w:tcW w:w="2783" w:type="dxa"/>
          </w:tcPr>
          <w:p w14:paraId="7835508C" w14:textId="537A084C" w:rsidR="00612CF1" w:rsidRPr="00710111" w:rsidRDefault="00612CF1" w:rsidP="00487461">
            <w:pPr>
              <w:pStyle w:val="a3"/>
            </w:pPr>
            <w:r>
              <w:t>Комитет по управлению муниципальным имуществом</w:t>
            </w:r>
          </w:p>
        </w:tc>
        <w:tc>
          <w:tcPr>
            <w:tcW w:w="2437" w:type="dxa"/>
          </w:tcPr>
          <w:p w14:paraId="3060139B" w14:textId="55AC06C4" w:rsidR="00612CF1" w:rsidRPr="00585B31" w:rsidRDefault="00612CF1" w:rsidP="00487461">
            <w:r>
              <w:t>Наговицына А.А.</w:t>
            </w:r>
          </w:p>
        </w:tc>
      </w:tr>
      <w:tr w:rsidR="00612CF1" w:rsidRPr="00585B31" w14:paraId="754AC71B" w14:textId="77777777" w:rsidTr="00487461">
        <w:trPr>
          <w:trHeight w:val="1335"/>
        </w:trPr>
        <w:tc>
          <w:tcPr>
            <w:tcW w:w="2476" w:type="dxa"/>
            <w:vMerge/>
          </w:tcPr>
          <w:p w14:paraId="65B613D7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152413EC" w14:textId="77777777" w:rsidR="00612CF1" w:rsidRDefault="00612CF1" w:rsidP="0048746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179" w:type="dxa"/>
          </w:tcPr>
          <w:p w14:paraId="241CFF08" w14:textId="3B31A393" w:rsidR="00084152" w:rsidRDefault="00612CF1" w:rsidP="00487461"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внесении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изменений</w:t>
            </w:r>
            <w:r w:rsidRPr="008B26C8">
              <w:t xml:space="preserve"> </w:t>
            </w:r>
            <w:r>
              <w:t xml:space="preserve">и дополнений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Положение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порядке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назначения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должность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освобождения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руководителей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муниципальных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предприятий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учреждений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утвержденный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решением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Думы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города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03.03.2009 </w:t>
            </w:r>
            <w:r w:rsidRPr="008B26C8">
              <w:rPr>
                <w:rFonts w:hint="eastAsia"/>
              </w:rPr>
              <w:t>№</w:t>
            </w:r>
            <w:r w:rsidRPr="008B26C8">
              <w:t xml:space="preserve"> 05-</w:t>
            </w:r>
            <w:proofErr w:type="gramStart"/>
            <w:r w:rsidRPr="008B26C8">
              <w:rPr>
                <w:rFonts w:hint="eastAsia"/>
              </w:rPr>
              <w:t>ДГО</w:t>
            </w:r>
            <w:r w:rsidR="00A56E01">
              <w:t xml:space="preserve"> </w:t>
            </w:r>
            <w:r w:rsidR="00A56E01">
              <w:rPr>
                <w:color w:val="FF0000"/>
              </w:rPr>
              <w:t xml:space="preserve"> Перенесен</w:t>
            </w:r>
            <w:proofErr w:type="gramEnd"/>
            <w:r w:rsidR="00A56E01">
              <w:rPr>
                <w:color w:val="FF0000"/>
              </w:rPr>
              <w:t xml:space="preserve"> на февраль  </w:t>
            </w:r>
            <w:r w:rsidR="00A56E01" w:rsidRPr="00282282">
              <w:rPr>
                <w:color w:val="FF0000"/>
              </w:rPr>
              <w:t xml:space="preserve"> на основании письма мэра ГО от (20.01.2025 №вх.27)</w:t>
            </w:r>
          </w:p>
        </w:tc>
        <w:tc>
          <w:tcPr>
            <w:tcW w:w="2783" w:type="dxa"/>
          </w:tcPr>
          <w:p w14:paraId="07709586" w14:textId="51B80B6F" w:rsidR="00612CF1" w:rsidRDefault="00612CF1" w:rsidP="00487461">
            <w:pPr>
              <w:pStyle w:val="a3"/>
            </w:pPr>
            <w:r>
              <w:t>Комитет по управлению муниципальным имуществом</w:t>
            </w:r>
          </w:p>
        </w:tc>
        <w:tc>
          <w:tcPr>
            <w:tcW w:w="2437" w:type="dxa"/>
          </w:tcPr>
          <w:p w14:paraId="0524F154" w14:textId="3A4B1043" w:rsidR="00612CF1" w:rsidRDefault="00612CF1" w:rsidP="00487461">
            <w:r>
              <w:t>Наговицына А.А.</w:t>
            </w:r>
          </w:p>
        </w:tc>
      </w:tr>
      <w:tr w:rsidR="00084152" w:rsidRPr="00585B31" w14:paraId="67B8A5F9" w14:textId="77777777" w:rsidTr="00487461">
        <w:trPr>
          <w:trHeight w:val="582"/>
        </w:trPr>
        <w:tc>
          <w:tcPr>
            <w:tcW w:w="2476" w:type="dxa"/>
            <w:vMerge/>
          </w:tcPr>
          <w:p w14:paraId="5BE0BE48" w14:textId="77777777" w:rsidR="00084152" w:rsidRDefault="00084152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7F0C126" w14:textId="796854DE" w:rsidR="00084152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179" w:type="dxa"/>
          </w:tcPr>
          <w:p w14:paraId="642D407A" w14:textId="1C899108" w:rsidR="00084152" w:rsidRDefault="00084152" w:rsidP="00487461">
            <w:r>
              <w:t>О внесении изменений в Положение о Контрольно-счетной палате города Тулуна, утвержденного решением Думы городского округа 28.10.2021 №24-ДГО</w:t>
            </w:r>
          </w:p>
          <w:p w14:paraId="4A2EA559" w14:textId="77777777" w:rsidR="00084152" w:rsidRPr="008B26C8" w:rsidRDefault="00084152" w:rsidP="00487461"/>
        </w:tc>
        <w:tc>
          <w:tcPr>
            <w:tcW w:w="2783" w:type="dxa"/>
          </w:tcPr>
          <w:p w14:paraId="7A8A194D" w14:textId="461CD184" w:rsidR="00084152" w:rsidRDefault="00084152" w:rsidP="00487461">
            <w:pPr>
              <w:pStyle w:val="a3"/>
            </w:pPr>
            <w:r>
              <w:t>Дума города Тулуна</w:t>
            </w:r>
          </w:p>
        </w:tc>
        <w:tc>
          <w:tcPr>
            <w:tcW w:w="2437" w:type="dxa"/>
          </w:tcPr>
          <w:p w14:paraId="1EF9943D" w14:textId="5FE77D12" w:rsidR="00084152" w:rsidRDefault="00084152" w:rsidP="00487461">
            <w:r>
              <w:t>Лепёхина Н.А.</w:t>
            </w:r>
          </w:p>
        </w:tc>
      </w:tr>
      <w:tr w:rsidR="00612CF1" w:rsidRPr="00585B31" w14:paraId="28DBD4EA" w14:textId="77777777" w:rsidTr="00487461">
        <w:trPr>
          <w:trHeight w:val="490"/>
        </w:trPr>
        <w:tc>
          <w:tcPr>
            <w:tcW w:w="2476" w:type="dxa"/>
            <w:vMerge/>
          </w:tcPr>
          <w:p w14:paraId="50C53B5D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39832FA2" w14:textId="044CC162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78C73350" w14:textId="0DA5F6B3" w:rsidR="00612CF1" w:rsidRDefault="00612CF1" w:rsidP="00487461">
            <w:r w:rsidRPr="00A32D7A">
              <w:rPr>
                <w:rFonts w:hint="eastAsia"/>
              </w:rPr>
              <w:t>Об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исполнении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плана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мероприятий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муниципальной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программы</w:t>
            </w:r>
            <w:r w:rsidRPr="00A32D7A">
              <w:t xml:space="preserve"> «</w:t>
            </w:r>
            <w:r w:rsidRPr="00A32D7A">
              <w:rPr>
                <w:rFonts w:hint="eastAsia"/>
              </w:rPr>
              <w:t>Физическая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культура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и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спорт»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в</w:t>
            </w:r>
            <w:r w:rsidRPr="00A32D7A">
              <w:t xml:space="preserve"> 2024 </w:t>
            </w:r>
            <w:r w:rsidRPr="00A32D7A">
              <w:rPr>
                <w:rFonts w:hint="eastAsia"/>
              </w:rPr>
              <w:t>году</w:t>
            </w:r>
          </w:p>
        </w:tc>
        <w:tc>
          <w:tcPr>
            <w:tcW w:w="2783" w:type="dxa"/>
          </w:tcPr>
          <w:p w14:paraId="0D087F9F" w14:textId="7D61841B" w:rsidR="00612CF1" w:rsidRDefault="00612CF1" w:rsidP="00487461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</w:tc>
        <w:tc>
          <w:tcPr>
            <w:tcW w:w="2437" w:type="dxa"/>
          </w:tcPr>
          <w:p w14:paraId="1A14BE79" w14:textId="2C8B3585" w:rsidR="00612CF1" w:rsidRDefault="00612CF1" w:rsidP="00487461">
            <w:r>
              <w:t>Киреева М.В.</w:t>
            </w:r>
          </w:p>
        </w:tc>
      </w:tr>
      <w:tr w:rsidR="00612CF1" w:rsidRPr="00585B31" w14:paraId="6C3358A5" w14:textId="77777777" w:rsidTr="00487461">
        <w:trPr>
          <w:trHeight w:val="490"/>
        </w:trPr>
        <w:tc>
          <w:tcPr>
            <w:tcW w:w="2476" w:type="dxa"/>
            <w:vMerge/>
          </w:tcPr>
          <w:p w14:paraId="1483EE40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2457CD8A" w14:textId="104F9B9A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5774FB20" w14:textId="35F9BAAD" w:rsidR="00612CF1" w:rsidRPr="00612CF1" w:rsidRDefault="00612CF1" w:rsidP="00487461">
            <w:r w:rsidRPr="00612CF1">
              <w:t xml:space="preserve">Художественно – эстетическое воспитание детей. Проблемы и перспективы  </w:t>
            </w:r>
          </w:p>
        </w:tc>
        <w:tc>
          <w:tcPr>
            <w:tcW w:w="2783" w:type="dxa"/>
          </w:tcPr>
          <w:p w14:paraId="3DD2EC37" w14:textId="54B03F65" w:rsidR="00612CF1" w:rsidRDefault="00612CF1" w:rsidP="00487461">
            <w:pPr>
              <w:pStyle w:val="a3"/>
            </w:pPr>
            <w:r>
              <w:t>МАУ ДХШ</w:t>
            </w:r>
          </w:p>
        </w:tc>
        <w:tc>
          <w:tcPr>
            <w:tcW w:w="2437" w:type="dxa"/>
          </w:tcPr>
          <w:p w14:paraId="5FBCE1E8" w14:textId="19CB40CB" w:rsidR="00612CF1" w:rsidRPr="00612CF1" w:rsidRDefault="00612CF1" w:rsidP="00487461">
            <w:r w:rsidRPr="00612CF1">
              <w:t>Яворский Н. А.</w:t>
            </w:r>
          </w:p>
        </w:tc>
      </w:tr>
      <w:tr w:rsidR="00612CF1" w:rsidRPr="00585B31" w14:paraId="559B8C0C" w14:textId="77777777" w:rsidTr="00487461">
        <w:trPr>
          <w:trHeight w:val="529"/>
        </w:trPr>
        <w:tc>
          <w:tcPr>
            <w:tcW w:w="2476" w:type="dxa"/>
            <w:vMerge/>
          </w:tcPr>
          <w:p w14:paraId="08DCAA34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147A54E6" w14:textId="011A0D74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0CE1E39D" w14:textId="77777777" w:rsidR="00A56E01" w:rsidRDefault="00487461" w:rsidP="00487461">
            <w:pPr>
              <w:tabs>
                <w:tab w:val="left" w:pos="829"/>
              </w:tabs>
            </w:pPr>
            <w:r>
              <w:t>О возможности организации работы взрослого терапевтического участка (приёма) в пос. Железнодорожников, Шахта.</w:t>
            </w:r>
            <w:r w:rsidR="00A56E01">
              <w:t xml:space="preserve"> </w:t>
            </w:r>
          </w:p>
          <w:p w14:paraId="2AEF308C" w14:textId="645786F9" w:rsidR="00612CF1" w:rsidRPr="00612CF1" w:rsidRDefault="00A56E01" w:rsidP="00487461">
            <w:pPr>
              <w:tabs>
                <w:tab w:val="left" w:pos="829"/>
              </w:tabs>
            </w:pPr>
            <w:r w:rsidRPr="00A56E01">
              <w:rPr>
                <w:color w:val="FF0000"/>
              </w:rPr>
              <w:lastRenderedPageBreak/>
              <w:t>Перенесен на февраль</w:t>
            </w:r>
          </w:p>
        </w:tc>
        <w:tc>
          <w:tcPr>
            <w:tcW w:w="2783" w:type="dxa"/>
          </w:tcPr>
          <w:p w14:paraId="35263065" w14:textId="1D916608" w:rsidR="00612CF1" w:rsidRDefault="00487461" w:rsidP="00487461">
            <w:pPr>
              <w:pStyle w:val="a3"/>
            </w:pPr>
            <w:r>
              <w:lastRenderedPageBreak/>
              <w:t>ОГБУЗ «Тулунская городская больница»</w:t>
            </w:r>
          </w:p>
        </w:tc>
        <w:tc>
          <w:tcPr>
            <w:tcW w:w="2437" w:type="dxa"/>
          </w:tcPr>
          <w:p w14:paraId="029FE958" w14:textId="77777777" w:rsidR="00612CF1" w:rsidRDefault="00487461" w:rsidP="00487461"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  <w:p w14:paraId="151B5BC0" w14:textId="1E7C3E83" w:rsidR="00487461" w:rsidRPr="00612CF1" w:rsidRDefault="00487461" w:rsidP="00487461"/>
        </w:tc>
      </w:tr>
      <w:tr w:rsidR="00487461" w:rsidRPr="00585B31" w14:paraId="1462390B" w14:textId="77777777" w:rsidTr="000E71AD">
        <w:trPr>
          <w:trHeight w:val="416"/>
        </w:trPr>
        <w:tc>
          <w:tcPr>
            <w:tcW w:w="2476" w:type="dxa"/>
            <w:vMerge/>
          </w:tcPr>
          <w:p w14:paraId="25889ACB" w14:textId="77777777" w:rsidR="00487461" w:rsidRDefault="0048746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4A713A0" w14:textId="5B3F9D70" w:rsidR="00487461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179" w:type="dxa"/>
          </w:tcPr>
          <w:p w14:paraId="3B1B8177" w14:textId="77777777" w:rsidR="00487461" w:rsidRDefault="00487461" w:rsidP="00487461">
            <w:pPr>
              <w:tabs>
                <w:tab w:val="left" w:pos="829"/>
              </w:tabs>
            </w:pPr>
            <w:r>
              <w:t xml:space="preserve">О востребованности и необходимости в МО – «город Тулун» спортивного врача. </w:t>
            </w:r>
            <w:r w:rsidR="000E71AD">
              <w:t>Варианты решения данной проблемы.</w:t>
            </w:r>
          </w:p>
          <w:p w14:paraId="18A8853E" w14:textId="29427A3D" w:rsidR="00A56E01" w:rsidRDefault="00A56E01" w:rsidP="00487461">
            <w:pPr>
              <w:tabs>
                <w:tab w:val="left" w:pos="829"/>
              </w:tabs>
            </w:pPr>
            <w:r w:rsidRPr="00A56E01">
              <w:rPr>
                <w:color w:val="FF0000"/>
              </w:rPr>
              <w:t>Перенесен на февраль</w:t>
            </w:r>
          </w:p>
        </w:tc>
        <w:tc>
          <w:tcPr>
            <w:tcW w:w="2783" w:type="dxa"/>
          </w:tcPr>
          <w:p w14:paraId="3FD1F0F7" w14:textId="77777777" w:rsidR="00487461" w:rsidRDefault="000E71AD" w:rsidP="00487461">
            <w:pPr>
              <w:pStyle w:val="a3"/>
            </w:pPr>
            <w:r>
              <w:t>ОГБУЗ «Тулунская городская больница»</w:t>
            </w:r>
          </w:p>
          <w:p w14:paraId="140C6422" w14:textId="1F622A18" w:rsidR="000E71AD" w:rsidRDefault="000E71AD" w:rsidP="00487461">
            <w:pPr>
              <w:pStyle w:val="a3"/>
            </w:pPr>
            <w:r>
              <w:t>МБУ ДО ДЮСШ</w:t>
            </w:r>
          </w:p>
        </w:tc>
        <w:tc>
          <w:tcPr>
            <w:tcW w:w="2437" w:type="dxa"/>
          </w:tcPr>
          <w:p w14:paraId="3E34288F" w14:textId="13F5965D" w:rsidR="000E71AD" w:rsidRDefault="000E71AD" w:rsidP="000E71AD"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  <w:p w14:paraId="4F9637BD" w14:textId="50E53237" w:rsidR="000E71AD" w:rsidRDefault="000E71AD" w:rsidP="000E71AD"/>
          <w:p w14:paraId="3A6A2034" w14:textId="6AA92AA6" w:rsidR="00487461" w:rsidRDefault="000E71AD" w:rsidP="000E71AD">
            <w:r>
              <w:t>Данилов К.В.</w:t>
            </w:r>
          </w:p>
        </w:tc>
      </w:tr>
      <w:tr w:rsidR="00612CF1" w:rsidRPr="00585B31" w14:paraId="1FAD8BB2" w14:textId="77777777" w:rsidTr="00487461">
        <w:trPr>
          <w:trHeight w:val="540"/>
        </w:trPr>
        <w:tc>
          <w:tcPr>
            <w:tcW w:w="2476" w:type="dxa"/>
            <w:vMerge/>
          </w:tcPr>
          <w:p w14:paraId="7ECCA573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BF42321" w14:textId="1C390FC8" w:rsidR="00612CF1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2FF46BE7" w14:textId="0BD7B77A" w:rsidR="00612CF1" w:rsidRPr="00200D04" w:rsidRDefault="00612CF1" w:rsidP="00487461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BD6719">
              <w:rPr>
                <w:rFonts w:hint="eastAsia"/>
              </w:rPr>
              <w:t>Об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исполнении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плана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мероприятий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муниципальной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программы</w:t>
            </w:r>
            <w:r w:rsidRPr="00BD6719">
              <w:t xml:space="preserve"> «</w:t>
            </w:r>
            <w:r w:rsidRPr="00BD6719">
              <w:rPr>
                <w:rFonts w:hint="eastAsia"/>
              </w:rPr>
              <w:t>Культура»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в</w:t>
            </w:r>
            <w:r w:rsidRPr="00BD6719">
              <w:t xml:space="preserve"> 2024 </w:t>
            </w:r>
            <w:r w:rsidRPr="00BD6719">
              <w:rPr>
                <w:rFonts w:hint="eastAsia"/>
              </w:rPr>
              <w:t>году</w:t>
            </w:r>
            <w:r>
              <w:tab/>
            </w:r>
          </w:p>
        </w:tc>
        <w:tc>
          <w:tcPr>
            <w:tcW w:w="2783" w:type="dxa"/>
          </w:tcPr>
          <w:p w14:paraId="0A660DFF" w14:textId="77777777" w:rsidR="00612CF1" w:rsidRDefault="00612CF1" w:rsidP="00487461">
            <w:pPr>
              <w:ind w:right="28"/>
            </w:pPr>
            <w:r>
              <w:t xml:space="preserve">Начальник управления культуры, спорта и молодежной политики </w:t>
            </w:r>
          </w:p>
          <w:p w14:paraId="0833B6D3" w14:textId="77777777" w:rsidR="00612CF1" w:rsidRDefault="00612CF1" w:rsidP="00487461">
            <w:pPr>
              <w:ind w:right="28"/>
            </w:pPr>
            <w:r>
              <w:t>МКУ «Комитет социальной политики города Тулуна»</w:t>
            </w:r>
          </w:p>
          <w:p w14:paraId="4EDC3843" w14:textId="77777777" w:rsidR="00612CF1" w:rsidRDefault="00612CF1" w:rsidP="00487461">
            <w:pPr>
              <w:pStyle w:val="a3"/>
            </w:pPr>
          </w:p>
        </w:tc>
        <w:tc>
          <w:tcPr>
            <w:tcW w:w="2437" w:type="dxa"/>
          </w:tcPr>
          <w:p w14:paraId="716736C8" w14:textId="62BBB892" w:rsidR="00612CF1" w:rsidRPr="00612CF1" w:rsidRDefault="00612CF1" w:rsidP="00487461">
            <w:r w:rsidRPr="00612CF1">
              <w:t>Данилова Н.Н.</w:t>
            </w:r>
          </w:p>
        </w:tc>
      </w:tr>
      <w:tr w:rsidR="001F40A8" w:rsidRPr="00585B31" w14:paraId="7108CB52" w14:textId="77777777" w:rsidTr="00487461">
        <w:trPr>
          <w:trHeight w:val="540"/>
        </w:trPr>
        <w:tc>
          <w:tcPr>
            <w:tcW w:w="2476" w:type="dxa"/>
          </w:tcPr>
          <w:p w14:paraId="4B366D73" w14:textId="77777777" w:rsidR="001F40A8" w:rsidRDefault="001F40A8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211AA6D" w14:textId="4D7DB909" w:rsidR="001F40A8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4152">
              <w:rPr>
                <w:b/>
              </w:rPr>
              <w:t>.</w:t>
            </w:r>
          </w:p>
        </w:tc>
        <w:tc>
          <w:tcPr>
            <w:tcW w:w="7179" w:type="dxa"/>
          </w:tcPr>
          <w:p w14:paraId="7AC3BC4F" w14:textId="148C317A" w:rsidR="001F40A8" w:rsidRPr="00BD6719" w:rsidRDefault="001F40A8" w:rsidP="00487461">
            <w:pPr>
              <w:tabs>
                <w:tab w:val="left" w:pos="5535"/>
              </w:tabs>
            </w:pPr>
            <w:r>
              <w:rPr>
                <w:rFonts w:hint="eastAsia"/>
              </w:rPr>
              <w:t>О</w:t>
            </w:r>
            <w:r>
              <w:t xml:space="preserve"> координации деятельности по военно-патриотической работе на территории города. Привлечение общественных организаций, ОУ, структурных подразделений администрации, отвечающих за вопросы воспитательной, спортивной деятельности.</w:t>
            </w:r>
          </w:p>
        </w:tc>
        <w:tc>
          <w:tcPr>
            <w:tcW w:w="2783" w:type="dxa"/>
          </w:tcPr>
          <w:p w14:paraId="14BAC823" w14:textId="77777777" w:rsidR="001F40A8" w:rsidRDefault="001F40A8" w:rsidP="00487461">
            <w:pPr>
              <w:ind w:right="28"/>
            </w:pPr>
            <w:r>
              <w:t>Депутат Думы ГО</w:t>
            </w:r>
          </w:p>
          <w:p w14:paraId="421C230E" w14:textId="450C88C5" w:rsidR="001F40A8" w:rsidRDefault="001F40A8" w:rsidP="00487461">
            <w:pPr>
              <w:ind w:right="28"/>
            </w:pPr>
            <w:r>
              <w:t>Администрация ГО</w:t>
            </w:r>
          </w:p>
        </w:tc>
        <w:tc>
          <w:tcPr>
            <w:tcW w:w="2437" w:type="dxa"/>
          </w:tcPr>
          <w:p w14:paraId="3B034CBC" w14:textId="77777777" w:rsidR="001F40A8" w:rsidRDefault="001F40A8" w:rsidP="00487461">
            <w:r>
              <w:t>Луковникова В.А.</w:t>
            </w:r>
          </w:p>
          <w:p w14:paraId="08A39C98" w14:textId="77777777" w:rsidR="001F40A8" w:rsidRDefault="001F40A8" w:rsidP="00487461">
            <w:r>
              <w:t>По согласованию</w:t>
            </w:r>
          </w:p>
          <w:p w14:paraId="4C79A055" w14:textId="610C96D5" w:rsidR="001F40A8" w:rsidRPr="00612CF1" w:rsidRDefault="001F40A8" w:rsidP="00487461"/>
        </w:tc>
      </w:tr>
      <w:tr w:rsidR="00BA54D8" w:rsidRPr="00585B31" w14:paraId="0B785CE7" w14:textId="77777777" w:rsidTr="00487461">
        <w:trPr>
          <w:trHeight w:val="540"/>
        </w:trPr>
        <w:tc>
          <w:tcPr>
            <w:tcW w:w="2476" w:type="dxa"/>
          </w:tcPr>
          <w:p w14:paraId="565A5482" w14:textId="77777777" w:rsidR="00BA54D8" w:rsidRDefault="00BA54D8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6268DDC9" w14:textId="611599F1" w:rsidR="00BA54D8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A54D8">
              <w:rPr>
                <w:b/>
              </w:rPr>
              <w:t>.</w:t>
            </w:r>
          </w:p>
        </w:tc>
        <w:tc>
          <w:tcPr>
            <w:tcW w:w="7179" w:type="dxa"/>
          </w:tcPr>
          <w:p w14:paraId="6C114AB3" w14:textId="2390BCB9" w:rsidR="00BA54D8" w:rsidRDefault="00BA54D8" w:rsidP="00487461">
            <w:pPr>
              <w:tabs>
                <w:tab w:val="left" w:pos="5535"/>
              </w:tabs>
            </w:pPr>
            <w:r w:rsidRPr="003861F2">
              <w:t>Информация о деятельности МО МВД России «Тулунский» за период 202</w:t>
            </w:r>
            <w:r>
              <w:t>3</w:t>
            </w:r>
            <w:r w:rsidRPr="003861F2">
              <w:t xml:space="preserve"> г  </w:t>
            </w:r>
          </w:p>
        </w:tc>
        <w:tc>
          <w:tcPr>
            <w:tcW w:w="2783" w:type="dxa"/>
          </w:tcPr>
          <w:p w14:paraId="6E6B9755" w14:textId="04382564" w:rsidR="00BA54D8" w:rsidRDefault="00BA54D8" w:rsidP="00487461">
            <w:pPr>
              <w:ind w:right="28"/>
            </w:pPr>
            <w:r>
              <w:t>МО МВД России «Тулунский»</w:t>
            </w:r>
          </w:p>
        </w:tc>
        <w:tc>
          <w:tcPr>
            <w:tcW w:w="2437" w:type="dxa"/>
          </w:tcPr>
          <w:p w14:paraId="30997DB5" w14:textId="551E42A6" w:rsidR="00BA54D8" w:rsidRDefault="00BA54D8" w:rsidP="00487461">
            <w:proofErr w:type="spellStart"/>
            <w:r>
              <w:t>Дюгаев</w:t>
            </w:r>
            <w:proofErr w:type="spellEnd"/>
            <w:r>
              <w:t xml:space="preserve"> Д.В.</w:t>
            </w:r>
          </w:p>
        </w:tc>
      </w:tr>
      <w:tr w:rsidR="00060017" w:rsidRPr="00585B31" w14:paraId="3DE06D01" w14:textId="77777777" w:rsidTr="00487461">
        <w:trPr>
          <w:trHeight w:val="540"/>
        </w:trPr>
        <w:tc>
          <w:tcPr>
            <w:tcW w:w="2476" w:type="dxa"/>
          </w:tcPr>
          <w:p w14:paraId="1EDA54DC" w14:textId="77777777" w:rsidR="00060017" w:rsidRDefault="00060017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38F637B7" w14:textId="13F54471" w:rsidR="00060017" w:rsidRDefault="00060017" w:rsidP="0048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46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58C43F5F" w14:textId="55DE53B4" w:rsidR="00060017" w:rsidRPr="003861F2" w:rsidRDefault="00060017" w:rsidP="00487461">
            <w:pPr>
              <w:tabs>
                <w:tab w:val="left" w:pos="5535"/>
              </w:tabs>
            </w:pPr>
            <w:r>
              <w:t>Об итогах конкурса проектов Инициативного бюджетирования.</w:t>
            </w:r>
          </w:p>
        </w:tc>
        <w:tc>
          <w:tcPr>
            <w:tcW w:w="2783" w:type="dxa"/>
          </w:tcPr>
          <w:p w14:paraId="7BBFFBD2" w14:textId="7A2BC17A" w:rsidR="00060017" w:rsidRDefault="00060017" w:rsidP="00487461">
            <w:pPr>
              <w:ind w:right="28"/>
            </w:pPr>
            <w:r>
              <w:t>Комитет по финансам администрации ГО</w:t>
            </w:r>
          </w:p>
        </w:tc>
        <w:tc>
          <w:tcPr>
            <w:tcW w:w="2437" w:type="dxa"/>
          </w:tcPr>
          <w:p w14:paraId="0F2C9F1A" w14:textId="126B471E" w:rsidR="00060017" w:rsidRDefault="00060017" w:rsidP="00487461">
            <w:r>
              <w:t>Петрова Е.М.</w:t>
            </w:r>
          </w:p>
        </w:tc>
      </w:tr>
      <w:tr w:rsidR="00A6495C" w:rsidRPr="00585B31" w14:paraId="00539A0F" w14:textId="77777777" w:rsidTr="00487461">
        <w:trPr>
          <w:trHeight w:val="540"/>
        </w:trPr>
        <w:tc>
          <w:tcPr>
            <w:tcW w:w="2476" w:type="dxa"/>
          </w:tcPr>
          <w:p w14:paraId="384F4789" w14:textId="77777777" w:rsidR="00A6495C" w:rsidRDefault="00A6495C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47822A4" w14:textId="57D69245" w:rsidR="00A6495C" w:rsidRDefault="00A6495C" w:rsidP="0048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46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1FD5DF8C" w14:textId="62E30E2E" w:rsidR="00A6495C" w:rsidRDefault="00A6495C" w:rsidP="00487461">
            <w:pPr>
              <w:tabs>
                <w:tab w:val="left" w:pos="5535"/>
              </w:tabs>
            </w:pPr>
            <w:r>
              <w:t>О работе ООО МТП и частных перевозчиков на пассажирских маршрутах города Тулуна</w:t>
            </w:r>
          </w:p>
        </w:tc>
        <w:tc>
          <w:tcPr>
            <w:tcW w:w="2783" w:type="dxa"/>
          </w:tcPr>
          <w:p w14:paraId="38403EEB" w14:textId="77777777" w:rsidR="00A6495C" w:rsidRDefault="00A6495C" w:rsidP="00487461">
            <w:pPr>
              <w:ind w:right="28"/>
            </w:pPr>
            <w:r>
              <w:t>ООО МТП,</w:t>
            </w:r>
          </w:p>
          <w:p w14:paraId="3505CE17" w14:textId="77777777" w:rsidR="00E14285" w:rsidRDefault="00A6495C" w:rsidP="00487461">
            <w:pPr>
              <w:ind w:right="28"/>
            </w:pPr>
            <w:r>
              <w:t xml:space="preserve">Частные перевозчики, </w:t>
            </w:r>
          </w:p>
          <w:p w14:paraId="782EC6DC" w14:textId="77777777" w:rsidR="00E14285" w:rsidRDefault="00E14285" w:rsidP="00487461">
            <w:pPr>
              <w:ind w:right="28"/>
            </w:pPr>
          </w:p>
          <w:p w14:paraId="6AEDBBE6" w14:textId="3AC023EB" w:rsidR="00A6495C" w:rsidRDefault="00A6495C" w:rsidP="00487461">
            <w:pPr>
              <w:ind w:right="28"/>
            </w:pPr>
            <w:r>
              <w:t>администрация ГО</w:t>
            </w:r>
          </w:p>
        </w:tc>
        <w:tc>
          <w:tcPr>
            <w:tcW w:w="2437" w:type="dxa"/>
          </w:tcPr>
          <w:p w14:paraId="227E5D73" w14:textId="77777777" w:rsidR="00A6495C" w:rsidRDefault="00A6495C" w:rsidP="00487461">
            <w:proofErr w:type="spellStart"/>
            <w:r>
              <w:t>Рендоренко</w:t>
            </w:r>
            <w:proofErr w:type="spellEnd"/>
            <w:r>
              <w:t xml:space="preserve"> А.И.</w:t>
            </w:r>
          </w:p>
          <w:p w14:paraId="285227FC" w14:textId="44527E3F" w:rsidR="00A6495C" w:rsidRDefault="008547FE" w:rsidP="00487461">
            <w:proofErr w:type="spellStart"/>
            <w:r>
              <w:t>Молев</w:t>
            </w:r>
            <w:proofErr w:type="spellEnd"/>
            <w:r>
              <w:t xml:space="preserve"> Э.Ю.</w:t>
            </w:r>
          </w:p>
          <w:p w14:paraId="6A281D82" w14:textId="0FBF98B8" w:rsidR="008547FE" w:rsidRDefault="008547FE" w:rsidP="00487461">
            <w:proofErr w:type="spellStart"/>
            <w:r>
              <w:t>Сёмин</w:t>
            </w:r>
            <w:proofErr w:type="spellEnd"/>
            <w:r>
              <w:t xml:space="preserve"> А.В.</w:t>
            </w:r>
          </w:p>
          <w:p w14:paraId="3D4E4FAE" w14:textId="3C34E335" w:rsidR="00E14285" w:rsidRDefault="00E14285" w:rsidP="00487461">
            <w:r>
              <w:t>По согласованию</w:t>
            </w:r>
          </w:p>
        </w:tc>
      </w:tr>
      <w:tr w:rsidR="00F75A0E" w:rsidRPr="00585B31" w14:paraId="3F9687DF" w14:textId="77777777" w:rsidTr="00487461">
        <w:trPr>
          <w:trHeight w:val="540"/>
        </w:trPr>
        <w:tc>
          <w:tcPr>
            <w:tcW w:w="2476" w:type="dxa"/>
          </w:tcPr>
          <w:p w14:paraId="464B706B" w14:textId="77777777" w:rsidR="00F75A0E" w:rsidRDefault="00F75A0E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7248CF1" w14:textId="367F5D42" w:rsidR="00F75A0E" w:rsidRDefault="00F75A0E" w:rsidP="0048746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179" w:type="dxa"/>
          </w:tcPr>
          <w:p w14:paraId="303FCBC0" w14:textId="4E2D5906" w:rsidR="00F75A0E" w:rsidRDefault="00F75A0E" w:rsidP="00487461">
            <w:pPr>
              <w:tabs>
                <w:tab w:val="left" w:pos="5535"/>
              </w:tabs>
            </w:pPr>
            <w:r>
              <w:t>О результатах рассмотрения обращения группы предпринимателей по вопросу снижения налоговой ставки на имущество физических лиц.</w:t>
            </w:r>
          </w:p>
        </w:tc>
        <w:tc>
          <w:tcPr>
            <w:tcW w:w="2783" w:type="dxa"/>
          </w:tcPr>
          <w:p w14:paraId="2DB1E99E" w14:textId="77777777" w:rsidR="00F75A0E" w:rsidRDefault="00F75A0E" w:rsidP="00487461">
            <w:pPr>
              <w:ind w:right="28"/>
            </w:pPr>
            <w:r>
              <w:t>Дума ГО</w:t>
            </w:r>
          </w:p>
          <w:p w14:paraId="1A784232" w14:textId="2778D03A" w:rsidR="00F75A0E" w:rsidRDefault="00F75A0E" w:rsidP="00487461">
            <w:pPr>
              <w:ind w:right="28"/>
            </w:pPr>
            <w:r>
              <w:t xml:space="preserve">Администрация ГО, комитет по экономике </w:t>
            </w:r>
          </w:p>
        </w:tc>
        <w:tc>
          <w:tcPr>
            <w:tcW w:w="2437" w:type="dxa"/>
          </w:tcPr>
          <w:p w14:paraId="5BE5F3E4" w14:textId="00A32046" w:rsidR="00F75A0E" w:rsidRDefault="00F75A0E" w:rsidP="00487461">
            <w:r>
              <w:t xml:space="preserve">Счастливцев А.В. </w:t>
            </w:r>
          </w:p>
          <w:p w14:paraId="0D19DDDF" w14:textId="77777777" w:rsidR="00F75A0E" w:rsidRDefault="00F75A0E" w:rsidP="00487461"/>
          <w:p w14:paraId="1290298B" w14:textId="407FC486" w:rsidR="00F75A0E" w:rsidRDefault="00F75A0E" w:rsidP="00487461">
            <w:r>
              <w:t>По согласованию</w:t>
            </w:r>
          </w:p>
        </w:tc>
      </w:tr>
    </w:tbl>
    <w:p w14:paraId="2CA62F13" w14:textId="77777777" w:rsidR="003F4483" w:rsidRDefault="003F4483" w:rsidP="00612CF1">
      <w:pPr>
        <w:rPr>
          <w:b/>
        </w:rPr>
      </w:pPr>
    </w:p>
    <w:p w14:paraId="142EFEEE" w14:textId="77777777" w:rsidR="003F4483" w:rsidRDefault="003F4483" w:rsidP="00612CF1">
      <w:pPr>
        <w:rPr>
          <w:b/>
        </w:rPr>
      </w:pPr>
    </w:p>
    <w:p w14:paraId="69F6BDDC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>ПЛАН</w:t>
      </w:r>
    </w:p>
    <w:p w14:paraId="39DE931D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2ABE927B" w14:textId="48477919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февраль </w:t>
      </w:r>
      <w:r w:rsidRPr="00585B31">
        <w:rPr>
          <w:b/>
        </w:rPr>
        <w:t>20</w:t>
      </w:r>
      <w:r>
        <w:rPr>
          <w:b/>
        </w:rPr>
        <w:t>2</w:t>
      </w:r>
      <w:r w:rsidR="003978F7">
        <w:rPr>
          <w:b/>
        </w:rPr>
        <w:t>5</w:t>
      </w:r>
      <w:r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6618"/>
        <w:gridCol w:w="2592"/>
        <w:gridCol w:w="2676"/>
      </w:tblGrid>
      <w:tr w:rsidR="003F4483" w:rsidRPr="00585B31" w14:paraId="49E614E0" w14:textId="77777777" w:rsidTr="00F81FC5">
        <w:trPr>
          <w:trHeight w:val="983"/>
        </w:trPr>
        <w:tc>
          <w:tcPr>
            <w:tcW w:w="2476" w:type="dxa"/>
          </w:tcPr>
          <w:p w14:paraId="6C065571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A08CB4F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6618" w:type="dxa"/>
          </w:tcPr>
          <w:p w14:paraId="4E6C67E5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592" w:type="dxa"/>
          </w:tcPr>
          <w:p w14:paraId="2FDA9FFF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676" w:type="dxa"/>
          </w:tcPr>
          <w:p w14:paraId="7138D160" w14:textId="77777777" w:rsidR="003F4483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2BC5449D" w14:textId="77777777" w:rsidR="003F4483" w:rsidRPr="00585B31" w:rsidRDefault="003F4483" w:rsidP="00612CF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612CF1" w:rsidRPr="00881B9C" w14:paraId="2CA1121F" w14:textId="77777777" w:rsidTr="00881B9C">
        <w:trPr>
          <w:trHeight w:val="153"/>
        </w:trPr>
        <w:tc>
          <w:tcPr>
            <w:tcW w:w="2476" w:type="dxa"/>
            <w:vMerge w:val="restart"/>
          </w:tcPr>
          <w:p w14:paraId="1FE5C25F" w14:textId="41518C79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lastRenderedPageBreak/>
              <w:t>17.02 – комиссия по мандатам, регламенту и депутатской этике;</w:t>
            </w:r>
          </w:p>
          <w:p w14:paraId="4C5E674A" w14:textId="7D4E9437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18.02. – комиссия по ЖКХ, административно-территориальному устройству и градостроительству;</w:t>
            </w:r>
          </w:p>
          <w:p w14:paraId="5CAD653C" w14:textId="29E3FE85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19.02. – комиссия по социальным вопросам;</w:t>
            </w:r>
          </w:p>
          <w:p w14:paraId="0311A975" w14:textId="1DC6411A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20.02. – комиссия по бюджету и социально-экономическому развитию;</w:t>
            </w:r>
          </w:p>
          <w:p w14:paraId="579EAE3E" w14:textId="77777777" w:rsidR="00612CF1" w:rsidRPr="00881B9C" w:rsidRDefault="00612CF1" w:rsidP="00612CF1">
            <w:pPr>
              <w:rPr>
                <w:b/>
              </w:rPr>
            </w:pPr>
          </w:p>
          <w:p w14:paraId="1ABBA70D" w14:textId="4D774C3D" w:rsidR="00612CF1" w:rsidRPr="00881B9C" w:rsidRDefault="00612CF1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26.02. – заседание Думы ГО;</w:t>
            </w:r>
          </w:p>
        </w:tc>
        <w:tc>
          <w:tcPr>
            <w:tcW w:w="801" w:type="dxa"/>
          </w:tcPr>
          <w:p w14:paraId="2C0450C0" w14:textId="27031B8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1</w:t>
            </w:r>
          </w:p>
        </w:tc>
        <w:tc>
          <w:tcPr>
            <w:tcW w:w="6618" w:type="dxa"/>
          </w:tcPr>
          <w:p w14:paraId="3C9AA3FA" w14:textId="13D93F1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сфере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благоустройства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на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территории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муниципального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образования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</w:tc>
        <w:tc>
          <w:tcPr>
            <w:tcW w:w="2592" w:type="dxa"/>
          </w:tcPr>
          <w:p w14:paraId="13917993" w14:textId="1375FF6E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</w:p>
        </w:tc>
        <w:tc>
          <w:tcPr>
            <w:tcW w:w="2676" w:type="dxa"/>
          </w:tcPr>
          <w:p w14:paraId="4EF1C861" w14:textId="6580EC64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201CBF80" w14:textId="77777777" w:rsidTr="00881B9C">
        <w:trPr>
          <w:trHeight w:val="298"/>
        </w:trPr>
        <w:tc>
          <w:tcPr>
            <w:tcW w:w="2476" w:type="dxa"/>
            <w:vMerge/>
          </w:tcPr>
          <w:p w14:paraId="3A4103C8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B3AE54C" w14:textId="3D44B60E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2</w:t>
            </w:r>
          </w:p>
        </w:tc>
        <w:tc>
          <w:tcPr>
            <w:tcW w:w="6618" w:type="dxa"/>
          </w:tcPr>
          <w:p w14:paraId="4D7B860D" w14:textId="2EDF7E0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за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исполнением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единой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теплоснабжающей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организацией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обязательств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строительству</w:t>
            </w:r>
            <w:r w:rsidRPr="00881B9C">
              <w:t xml:space="preserve">, </w:t>
            </w:r>
            <w:r w:rsidRPr="00881B9C">
              <w:rPr>
                <w:rFonts w:hint="eastAsia"/>
              </w:rPr>
              <w:t>реконструкции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(</w:t>
            </w:r>
            <w:r w:rsidRPr="00881B9C">
              <w:rPr>
                <w:rFonts w:hint="eastAsia"/>
              </w:rPr>
              <w:t>или</w:t>
            </w:r>
            <w:r w:rsidRPr="00881B9C">
              <w:t xml:space="preserve">) </w:t>
            </w:r>
            <w:r w:rsidRPr="00881B9C">
              <w:rPr>
                <w:rFonts w:hint="eastAsia"/>
              </w:rPr>
              <w:t>модернизации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объектов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образовании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</w:tc>
        <w:tc>
          <w:tcPr>
            <w:tcW w:w="2592" w:type="dxa"/>
          </w:tcPr>
          <w:p w14:paraId="16D27ADD" w14:textId="4C5C5F8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</w:p>
        </w:tc>
        <w:tc>
          <w:tcPr>
            <w:tcW w:w="2676" w:type="dxa"/>
          </w:tcPr>
          <w:p w14:paraId="23C03778" w14:textId="5B40077C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4D56F02D" w14:textId="77777777" w:rsidTr="00881B9C">
        <w:trPr>
          <w:trHeight w:val="765"/>
        </w:trPr>
        <w:tc>
          <w:tcPr>
            <w:tcW w:w="2476" w:type="dxa"/>
            <w:vMerge/>
          </w:tcPr>
          <w:p w14:paraId="09EB613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5FDABBD" w14:textId="10091C05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3</w:t>
            </w:r>
          </w:p>
        </w:tc>
        <w:tc>
          <w:tcPr>
            <w:tcW w:w="6618" w:type="dxa"/>
          </w:tcPr>
          <w:p w14:paraId="0FB237F2" w14:textId="08E9790A" w:rsidR="00612CF1" w:rsidRPr="00881B9C" w:rsidRDefault="00881B9C" w:rsidP="00612CF1">
            <w:pPr>
              <w:jc w:val="center"/>
            </w:pPr>
            <w:r w:rsidRPr="00881B9C">
              <w:rPr>
                <w:rFonts w:hint="eastAsia"/>
              </w:rPr>
              <w:t>И</w:t>
            </w:r>
            <w:r w:rsidRPr="00881B9C">
              <w:t>нформация о планировании работ по благоустройству дворовых и общественных территорий города Тулуна на 2025 год</w:t>
            </w:r>
          </w:p>
        </w:tc>
        <w:tc>
          <w:tcPr>
            <w:tcW w:w="2592" w:type="dxa"/>
          </w:tcPr>
          <w:p w14:paraId="4917BB4E" w14:textId="25F8F8C4" w:rsidR="00881B9C" w:rsidRPr="00881B9C" w:rsidRDefault="00881B9C" w:rsidP="00881B9C">
            <w:pPr>
              <w:ind w:right="28"/>
              <w:jc w:val="center"/>
            </w:pPr>
            <w:r w:rsidRPr="00881B9C">
              <w:rPr>
                <w:rFonts w:hint="eastAsia"/>
              </w:rPr>
              <w:t>Управление</w:t>
            </w:r>
          </w:p>
          <w:p w14:paraId="2E797BE0" w14:textId="5B6C474D" w:rsidR="00881B9C" w:rsidRPr="00881B9C" w:rsidRDefault="00881B9C" w:rsidP="00881B9C">
            <w:pPr>
              <w:ind w:right="28"/>
              <w:jc w:val="center"/>
            </w:pPr>
            <w:r w:rsidRPr="00881B9C">
              <w:rPr>
                <w:rFonts w:hint="eastAsia"/>
              </w:rPr>
              <w:t>по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строительству</w:t>
            </w:r>
          </w:p>
          <w:p w14:paraId="431900ED" w14:textId="0592005E" w:rsidR="00612CF1" w:rsidRPr="00881B9C" w:rsidRDefault="00881B9C" w:rsidP="00881B9C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территориальному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планированию</w:t>
            </w:r>
          </w:p>
        </w:tc>
        <w:tc>
          <w:tcPr>
            <w:tcW w:w="2676" w:type="dxa"/>
          </w:tcPr>
          <w:p w14:paraId="31455EE9" w14:textId="61EBAE74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3404F910" w14:textId="77777777" w:rsidTr="00881B9C">
        <w:trPr>
          <w:trHeight w:val="525"/>
        </w:trPr>
        <w:tc>
          <w:tcPr>
            <w:tcW w:w="2476" w:type="dxa"/>
            <w:vMerge/>
          </w:tcPr>
          <w:p w14:paraId="01F8BED2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EBD263A" w14:textId="488492A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4</w:t>
            </w:r>
          </w:p>
        </w:tc>
        <w:tc>
          <w:tcPr>
            <w:tcW w:w="6618" w:type="dxa"/>
          </w:tcPr>
          <w:p w14:paraId="797051CA" w14:textId="3C359CE0" w:rsidR="00612CF1" w:rsidRPr="00881B9C" w:rsidRDefault="00612CF1" w:rsidP="00612CF1">
            <w:pPr>
              <w:jc w:val="center"/>
            </w:pPr>
            <w:r w:rsidRPr="00881B9C">
              <w:t>О деятельности МБУК города Тулуна ЦД «Сибирь» в условиях новых вызовов времени</w:t>
            </w:r>
          </w:p>
        </w:tc>
        <w:tc>
          <w:tcPr>
            <w:tcW w:w="2592" w:type="dxa"/>
          </w:tcPr>
          <w:p w14:paraId="64FEB79A" w14:textId="06AF9A3B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Директор МБУК ЦД «Сибирь»</w:t>
            </w:r>
          </w:p>
        </w:tc>
        <w:tc>
          <w:tcPr>
            <w:tcW w:w="2676" w:type="dxa"/>
          </w:tcPr>
          <w:p w14:paraId="1AD68DA7" w14:textId="525D9412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Селезнева О.А.</w:t>
            </w:r>
          </w:p>
        </w:tc>
      </w:tr>
      <w:tr w:rsidR="00612CF1" w:rsidRPr="00881B9C" w14:paraId="3B1E3E03" w14:textId="77777777" w:rsidTr="00881B9C">
        <w:trPr>
          <w:trHeight w:val="540"/>
        </w:trPr>
        <w:tc>
          <w:tcPr>
            <w:tcW w:w="2476" w:type="dxa"/>
            <w:vMerge/>
          </w:tcPr>
          <w:p w14:paraId="4A5C5BA7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434EBAF" w14:textId="20FA07C7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5</w:t>
            </w:r>
          </w:p>
        </w:tc>
        <w:tc>
          <w:tcPr>
            <w:tcW w:w="6618" w:type="dxa"/>
          </w:tcPr>
          <w:p w14:paraId="0D42867F" w14:textId="370D8200" w:rsidR="00612CF1" w:rsidRPr="00881B9C" w:rsidRDefault="00881B9C" w:rsidP="00612CF1">
            <w:pPr>
              <w:jc w:val="center"/>
            </w:pPr>
            <w:r w:rsidRPr="00881B9C">
              <w:t xml:space="preserve">Об отношении молодежи к спорту и здоровому образу жизни   </w:t>
            </w:r>
          </w:p>
        </w:tc>
        <w:tc>
          <w:tcPr>
            <w:tcW w:w="2592" w:type="dxa"/>
          </w:tcPr>
          <w:p w14:paraId="4C2E7B85" w14:textId="0542B0D8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t xml:space="preserve">Директор </w:t>
            </w:r>
            <w:r w:rsidRPr="00881B9C">
              <w:rPr>
                <w:rFonts w:hint="eastAsia"/>
              </w:rPr>
              <w:t>М</w:t>
            </w:r>
            <w:r w:rsidRPr="00881B9C">
              <w:t>АУ «</w:t>
            </w:r>
            <w:r w:rsidRPr="00881B9C">
              <w:rPr>
                <w:rFonts w:hint="eastAsia"/>
              </w:rPr>
              <w:t>Центр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развития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спорта</w:t>
            </w:r>
            <w:r w:rsidRPr="00881B9C">
              <w:t xml:space="preserve"> «</w:t>
            </w:r>
            <w:proofErr w:type="spellStart"/>
            <w:r w:rsidRPr="00881B9C">
              <w:rPr>
                <w:rFonts w:hint="eastAsia"/>
              </w:rPr>
              <w:t>ОлимпИЯ</w:t>
            </w:r>
            <w:proofErr w:type="spellEnd"/>
            <w:r w:rsidRPr="00881B9C">
              <w:rPr>
                <w:rFonts w:hint="eastAsia"/>
              </w:rPr>
              <w:t>»</w:t>
            </w:r>
          </w:p>
        </w:tc>
        <w:tc>
          <w:tcPr>
            <w:tcW w:w="2676" w:type="dxa"/>
          </w:tcPr>
          <w:p w14:paraId="2E457ECD" w14:textId="4315192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Киреева М.В.</w:t>
            </w:r>
          </w:p>
        </w:tc>
      </w:tr>
      <w:tr w:rsidR="00612CF1" w:rsidRPr="00881B9C" w14:paraId="1D711358" w14:textId="77777777" w:rsidTr="00881B9C">
        <w:trPr>
          <w:trHeight w:val="540"/>
        </w:trPr>
        <w:tc>
          <w:tcPr>
            <w:tcW w:w="2476" w:type="dxa"/>
            <w:vMerge/>
          </w:tcPr>
          <w:p w14:paraId="3EE174C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A4A477E" w14:textId="3309163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6</w:t>
            </w:r>
          </w:p>
        </w:tc>
        <w:tc>
          <w:tcPr>
            <w:tcW w:w="6618" w:type="dxa"/>
          </w:tcPr>
          <w:p w14:paraId="3EA58C02" w14:textId="49142813" w:rsidR="00612CF1" w:rsidRPr="00881B9C" w:rsidRDefault="00881B9C" w:rsidP="00612CF1">
            <w:pPr>
              <w:jc w:val="center"/>
            </w:pPr>
            <w:r w:rsidRPr="00881B9C">
              <w:t>О количестве НКО в г. Тулуне. (направлениях деятельности, мерах поддержки, проблемах)</w:t>
            </w:r>
          </w:p>
        </w:tc>
        <w:tc>
          <w:tcPr>
            <w:tcW w:w="2592" w:type="dxa"/>
          </w:tcPr>
          <w:p w14:paraId="6FF8FD65" w14:textId="4E0A52A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Администрация ГО</w:t>
            </w:r>
          </w:p>
        </w:tc>
        <w:tc>
          <w:tcPr>
            <w:tcW w:w="2676" w:type="dxa"/>
          </w:tcPr>
          <w:p w14:paraId="3E1DEF46" w14:textId="14E5C6D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27C69220" w14:textId="77777777" w:rsidTr="00881B9C">
        <w:trPr>
          <w:trHeight w:val="2055"/>
        </w:trPr>
        <w:tc>
          <w:tcPr>
            <w:tcW w:w="2476" w:type="dxa"/>
            <w:vMerge/>
          </w:tcPr>
          <w:p w14:paraId="342AFF2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08BCB64" w14:textId="7EA6FDCB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7</w:t>
            </w:r>
          </w:p>
        </w:tc>
        <w:tc>
          <w:tcPr>
            <w:tcW w:w="6618" w:type="dxa"/>
          </w:tcPr>
          <w:p w14:paraId="3E06B310" w14:textId="0F61F57C" w:rsidR="00612CF1" w:rsidRPr="00881B9C" w:rsidRDefault="00881B9C" w:rsidP="00612CF1">
            <w:pPr>
              <w:jc w:val="center"/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п</w:t>
            </w:r>
            <w:r w:rsidRPr="00881B9C">
              <w:rPr>
                <w:rFonts w:hint="eastAsia"/>
              </w:rPr>
              <w:t>овышении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профессионального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мастерства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педагогических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работников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управленческих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кадров</w:t>
            </w:r>
          </w:p>
        </w:tc>
        <w:tc>
          <w:tcPr>
            <w:tcW w:w="2592" w:type="dxa"/>
          </w:tcPr>
          <w:p w14:paraId="195C4883" w14:textId="77777777" w:rsidR="00881B9C" w:rsidRPr="00881B9C" w:rsidRDefault="00881B9C" w:rsidP="00881B9C">
            <w:pPr>
              <w:ind w:right="28"/>
            </w:pPr>
            <w:r w:rsidRPr="00881B9C">
              <w:t>Заместитель председателя комитета – начальник управления образования</w:t>
            </w:r>
          </w:p>
          <w:p w14:paraId="045692A6" w14:textId="77777777" w:rsidR="00881B9C" w:rsidRPr="00881B9C" w:rsidRDefault="00881B9C" w:rsidP="00881B9C">
            <w:pPr>
              <w:ind w:right="28"/>
            </w:pPr>
            <w:r w:rsidRPr="00881B9C">
              <w:t>МКУ «Комитет социальной политики города Тулуна»</w:t>
            </w:r>
          </w:p>
          <w:p w14:paraId="221050D8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14:paraId="66FA34C0" w14:textId="28DFA0FB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Щербакова Н.А.</w:t>
            </w:r>
          </w:p>
        </w:tc>
      </w:tr>
      <w:tr w:rsidR="001F40A8" w:rsidRPr="00881B9C" w14:paraId="0051A9F0" w14:textId="77777777" w:rsidTr="001F40A8">
        <w:trPr>
          <w:trHeight w:val="476"/>
        </w:trPr>
        <w:tc>
          <w:tcPr>
            <w:tcW w:w="2476" w:type="dxa"/>
          </w:tcPr>
          <w:p w14:paraId="03B9C23D" w14:textId="77777777" w:rsidR="001F40A8" w:rsidRPr="00881B9C" w:rsidRDefault="001F40A8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85D4AF9" w14:textId="57F0FA3C" w:rsidR="001F40A8" w:rsidRPr="00881B9C" w:rsidRDefault="001F40A8" w:rsidP="00612C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8" w:type="dxa"/>
          </w:tcPr>
          <w:p w14:paraId="7E11D765" w14:textId="7D2C30C6" w:rsidR="001F40A8" w:rsidRPr="00881B9C" w:rsidRDefault="003F2CA7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</w:t>
            </w:r>
            <w:proofErr w:type="gramStart"/>
            <w:r>
              <w:t>деятельности</w:t>
            </w:r>
            <w:r w:rsidR="001F40A8">
              <w:t xml:space="preserve">  приюта</w:t>
            </w:r>
            <w:proofErr w:type="gramEnd"/>
            <w:r w:rsidR="001F40A8">
              <w:t xml:space="preserve"> для безнадзорных </w:t>
            </w:r>
            <w:r w:rsidR="00687F4D">
              <w:t>животных</w:t>
            </w:r>
          </w:p>
        </w:tc>
        <w:tc>
          <w:tcPr>
            <w:tcW w:w="2592" w:type="dxa"/>
          </w:tcPr>
          <w:p w14:paraId="10678BFF" w14:textId="77777777" w:rsidR="001F40A8" w:rsidRDefault="001F40A8" w:rsidP="00881B9C">
            <w:pPr>
              <w:ind w:right="28"/>
            </w:pPr>
            <w:r>
              <w:t>Депутат Думы ГО</w:t>
            </w:r>
          </w:p>
          <w:p w14:paraId="0D812C97" w14:textId="16F35744" w:rsidR="001F40A8" w:rsidRPr="00881B9C" w:rsidRDefault="001F40A8" w:rsidP="00881B9C">
            <w:pPr>
              <w:ind w:right="28"/>
            </w:pPr>
            <w:r>
              <w:t>В.А. Луковникова</w:t>
            </w:r>
          </w:p>
        </w:tc>
        <w:tc>
          <w:tcPr>
            <w:tcW w:w="2676" w:type="dxa"/>
          </w:tcPr>
          <w:p w14:paraId="2F9849BD" w14:textId="6B6AE054" w:rsidR="001F40A8" w:rsidRPr="00881B9C" w:rsidRDefault="001F40A8" w:rsidP="00612CF1">
            <w:pPr>
              <w:jc w:val="center"/>
              <w:rPr>
                <w:bCs/>
              </w:rPr>
            </w:pPr>
            <w:r>
              <w:rPr>
                <w:bCs/>
              </w:rPr>
              <w:t>Морозова Н.</w:t>
            </w:r>
          </w:p>
        </w:tc>
      </w:tr>
      <w:tr w:rsidR="00C8624F" w:rsidRPr="00881B9C" w14:paraId="651212CA" w14:textId="77777777" w:rsidTr="001F40A8">
        <w:trPr>
          <w:trHeight w:val="476"/>
        </w:trPr>
        <w:tc>
          <w:tcPr>
            <w:tcW w:w="2476" w:type="dxa"/>
          </w:tcPr>
          <w:p w14:paraId="20F43120" w14:textId="77777777" w:rsidR="00C8624F" w:rsidRPr="00881B9C" w:rsidRDefault="00C8624F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84FFE6D" w14:textId="77777777" w:rsidR="00A320F7" w:rsidRDefault="00A320F7" w:rsidP="00612CF1">
            <w:pPr>
              <w:jc w:val="center"/>
              <w:rPr>
                <w:b/>
              </w:rPr>
            </w:pPr>
          </w:p>
          <w:p w14:paraId="530D4F52" w14:textId="5E3D14B3" w:rsidR="00C8624F" w:rsidRDefault="00C8624F" w:rsidP="00612C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18" w:type="dxa"/>
          </w:tcPr>
          <w:p w14:paraId="44D76F63" w14:textId="77777777" w:rsidR="00A320F7" w:rsidRDefault="00A320F7" w:rsidP="00612CF1">
            <w:pPr>
              <w:jc w:val="center"/>
            </w:pPr>
          </w:p>
          <w:p w14:paraId="40A8ED8E" w14:textId="5FE08EE9" w:rsidR="00C8624F" w:rsidRDefault="00C8624F" w:rsidP="00612CF1">
            <w:pPr>
              <w:jc w:val="center"/>
            </w:pPr>
            <w:r>
              <w:rPr>
                <w:rFonts w:hint="eastAsia"/>
              </w:rPr>
              <w:t>Об</w:t>
            </w:r>
            <w:r>
              <w:t xml:space="preserve"> обслуживании зимнего водовода в частном секторе.</w:t>
            </w:r>
          </w:p>
        </w:tc>
        <w:tc>
          <w:tcPr>
            <w:tcW w:w="2592" w:type="dxa"/>
          </w:tcPr>
          <w:p w14:paraId="0A59B5A8" w14:textId="7E18265D" w:rsidR="00C8624F" w:rsidRDefault="00C8624F" w:rsidP="00881B9C">
            <w:pPr>
              <w:ind w:right="28"/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  <w:r>
              <w:t>;</w:t>
            </w:r>
          </w:p>
          <w:p w14:paraId="2BAE4897" w14:textId="3C545550" w:rsidR="00C8624F" w:rsidRDefault="00C8624F" w:rsidP="00881B9C">
            <w:pPr>
              <w:ind w:right="28"/>
            </w:pPr>
            <w:r>
              <w:t>ООО Коммунальные системы города Тулуна»</w:t>
            </w:r>
          </w:p>
        </w:tc>
        <w:tc>
          <w:tcPr>
            <w:tcW w:w="2676" w:type="dxa"/>
          </w:tcPr>
          <w:p w14:paraId="015CDDAF" w14:textId="77777777" w:rsidR="00C8624F" w:rsidRDefault="00C8624F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  <w:p w14:paraId="41C9F589" w14:textId="77777777" w:rsidR="00C8624F" w:rsidRDefault="00C8624F" w:rsidP="00612CF1">
            <w:pPr>
              <w:jc w:val="center"/>
              <w:rPr>
                <w:bCs/>
              </w:rPr>
            </w:pPr>
          </w:p>
          <w:p w14:paraId="782DE00E" w14:textId="77777777" w:rsidR="00C8624F" w:rsidRDefault="00C8624F" w:rsidP="00612CF1">
            <w:pPr>
              <w:jc w:val="center"/>
              <w:rPr>
                <w:bCs/>
              </w:rPr>
            </w:pPr>
          </w:p>
          <w:p w14:paraId="582380D3" w14:textId="7FA31958" w:rsidR="00C8624F" w:rsidRDefault="00C8624F" w:rsidP="00612CF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Луневский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A320F7" w:rsidRPr="00881B9C" w14:paraId="4B712774" w14:textId="77777777" w:rsidTr="001F40A8">
        <w:trPr>
          <w:trHeight w:val="476"/>
        </w:trPr>
        <w:tc>
          <w:tcPr>
            <w:tcW w:w="2476" w:type="dxa"/>
          </w:tcPr>
          <w:p w14:paraId="42AF7357" w14:textId="77777777" w:rsidR="00A320F7" w:rsidRPr="00881B9C" w:rsidRDefault="00A320F7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FE8A353" w14:textId="16A9CD06" w:rsidR="00A320F7" w:rsidRDefault="00683890" w:rsidP="00612C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18" w:type="dxa"/>
          </w:tcPr>
          <w:p w14:paraId="7ACE955E" w14:textId="2D8194D0" w:rsidR="00A320F7" w:rsidRDefault="00683890" w:rsidP="00612CF1">
            <w:pPr>
              <w:jc w:val="center"/>
            </w:pPr>
            <w:r>
              <w:t>О подготовке проектов «Инициативного бюджетирования» на 2026 год</w:t>
            </w:r>
          </w:p>
        </w:tc>
        <w:tc>
          <w:tcPr>
            <w:tcW w:w="2592" w:type="dxa"/>
          </w:tcPr>
          <w:p w14:paraId="62453EC4" w14:textId="2DD48E6B" w:rsidR="00A320F7" w:rsidRPr="00881B9C" w:rsidRDefault="00683890" w:rsidP="00881B9C">
            <w:pPr>
              <w:ind w:right="28"/>
            </w:pPr>
            <w:r>
              <w:t>Комитет по финансам администрации ГО</w:t>
            </w:r>
          </w:p>
        </w:tc>
        <w:tc>
          <w:tcPr>
            <w:tcW w:w="2676" w:type="dxa"/>
          </w:tcPr>
          <w:p w14:paraId="1585DCB7" w14:textId="667B4BED" w:rsidR="00A320F7" w:rsidRDefault="00683890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Петрова Е.М.</w:t>
            </w:r>
          </w:p>
        </w:tc>
      </w:tr>
      <w:tr w:rsidR="00474A91" w:rsidRPr="00881B9C" w14:paraId="60669798" w14:textId="77777777" w:rsidTr="001F40A8">
        <w:trPr>
          <w:trHeight w:val="476"/>
        </w:trPr>
        <w:tc>
          <w:tcPr>
            <w:tcW w:w="2476" w:type="dxa"/>
          </w:tcPr>
          <w:p w14:paraId="37A1D2F1" w14:textId="77777777" w:rsidR="00474A91" w:rsidRPr="00881B9C" w:rsidRDefault="00474A9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6263985" w14:textId="25D379AF" w:rsidR="00474A91" w:rsidRDefault="00474A91" w:rsidP="00612C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8" w:type="dxa"/>
          </w:tcPr>
          <w:p w14:paraId="13799895" w14:textId="5AD27D68" w:rsidR="00474A91" w:rsidRDefault="00474A91" w:rsidP="00612CF1">
            <w:pPr>
              <w:jc w:val="center"/>
            </w:pPr>
            <w:r w:rsidRPr="00122177">
              <w:rPr>
                <w:rFonts w:hint="eastAsia"/>
              </w:rPr>
              <w:t>О</w:t>
            </w:r>
            <w:r w:rsidRPr="00122177">
              <w:t xml:space="preserve"> планировании работ по ремонту автомобильных дорог муниципального образования – «город Тулун на 2025 год</w:t>
            </w:r>
          </w:p>
        </w:tc>
        <w:tc>
          <w:tcPr>
            <w:tcW w:w="2592" w:type="dxa"/>
          </w:tcPr>
          <w:p w14:paraId="3ADF49DF" w14:textId="4C7171BF" w:rsidR="00474A91" w:rsidRDefault="00474A91" w:rsidP="00881B9C">
            <w:pPr>
              <w:ind w:right="28"/>
            </w:pPr>
            <w:r>
              <w:t>Вице-мэр городского округа</w:t>
            </w:r>
          </w:p>
        </w:tc>
        <w:tc>
          <w:tcPr>
            <w:tcW w:w="2676" w:type="dxa"/>
          </w:tcPr>
          <w:p w14:paraId="2321BD44" w14:textId="27A04EBA" w:rsidR="00474A91" w:rsidRDefault="00474A91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</w:tr>
      <w:tr w:rsidR="00687F4D" w:rsidRPr="00881B9C" w14:paraId="7D71B1F7" w14:textId="77777777" w:rsidTr="001F40A8">
        <w:trPr>
          <w:trHeight w:val="476"/>
        </w:trPr>
        <w:tc>
          <w:tcPr>
            <w:tcW w:w="2476" w:type="dxa"/>
          </w:tcPr>
          <w:p w14:paraId="021F6ABE" w14:textId="77777777" w:rsidR="00687F4D" w:rsidRPr="00881B9C" w:rsidRDefault="00687F4D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A4EBA31" w14:textId="64462370" w:rsidR="00687F4D" w:rsidRDefault="00687F4D" w:rsidP="00612CF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8" w:type="dxa"/>
          </w:tcPr>
          <w:p w14:paraId="0949A201" w14:textId="7218AD84" w:rsidR="00687F4D" w:rsidRPr="00122177" w:rsidRDefault="00687F4D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подготовке к празднованию Дня Победы</w:t>
            </w:r>
          </w:p>
        </w:tc>
        <w:tc>
          <w:tcPr>
            <w:tcW w:w="2592" w:type="dxa"/>
          </w:tcPr>
          <w:p w14:paraId="68D8AD4F" w14:textId="5C12147C" w:rsidR="00687F4D" w:rsidRDefault="00687F4D" w:rsidP="00881B9C">
            <w:pPr>
              <w:ind w:right="28"/>
            </w:pPr>
            <w:r>
              <w:t>Комитет социальной политики администрации ГО</w:t>
            </w:r>
          </w:p>
        </w:tc>
        <w:tc>
          <w:tcPr>
            <w:tcW w:w="2676" w:type="dxa"/>
          </w:tcPr>
          <w:p w14:paraId="5B7DA00B" w14:textId="4710D811" w:rsidR="00687F4D" w:rsidRDefault="00687F4D" w:rsidP="00612CF1">
            <w:pPr>
              <w:jc w:val="center"/>
              <w:rPr>
                <w:bCs/>
              </w:rPr>
            </w:pPr>
            <w:r>
              <w:rPr>
                <w:bCs/>
              </w:rPr>
              <w:t>Кузьменко А.Ф.</w:t>
            </w:r>
          </w:p>
        </w:tc>
      </w:tr>
      <w:tr w:rsidR="00E14285" w:rsidRPr="00881B9C" w14:paraId="1C8E2D72" w14:textId="77777777" w:rsidTr="001F40A8">
        <w:trPr>
          <w:trHeight w:val="476"/>
        </w:trPr>
        <w:tc>
          <w:tcPr>
            <w:tcW w:w="2476" w:type="dxa"/>
          </w:tcPr>
          <w:p w14:paraId="4FA8F2BD" w14:textId="77777777" w:rsidR="00E14285" w:rsidRPr="00881B9C" w:rsidRDefault="00E14285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F751B39" w14:textId="5B25847A" w:rsidR="00E14285" w:rsidRDefault="00E14285" w:rsidP="00612CF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18" w:type="dxa"/>
          </w:tcPr>
          <w:p w14:paraId="6AA21606" w14:textId="6B6192EF" w:rsidR="00E14285" w:rsidRDefault="00E14285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мероприятиях, проводимых службой ветеринарии Иркутской области, ОГБУ «Тулунская СББЖ» в МО – «город Тулун» по безнадзорным животным</w:t>
            </w:r>
          </w:p>
        </w:tc>
        <w:tc>
          <w:tcPr>
            <w:tcW w:w="2592" w:type="dxa"/>
          </w:tcPr>
          <w:p w14:paraId="00811EB7" w14:textId="09160BF9" w:rsidR="00E14285" w:rsidRDefault="00E14285" w:rsidP="00881B9C">
            <w:pPr>
              <w:ind w:right="28"/>
              <w:rPr>
                <w:color w:val="000000"/>
                <w:shd w:val="clear" w:color="auto" w:fill="FFFFFF"/>
              </w:rPr>
            </w:pPr>
            <w:r w:rsidRPr="00E14285">
              <w:rPr>
                <w:color w:val="000000"/>
                <w:shd w:val="clear" w:color="auto" w:fill="FFFFFF"/>
              </w:rPr>
              <w:t>Руководитель службы – главный государственный инспектор Иркутской области в области обращения с животными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6733C67C" w14:textId="1930CC5F" w:rsidR="00E14285" w:rsidRPr="00E14285" w:rsidRDefault="00E14285" w:rsidP="00881B9C">
            <w:pPr>
              <w:ind w:right="28"/>
              <w:rPr>
                <w:color w:val="000000"/>
                <w:shd w:val="clear" w:color="auto" w:fill="FFFFFF"/>
              </w:rPr>
            </w:pPr>
            <w:r>
              <w:t>ОГБУ «Тулунская СББЖ»</w:t>
            </w:r>
          </w:p>
        </w:tc>
        <w:tc>
          <w:tcPr>
            <w:tcW w:w="2676" w:type="dxa"/>
          </w:tcPr>
          <w:p w14:paraId="7838F9DC" w14:textId="77777777" w:rsidR="00E14285" w:rsidRDefault="00E14285" w:rsidP="00612CF1">
            <w:pPr>
              <w:jc w:val="center"/>
              <w:rPr>
                <w:color w:val="000000"/>
                <w:shd w:val="clear" w:color="auto" w:fill="FFFFFF"/>
              </w:rPr>
            </w:pPr>
            <w:r w:rsidRPr="00E14285">
              <w:rPr>
                <w:color w:val="000000"/>
                <w:shd w:val="clear" w:color="auto" w:fill="FFFFFF"/>
              </w:rPr>
              <w:t>Шевченко С.С.</w:t>
            </w:r>
          </w:p>
          <w:p w14:paraId="080E713B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1E36490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DA4A8B3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6E606D13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52EFF09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0486AD5D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44DA074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485268E0" w14:textId="5B3E47C5" w:rsidR="00E14285" w:rsidRPr="00E14285" w:rsidRDefault="00E14285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</w:tr>
      <w:tr w:rsidR="00E0545B" w:rsidRPr="00881B9C" w14:paraId="5B63922D" w14:textId="77777777" w:rsidTr="001F40A8">
        <w:trPr>
          <w:trHeight w:val="476"/>
        </w:trPr>
        <w:tc>
          <w:tcPr>
            <w:tcW w:w="2476" w:type="dxa"/>
          </w:tcPr>
          <w:p w14:paraId="13910511" w14:textId="77777777" w:rsidR="00E0545B" w:rsidRPr="00881B9C" w:rsidRDefault="00E0545B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D7C1526" w14:textId="0E1861D3" w:rsidR="00E0545B" w:rsidRDefault="00E0545B" w:rsidP="00612C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18" w:type="dxa"/>
          </w:tcPr>
          <w:p w14:paraId="5C442094" w14:textId="12FEFFBE" w:rsidR="00E0545B" w:rsidRDefault="00E0545B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деятельности благотворительного фонда «Тулунчане»</w:t>
            </w:r>
          </w:p>
        </w:tc>
        <w:tc>
          <w:tcPr>
            <w:tcW w:w="2592" w:type="dxa"/>
          </w:tcPr>
          <w:p w14:paraId="3CA2BC6F" w14:textId="1B3F2B3F" w:rsidR="00E0545B" w:rsidRPr="00E14285" w:rsidRDefault="00E0545B" w:rsidP="00881B9C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Руководитель фонда</w:t>
            </w:r>
          </w:p>
        </w:tc>
        <w:tc>
          <w:tcPr>
            <w:tcW w:w="2676" w:type="dxa"/>
          </w:tcPr>
          <w:p w14:paraId="5EC5DC24" w14:textId="77777777" w:rsidR="00E0545B" w:rsidRDefault="00E0545B" w:rsidP="00612CF1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Масчиц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С.Д.</w:t>
            </w:r>
          </w:p>
          <w:p w14:paraId="4A23D307" w14:textId="456F6D6E" w:rsidR="00FA1B3E" w:rsidRPr="00E14285" w:rsidRDefault="00FA1B3E" w:rsidP="00612CF1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A1B3E" w:rsidRPr="00881B9C" w14:paraId="5A7D2012" w14:textId="77777777" w:rsidTr="001F40A8">
        <w:trPr>
          <w:trHeight w:val="476"/>
        </w:trPr>
        <w:tc>
          <w:tcPr>
            <w:tcW w:w="2476" w:type="dxa"/>
          </w:tcPr>
          <w:p w14:paraId="748003CD" w14:textId="5C2DC83D" w:rsidR="00FA1B3E" w:rsidRPr="00881B9C" w:rsidRDefault="00FA1B3E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E1ED55E" w14:textId="3FBDE1B4" w:rsidR="00FA1B3E" w:rsidRDefault="00FA1B3E" w:rsidP="00FA1B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18" w:type="dxa"/>
          </w:tcPr>
          <w:p w14:paraId="2FEC67C4" w14:textId="65AD57A2" w:rsidR="00FA1B3E" w:rsidRPr="00FA1B3E" w:rsidRDefault="00FA1B3E" w:rsidP="00FA1B3E">
            <w:r w:rsidRPr="00FA1B3E">
              <w:t>О возможности организации работы взрослого терапевтического участка (приёма) в пос. Железнодорожников, Шахта.</w:t>
            </w:r>
          </w:p>
        </w:tc>
        <w:tc>
          <w:tcPr>
            <w:tcW w:w="2592" w:type="dxa"/>
          </w:tcPr>
          <w:p w14:paraId="1B55A458" w14:textId="77777777" w:rsidR="00FA1B3E" w:rsidRDefault="00FA1B3E" w:rsidP="00FA1B3E">
            <w:pPr>
              <w:ind w:right="28"/>
              <w:rPr>
                <w:color w:val="000000"/>
                <w:shd w:val="clear" w:color="auto" w:fill="FFFFFF"/>
              </w:rPr>
            </w:pPr>
          </w:p>
        </w:tc>
        <w:tc>
          <w:tcPr>
            <w:tcW w:w="2676" w:type="dxa"/>
          </w:tcPr>
          <w:p w14:paraId="38180E79" w14:textId="77777777" w:rsidR="00FA1B3E" w:rsidRPr="00FA1B3E" w:rsidRDefault="00FA1B3E" w:rsidP="00FA1B3E">
            <w:pPr>
              <w:jc w:val="center"/>
            </w:pPr>
            <w:proofErr w:type="spellStart"/>
            <w:r w:rsidRPr="00FA1B3E">
              <w:t>Гусевская</w:t>
            </w:r>
            <w:proofErr w:type="spellEnd"/>
            <w:r w:rsidRPr="00FA1B3E">
              <w:t xml:space="preserve"> Е.В.</w:t>
            </w:r>
          </w:p>
          <w:p w14:paraId="3F8E8B27" w14:textId="77777777" w:rsidR="00FA1B3E" w:rsidRPr="00FA1B3E" w:rsidRDefault="00FA1B3E" w:rsidP="00FA1B3E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A1B3E" w:rsidRPr="00881B9C" w14:paraId="40E7C493" w14:textId="77777777" w:rsidTr="001F40A8">
        <w:trPr>
          <w:trHeight w:val="476"/>
        </w:trPr>
        <w:tc>
          <w:tcPr>
            <w:tcW w:w="2476" w:type="dxa"/>
          </w:tcPr>
          <w:p w14:paraId="34CD3BFF" w14:textId="6367A82C" w:rsidR="00FA1B3E" w:rsidRDefault="00FA1B3E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08380C0" w14:textId="7BF53A65" w:rsidR="00FA1B3E" w:rsidRPr="00413066" w:rsidRDefault="00FA1B3E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18" w:type="dxa"/>
          </w:tcPr>
          <w:p w14:paraId="29E222CA" w14:textId="09892A10" w:rsidR="00FA1B3E" w:rsidRPr="00FA1B3E" w:rsidRDefault="00FA1B3E" w:rsidP="00FA1B3E">
            <w:r w:rsidRPr="00FA1B3E">
              <w:t>О востребованности и необходимости в МО – «город Тулун» спортивного врача. Варианты решения данной проблемы.</w:t>
            </w:r>
          </w:p>
          <w:p w14:paraId="0FEF1ACC" w14:textId="03463F36" w:rsidR="00FA1B3E" w:rsidRPr="00FA1B3E" w:rsidRDefault="00FA1B3E" w:rsidP="00FA1B3E"/>
        </w:tc>
        <w:tc>
          <w:tcPr>
            <w:tcW w:w="2592" w:type="dxa"/>
          </w:tcPr>
          <w:p w14:paraId="62E3BDCD" w14:textId="77777777" w:rsidR="00FA1B3E" w:rsidRDefault="00FA1B3E" w:rsidP="00FA1B3E">
            <w:pPr>
              <w:ind w:right="28"/>
              <w:rPr>
                <w:color w:val="000000"/>
                <w:shd w:val="clear" w:color="auto" w:fill="FFFFFF"/>
              </w:rPr>
            </w:pPr>
          </w:p>
        </w:tc>
        <w:tc>
          <w:tcPr>
            <w:tcW w:w="2676" w:type="dxa"/>
          </w:tcPr>
          <w:p w14:paraId="0DEFFC72" w14:textId="77777777" w:rsidR="00FA1B3E" w:rsidRPr="00FA1B3E" w:rsidRDefault="00FA1B3E" w:rsidP="00FA1B3E">
            <w:pPr>
              <w:jc w:val="center"/>
            </w:pPr>
            <w:proofErr w:type="spellStart"/>
            <w:r w:rsidRPr="00FA1B3E">
              <w:t>Гусевская</w:t>
            </w:r>
            <w:proofErr w:type="spellEnd"/>
            <w:r w:rsidRPr="00FA1B3E">
              <w:t xml:space="preserve"> Е.В.</w:t>
            </w:r>
          </w:p>
          <w:p w14:paraId="55F55C6E" w14:textId="38F3AACC" w:rsidR="00FA1B3E" w:rsidRPr="00FA1B3E" w:rsidRDefault="00FA1B3E" w:rsidP="00FA1B3E">
            <w:pPr>
              <w:jc w:val="center"/>
              <w:rPr>
                <w:color w:val="000000"/>
                <w:shd w:val="clear" w:color="auto" w:fill="FFFFFF"/>
              </w:rPr>
            </w:pPr>
            <w:r w:rsidRPr="00FA1B3E">
              <w:t>Данилов К.В.</w:t>
            </w:r>
          </w:p>
        </w:tc>
      </w:tr>
      <w:tr w:rsidR="00FA1B3E" w:rsidRPr="00881B9C" w14:paraId="4E071ABC" w14:textId="77777777" w:rsidTr="001F40A8">
        <w:trPr>
          <w:trHeight w:val="476"/>
        </w:trPr>
        <w:tc>
          <w:tcPr>
            <w:tcW w:w="2476" w:type="dxa"/>
          </w:tcPr>
          <w:p w14:paraId="68165787" w14:textId="77777777" w:rsidR="00FA1B3E" w:rsidRDefault="00FA1B3E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C28CB9B" w14:textId="771B8E76" w:rsidR="00FA1B3E" w:rsidRDefault="00FA1B3E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18" w:type="dxa"/>
          </w:tcPr>
          <w:p w14:paraId="0417D2ED" w14:textId="51E11F58" w:rsidR="00FA1B3E" w:rsidRPr="00FA1B3E" w:rsidRDefault="00FA1B3E" w:rsidP="00FA1B3E">
            <w:r>
              <w:t>О деятельности Тулунского местного отделения ВОИ в Тулуне. Проблемы. Перспективы.</w:t>
            </w:r>
          </w:p>
        </w:tc>
        <w:tc>
          <w:tcPr>
            <w:tcW w:w="2592" w:type="dxa"/>
          </w:tcPr>
          <w:p w14:paraId="21038ADE" w14:textId="007906D8" w:rsidR="00FA1B3E" w:rsidRDefault="00FA1B3E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ВОИ</w:t>
            </w:r>
          </w:p>
        </w:tc>
        <w:tc>
          <w:tcPr>
            <w:tcW w:w="2676" w:type="dxa"/>
          </w:tcPr>
          <w:p w14:paraId="1FF3260A" w14:textId="77777777" w:rsidR="00FA1B3E" w:rsidRPr="00413066" w:rsidRDefault="00FA1B3E" w:rsidP="00FA1B3E">
            <w:pPr>
              <w:rPr>
                <w:sz w:val="28"/>
                <w:szCs w:val="28"/>
              </w:rPr>
            </w:pPr>
          </w:p>
        </w:tc>
      </w:tr>
      <w:tr w:rsidR="00282282" w:rsidRPr="00881B9C" w14:paraId="2DE955AA" w14:textId="77777777" w:rsidTr="001F40A8">
        <w:trPr>
          <w:trHeight w:val="476"/>
        </w:trPr>
        <w:tc>
          <w:tcPr>
            <w:tcW w:w="2476" w:type="dxa"/>
          </w:tcPr>
          <w:p w14:paraId="29C5EDDF" w14:textId="77777777" w:rsidR="00282282" w:rsidRDefault="00282282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9434E6B" w14:textId="3E2B2840" w:rsidR="00282282" w:rsidRDefault="00282282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18" w:type="dxa"/>
          </w:tcPr>
          <w:p w14:paraId="54CAA6C7" w14:textId="77777777" w:rsidR="00282282" w:rsidRDefault="00282282" w:rsidP="00FA1B3E"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внесении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изменений</w:t>
            </w:r>
            <w:r w:rsidRPr="008B26C8">
              <w:t xml:space="preserve"> </w:t>
            </w:r>
            <w:r>
              <w:t xml:space="preserve">и дополнений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Положение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порядке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назначения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должность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освобождения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руководителей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муниципальных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предприятий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учреждений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утвержденный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решением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Думы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города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03.03.2009 </w:t>
            </w:r>
            <w:r w:rsidRPr="008B26C8">
              <w:rPr>
                <w:rFonts w:hint="eastAsia"/>
              </w:rPr>
              <w:t>№</w:t>
            </w:r>
            <w:r w:rsidRPr="008B26C8">
              <w:t xml:space="preserve"> 05-</w:t>
            </w:r>
            <w:r w:rsidRPr="008B26C8">
              <w:rPr>
                <w:rFonts w:hint="eastAsia"/>
              </w:rPr>
              <w:t>ДГО</w:t>
            </w:r>
          </w:p>
          <w:p w14:paraId="16242083" w14:textId="7D6CFDE0" w:rsidR="00282282" w:rsidRDefault="00282282" w:rsidP="00FA1B3E">
            <w:r w:rsidRPr="00282282">
              <w:rPr>
                <w:color w:val="FF0000"/>
              </w:rPr>
              <w:t>Перенесен с января на основании письма мэра ГО от (20.01.2025 №вх.27)</w:t>
            </w:r>
          </w:p>
        </w:tc>
        <w:tc>
          <w:tcPr>
            <w:tcW w:w="2592" w:type="dxa"/>
          </w:tcPr>
          <w:p w14:paraId="02FFF991" w14:textId="0BA99517" w:rsidR="00282282" w:rsidRDefault="00282282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КУМИ</w:t>
            </w:r>
          </w:p>
        </w:tc>
        <w:tc>
          <w:tcPr>
            <w:tcW w:w="2676" w:type="dxa"/>
          </w:tcPr>
          <w:p w14:paraId="3115D717" w14:textId="32B83598" w:rsidR="00282282" w:rsidRPr="00282282" w:rsidRDefault="00282282" w:rsidP="00FA1B3E">
            <w:r w:rsidRPr="00282282">
              <w:t>Наговицына А.А.</w:t>
            </w:r>
          </w:p>
        </w:tc>
      </w:tr>
      <w:tr w:rsidR="00F74C7D" w:rsidRPr="00881B9C" w14:paraId="25CBE63A" w14:textId="77777777" w:rsidTr="001F40A8">
        <w:trPr>
          <w:trHeight w:val="476"/>
        </w:trPr>
        <w:tc>
          <w:tcPr>
            <w:tcW w:w="2476" w:type="dxa"/>
          </w:tcPr>
          <w:p w14:paraId="565DE4BB" w14:textId="77777777" w:rsidR="00F74C7D" w:rsidRDefault="00F74C7D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B1CB86A" w14:textId="70960028" w:rsidR="00F74C7D" w:rsidRDefault="00F74C7D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18" w:type="dxa"/>
          </w:tcPr>
          <w:p w14:paraId="47DBBC95" w14:textId="2A65951B" w:rsidR="00F74C7D" w:rsidRPr="008B26C8" w:rsidRDefault="00F74C7D" w:rsidP="00FA1B3E">
            <w:r>
              <w:rPr>
                <w:rFonts w:hint="eastAsia"/>
              </w:rPr>
              <w:t>О</w:t>
            </w:r>
            <w:r>
              <w:t xml:space="preserve"> </w:t>
            </w:r>
            <w:proofErr w:type="gramStart"/>
            <w:r>
              <w:t>деятельности  благотворительного</w:t>
            </w:r>
            <w:proofErr w:type="gramEnd"/>
            <w:r>
              <w:t xml:space="preserve"> фонда «Тулунчане» за период 2022-2024 год и текущий период 2025 года. </w:t>
            </w:r>
            <w:r w:rsidR="00637BC9">
              <w:t xml:space="preserve">Распределение поступающих на счет фонда средств. </w:t>
            </w:r>
            <w:r>
              <w:t>Прозрачность и публичная (доступная) отчетность перед населением г. Тулуна.</w:t>
            </w:r>
          </w:p>
        </w:tc>
        <w:tc>
          <w:tcPr>
            <w:tcW w:w="2592" w:type="dxa"/>
          </w:tcPr>
          <w:p w14:paraId="7347AE39" w14:textId="77777777" w:rsidR="00F74C7D" w:rsidRDefault="00F74C7D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Фонд «Тулунчане»</w:t>
            </w:r>
          </w:p>
          <w:p w14:paraId="65B25703" w14:textId="77777777" w:rsidR="00F74C7D" w:rsidRDefault="00F74C7D" w:rsidP="00FA1B3E">
            <w:pPr>
              <w:ind w:right="28"/>
              <w:rPr>
                <w:color w:val="000000"/>
                <w:shd w:val="clear" w:color="auto" w:fill="FFFFFF"/>
              </w:rPr>
            </w:pPr>
          </w:p>
          <w:p w14:paraId="53DE868E" w14:textId="7EFB3FCE" w:rsidR="00F74C7D" w:rsidRDefault="00F74C7D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 ГО</w:t>
            </w:r>
          </w:p>
        </w:tc>
        <w:tc>
          <w:tcPr>
            <w:tcW w:w="2676" w:type="dxa"/>
          </w:tcPr>
          <w:p w14:paraId="6D81CE9C" w14:textId="77777777" w:rsidR="00F74C7D" w:rsidRDefault="00F74C7D" w:rsidP="00FA1B3E">
            <w:proofErr w:type="spellStart"/>
            <w:r>
              <w:t>Масчиц</w:t>
            </w:r>
            <w:proofErr w:type="spellEnd"/>
            <w:r>
              <w:t xml:space="preserve"> С.Д.</w:t>
            </w:r>
          </w:p>
          <w:p w14:paraId="5E97CD47" w14:textId="77777777" w:rsidR="00F74C7D" w:rsidRDefault="00F74C7D" w:rsidP="00FA1B3E"/>
          <w:p w14:paraId="1ADCDB0B" w14:textId="57E77F8D" w:rsidR="00F74C7D" w:rsidRPr="00282282" w:rsidRDefault="00F74C7D" w:rsidP="00FA1B3E">
            <w:r>
              <w:t>Васильева С.В.</w:t>
            </w:r>
          </w:p>
        </w:tc>
      </w:tr>
      <w:tr w:rsidR="00F74C7D" w:rsidRPr="00881B9C" w14:paraId="41D3B34A" w14:textId="77777777" w:rsidTr="001F40A8">
        <w:trPr>
          <w:trHeight w:val="476"/>
        </w:trPr>
        <w:tc>
          <w:tcPr>
            <w:tcW w:w="2476" w:type="dxa"/>
          </w:tcPr>
          <w:p w14:paraId="0CC65AED" w14:textId="77777777" w:rsidR="00F74C7D" w:rsidRDefault="00F74C7D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09AF065" w14:textId="067A95A9" w:rsidR="00F74C7D" w:rsidRDefault="00F74C7D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18" w:type="dxa"/>
          </w:tcPr>
          <w:p w14:paraId="4305124E" w14:textId="00B9A2EC" w:rsidR="00F74C7D" w:rsidRDefault="00F74C7D" w:rsidP="00FA1B3E">
            <w:r>
              <w:rPr>
                <w:rFonts w:hint="eastAsia"/>
              </w:rPr>
              <w:t>О</w:t>
            </w:r>
            <w:r>
              <w:t xml:space="preserve"> рассмотрении информации председателя КСП г. Тулуна по обращению инспектора КСП</w:t>
            </w:r>
          </w:p>
        </w:tc>
        <w:tc>
          <w:tcPr>
            <w:tcW w:w="2592" w:type="dxa"/>
          </w:tcPr>
          <w:p w14:paraId="349C1C58" w14:textId="15F07F87" w:rsidR="00F74C7D" w:rsidRDefault="00F74C7D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КСП</w:t>
            </w:r>
          </w:p>
        </w:tc>
        <w:tc>
          <w:tcPr>
            <w:tcW w:w="2676" w:type="dxa"/>
          </w:tcPr>
          <w:p w14:paraId="63F825EC" w14:textId="13F842C0" w:rsidR="00F74C7D" w:rsidRDefault="00F74C7D" w:rsidP="00FA1B3E">
            <w:r>
              <w:t>Калинчук Л.В.</w:t>
            </w:r>
          </w:p>
        </w:tc>
      </w:tr>
      <w:tr w:rsidR="00E17373" w:rsidRPr="00881B9C" w14:paraId="4965561F" w14:textId="77777777" w:rsidTr="001F40A8">
        <w:trPr>
          <w:trHeight w:val="476"/>
        </w:trPr>
        <w:tc>
          <w:tcPr>
            <w:tcW w:w="2476" w:type="dxa"/>
          </w:tcPr>
          <w:p w14:paraId="3CFA2CC0" w14:textId="77777777" w:rsidR="00E17373" w:rsidRDefault="00E17373" w:rsidP="00FA1B3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4938988" w14:textId="25D86EA9" w:rsidR="00E17373" w:rsidRDefault="00E17373" w:rsidP="00FA1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18" w:type="dxa"/>
          </w:tcPr>
          <w:p w14:paraId="0B1000B3" w14:textId="41D29696" w:rsidR="00E17373" w:rsidRDefault="00E17373" w:rsidP="00FA1B3E">
            <w:r>
              <w:rPr>
                <w:rFonts w:hint="eastAsia"/>
              </w:rPr>
              <w:t>Об</w:t>
            </w:r>
            <w:r>
              <w:t xml:space="preserve"> участии Думы ГО в областном конкурсе</w:t>
            </w:r>
          </w:p>
        </w:tc>
        <w:tc>
          <w:tcPr>
            <w:tcW w:w="2592" w:type="dxa"/>
          </w:tcPr>
          <w:p w14:paraId="7FF781C7" w14:textId="60FB832F" w:rsidR="00E17373" w:rsidRDefault="00E17373" w:rsidP="00FA1B3E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Дума ГО</w:t>
            </w:r>
          </w:p>
        </w:tc>
        <w:tc>
          <w:tcPr>
            <w:tcW w:w="2676" w:type="dxa"/>
          </w:tcPr>
          <w:p w14:paraId="553ABCAF" w14:textId="7D4623CD" w:rsidR="00E17373" w:rsidRDefault="00E17373" w:rsidP="00FA1B3E">
            <w:r>
              <w:t xml:space="preserve"> Счастливцев А.В.</w:t>
            </w:r>
          </w:p>
        </w:tc>
      </w:tr>
    </w:tbl>
    <w:p w14:paraId="1B48DEE4" w14:textId="77777777" w:rsidR="003F4483" w:rsidRPr="00881B9C" w:rsidRDefault="003F4483" w:rsidP="003F4483">
      <w:pPr>
        <w:jc w:val="center"/>
        <w:rPr>
          <w:b/>
        </w:rPr>
      </w:pPr>
    </w:p>
    <w:p w14:paraId="25A9F6B1" w14:textId="77777777" w:rsidR="003F4483" w:rsidRDefault="003F4483" w:rsidP="00881B9C">
      <w:pPr>
        <w:rPr>
          <w:b/>
        </w:rPr>
      </w:pPr>
    </w:p>
    <w:p w14:paraId="0469BA19" w14:textId="1C204B88" w:rsidR="003F4483" w:rsidRDefault="003F4483" w:rsidP="00881B9C">
      <w:pPr>
        <w:jc w:val="center"/>
        <w:rPr>
          <w:b/>
        </w:rPr>
      </w:pPr>
      <w:r w:rsidRPr="00585B31">
        <w:rPr>
          <w:b/>
        </w:rPr>
        <w:t>ПЛАН</w:t>
      </w:r>
      <w:r>
        <w:rPr>
          <w:b/>
        </w:rPr>
        <w:t xml:space="preserve"> </w:t>
      </w:r>
      <w:r w:rsidRPr="00585B31">
        <w:rPr>
          <w:b/>
        </w:rPr>
        <w:t>РАБОТЫ ДУМЫ</w:t>
      </w:r>
    </w:p>
    <w:p w14:paraId="671503BB" w14:textId="77777777" w:rsidR="003F4483" w:rsidRPr="00585B31" w:rsidRDefault="003F4483" w:rsidP="00881B9C">
      <w:pPr>
        <w:jc w:val="center"/>
        <w:rPr>
          <w:b/>
        </w:rPr>
      </w:pPr>
    </w:p>
    <w:p w14:paraId="2C3D150C" w14:textId="607FDDA4" w:rsidR="003F4483" w:rsidRPr="00585B31" w:rsidRDefault="00881B9C" w:rsidP="00881B9C">
      <w:pPr>
        <w:ind w:left="4956"/>
        <w:rPr>
          <w:b/>
        </w:rPr>
      </w:pPr>
      <w:r>
        <w:rPr>
          <w:b/>
        </w:rPr>
        <w:t xml:space="preserve">      </w:t>
      </w:r>
      <w:r w:rsidR="003F4483" w:rsidRPr="00585B31">
        <w:rPr>
          <w:b/>
        </w:rPr>
        <w:t xml:space="preserve">городского округа на </w:t>
      </w:r>
      <w:r w:rsidR="003978F7">
        <w:rPr>
          <w:b/>
        </w:rPr>
        <w:t>март</w:t>
      </w:r>
      <w:r w:rsidR="003F4483">
        <w:rPr>
          <w:b/>
        </w:rPr>
        <w:t xml:space="preserve"> </w:t>
      </w:r>
      <w:r w:rsidR="003F4483" w:rsidRPr="00585B31">
        <w:rPr>
          <w:b/>
        </w:rPr>
        <w:t>202</w:t>
      </w:r>
      <w:r w:rsidR="003978F7">
        <w:rPr>
          <w:b/>
        </w:rPr>
        <w:t>5</w:t>
      </w:r>
      <w:r w:rsidR="003F4483"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6989"/>
        <w:gridCol w:w="2722"/>
        <w:gridCol w:w="2420"/>
      </w:tblGrid>
      <w:tr w:rsidR="003F4483" w:rsidRPr="00585B31" w14:paraId="58D46A95" w14:textId="77777777" w:rsidTr="00084152">
        <w:tc>
          <w:tcPr>
            <w:tcW w:w="2476" w:type="dxa"/>
          </w:tcPr>
          <w:p w14:paraId="3E5D275B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16BB982A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6989" w:type="dxa"/>
          </w:tcPr>
          <w:p w14:paraId="35C94F63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722" w:type="dxa"/>
          </w:tcPr>
          <w:p w14:paraId="06F7516D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20" w:type="dxa"/>
          </w:tcPr>
          <w:p w14:paraId="58FB6883" w14:textId="77777777" w:rsidR="003F4483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 xml:space="preserve">, </w:t>
            </w:r>
          </w:p>
          <w:p w14:paraId="3FE53FFC" w14:textId="77777777" w:rsidR="003F4483" w:rsidRPr="00585B31" w:rsidRDefault="003F4483" w:rsidP="00084152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4483" w:rsidRPr="00585B31" w14:paraId="7AAC5B55" w14:textId="77777777" w:rsidTr="00084152">
        <w:trPr>
          <w:trHeight w:val="332"/>
        </w:trPr>
        <w:tc>
          <w:tcPr>
            <w:tcW w:w="2476" w:type="dxa"/>
            <w:vMerge w:val="restart"/>
          </w:tcPr>
          <w:p w14:paraId="6809AD45" w14:textId="074D3257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17.03</w:t>
            </w:r>
            <w:r w:rsidR="003F4483" w:rsidRPr="00585B31">
              <w:rPr>
                <w:b/>
              </w:rPr>
              <w:t xml:space="preserve">.-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мандатам, регламенту и депутатской этике;</w:t>
            </w:r>
          </w:p>
          <w:p w14:paraId="5649136C" w14:textId="0F0ECF55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18.03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ЖКХ, административно-территориальному устройству и градостроительству;</w:t>
            </w:r>
          </w:p>
          <w:p w14:paraId="4C7AEA87" w14:textId="6D119655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19.03.</w:t>
            </w:r>
            <w:r w:rsidR="003F4483" w:rsidRPr="00585B31">
              <w:rPr>
                <w:b/>
              </w:rPr>
              <w:t xml:space="preserve">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социальным вопросам;</w:t>
            </w:r>
          </w:p>
          <w:p w14:paraId="22842425" w14:textId="28DEAB9C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20.03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бюджету и социально-экономическому развитию</w:t>
            </w:r>
          </w:p>
          <w:p w14:paraId="426B76E2" w14:textId="639FB071" w:rsidR="003F4483" w:rsidRDefault="00154946" w:rsidP="00084152">
            <w:pPr>
              <w:jc w:val="center"/>
              <w:rPr>
                <w:b/>
              </w:rPr>
            </w:pPr>
            <w:r>
              <w:rPr>
                <w:b/>
              </w:rPr>
              <w:t>26.03.</w:t>
            </w:r>
            <w:r w:rsidR="003F4483" w:rsidRPr="00585B31">
              <w:rPr>
                <w:b/>
              </w:rPr>
              <w:t xml:space="preserve"> – заседание Думы ГО.</w:t>
            </w:r>
          </w:p>
          <w:p w14:paraId="0040B9DE" w14:textId="77777777" w:rsidR="00154946" w:rsidRDefault="00154946" w:rsidP="00084152">
            <w:pPr>
              <w:jc w:val="center"/>
              <w:rPr>
                <w:b/>
              </w:rPr>
            </w:pPr>
          </w:p>
          <w:p w14:paraId="2FBC94F8" w14:textId="77777777" w:rsidR="003F4483" w:rsidRPr="00585B31" w:rsidRDefault="003F4483" w:rsidP="000841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Начало заседаний – 14-00 часов.</w:t>
            </w:r>
          </w:p>
        </w:tc>
        <w:tc>
          <w:tcPr>
            <w:tcW w:w="801" w:type="dxa"/>
          </w:tcPr>
          <w:p w14:paraId="70ABB1E7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6989" w:type="dxa"/>
          </w:tcPr>
          <w:p w14:paraId="05D4D386" w14:textId="22A10807" w:rsidR="003F4483" w:rsidRPr="00881B9C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администрации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городского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округа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50C35EAC" w14:textId="083D3302" w:rsidR="003F4483" w:rsidRPr="00585B31" w:rsidRDefault="009033F8" w:rsidP="00084152">
            <w:r w:rsidRPr="007805AF">
              <w:t>Начальник Правового управления</w:t>
            </w:r>
          </w:p>
        </w:tc>
        <w:tc>
          <w:tcPr>
            <w:tcW w:w="2420" w:type="dxa"/>
          </w:tcPr>
          <w:p w14:paraId="7213BFA7" w14:textId="0EBB0D44" w:rsidR="003F4483" w:rsidRPr="00E95D22" w:rsidRDefault="009033F8" w:rsidP="00084152">
            <w:r>
              <w:t>По согласованию</w:t>
            </w:r>
          </w:p>
        </w:tc>
      </w:tr>
      <w:tr w:rsidR="00881B9C" w:rsidRPr="00585B31" w14:paraId="22AD14C6" w14:textId="77777777" w:rsidTr="00084152">
        <w:trPr>
          <w:trHeight w:val="405"/>
        </w:trPr>
        <w:tc>
          <w:tcPr>
            <w:tcW w:w="2476" w:type="dxa"/>
            <w:vMerge/>
          </w:tcPr>
          <w:p w14:paraId="3F786DF6" w14:textId="77777777" w:rsidR="00881B9C" w:rsidRDefault="00881B9C" w:rsidP="00084152">
            <w:pPr>
              <w:rPr>
                <w:b/>
              </w:rPr>
            </w:pPr>
          </w:p>
        </w:tc>
        <w:tc>
          <w:tcPr>
            <w:tcW w:w="801" w:type="dxa"/>
          </w:tcPr>
          <w:p w14:paraId="0A1F47AB" w14:textId="335F8EA5" w:rsidR="00881B9C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89" w:type="dxa"/>
          </w:tcPr>
          <w:p w14:paraId="5FB58265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</w:p>
          <w:p w14:paraId="51584DE8" w14:textId="77777777" w:rsidR="009033F8" w:rsidRPr="007805AF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</w:p>
          <w:p w14:paraId="6D0D21AB" w14:textId="43B1A8BB" w:rsidR="00881B9C" w:rsidRPr="009033F8" w:rsidRDefault="009033F8" w:rsidP="00084152">
            <w:r w:rsidRPr="007805AF">
              <w:rPr>
                <w:rFonts w:hint="eastAsia"/>
              </w:rPr>
              <w:t>земельном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контроле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образовании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2BD17FF4" w14:textId="29E24DF5" w:rsidR="00881B9C" w:rsidRPr="00585B31" w:rsidRDefault="009033F8" w:rsidP="00084152">
            <w:pPr>
              <w:ind w:right="28"/>
            </w:pPr>
            <w:r w:rsidRPr="007805AF">
              <w:t>Председатель Комитета по управлению муниципальным имуществом</w:t>
            </w:r>
          </w:p>
        </w:tc>
        <w:tc>
          <w:tcPr>
            <w:tcW w:w="2420" w:type="dxa"/>
          </w:tcPr>
          <w:p w14:paraId="1F267D99" w14:textId="3EB7BD34" w:rsidR="00881B9C" w:rsidRPr="00E95D22" w:rsidRDefault="009033F8" w:rsidP="00084152">
            <w:r w:rsidRPr="007805AF">
              <w:t>Наговицына А.А.</w:t>
            </w:r>
          </w:p>
        </w:tc>
      </w:tr>
      <w:tr w:rsidR="00881B9C" w:rsidRPr="00585B31" w14:paraId="187A4DB0" w14:textId="77777777" w:rsidTr="00084152">
        <w:trPr>
          <w:trHeight w:val="360"/>
        </w:trPr>
        <w:tc>
          <w:tcPr>
            <w:tcW w:w="2476" w:type="dxa"/>
            <w:vMerge/>
          </w:tcPr>
          <w:p w14:paraId="154789E0" w14:textId="77777777" w:rsidR="00881B9C" w:rsidRDefault="00881B9C" w:rsidP="00084152">
            <w:pPr>
              <w:rPr>
                <w:b/>
              </w:rPr>
            </w:pPr>
          </w:p>
        </w:tc>
        <w:tc>
          <w:tcPr>
            <w:tcW w:w="801" w:type="dxa"/>
          </w:tcPr>
          <w:p w14:paraId="74811982" w14:textId="5D914592" w:rsidR="00881B9C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89" w:type="dxa"/>
          </w:tcPr>
          <w:p w14:paraId="101E877A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17BC86D7" w14:textId="7E4007D7" w:rsidR="00881B9C" w:rsidRPr="009033F8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лесном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контроле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12262273" w14:textId="77777777" w:rsidR="009033F8" w:rsidRPr="007805AF" w:rsidRDefault="009033F8" w:rsidP="00084152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5C044488" w14:textId="77777777" w:rsidR="009033F8" w:rsidRPr="007805AF" w:rsidRDefault="009033F8" w:rsidP="00084152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368DAE43" w14:textId="2AC5FC6F" w:rsidR="00881B9C" w:rsidRPr="00585B31" w:rsidRDefault="009033F8" w:rsidP="00084152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20" w:type="dxa"/>
          </w:tcPr>
          <w:p w14:paraId="7463171B" w14:textId="68ADC1B5" w:rsidR="00881B9C" w:rsidRPr="00E95D22" w:rsidRDefault="009033F8" w:rsidP="00084152">
            <w:r>
              <w:t>По согласованию</w:t>
            </w:r>
          </w:p>
        </w:tc>
      </w:tr>
      <w:tr w:rsidR="003F4483" w:rsidRPr="00585B31" w14:paraId="26DAA5AE" w14:textId="77777777" w:rsidTr="00084152">
        <w:trPr>
          <w:trHeight w:val="608"/>
        </w:trPr>
        <w:tc>
          <w:tcPr>
            <w:tcW w:w="2476" w:type="dxa"/>
            <w:vMerge/>
          </w:tcPr>
          <w:p w14:paraId="4138BAD9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864F11F" w14:textId="531A295F" w:rsidR="003F4483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F4483" w:rsidRPr="00585B31">
              <w:rPr>
                <w:b/>
              </w:rPr>
              <w:t>.</w:t>
            </w:r>
          </w:p>
          <w:p w14:paraId="13830762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6989" w:type="dxa"/>
          </w:tcPr>
          <w:p w14:paraId="5D86BFBD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24BEFB44" w14:textId="1576A1A2" w:rsidR="003F4483" w:rsidRPr="00457C96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Порядок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передачи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имущества</w:t>
            </w:r>
            <w:r w:rsidRPr="007805AF">
              <w:t xml:space="preserve">, </w:t>
            </w:r>
            <w:r w:rsidRPr="007805AF">
              <w:rPr>
                <w:rFonts w:hint="eastAsia"/>
              </w:rPr>
              <w:t>созданного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результате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благоустройства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дворовой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многоквартирного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дома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рамках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реализации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Тулуна</w:t>
            </w:r>
            <w:r w:rsidRPr="007805AF">
              <w:t xml:space="preserve"> «</w:t>
            </w:r>
            <w:r w:rsidRPr="007805AF">
              <w:rPr>
                <w:rFonts w:hint="eastAsia"/>
              </w:rPr>
              <w:t>Формирование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современной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городской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среды</w:t>
            </w:r>
            <w:r w:rsidRPr="007805AF">
              <w:t xml:space="preserve">»,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состав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общего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имущества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многоквартирного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дома</w:t>
            </w:r>
          </w:p>
        </w:tc>
        <w:tc>
          <w:tcPr>
            <w:tcW w:w="2722" w:type="dxa"/>
          </w:tcPr>
          <w:p w14:paraId="4DE7A47D" w14:textId="77777777" w:rsidR="009033F8" w:rsidRPr="007805AF" w:rsidRDefault="009033F8" w:rsidP="00084152">
            <w:pPr>
              <w:ind w:right="28"/>
            </w:pPr>
            <w:r w:rsidRPr="007805AF">
              <w:t>Председатель Комитета по управлению муниципальным имуществом</w:t>
            </w:r>
          </w:p>
          <w:p w14:paraId="4DBA302D" w14:textId="02D1CC4A" w:rsidR="003F4483" w:rsidRPr="00B27B4E" w:rsidRDefault="003F4483" w:rsidP="00084152">
            <w:pPr>
              <w:jc w:val="center"/>
            </w:pPr>
          </w:p>
        </w:tc>
        <w:tc>
          <w:tcPr>
            <w:tcW w:w="2420" w:type="dxa"/>
          </w:tcPr>
          <w:p w14:paraId="7AD70B55" w14:textId="4596D460" w:rsidR="003F4483" w:rsidRPr="00B27B4E" w:rsidRDefault="009033F8" w:rsidP="00084152">
            <w:r w:rsidRPr="007805AF">
              <w:t>Наговицына А.А.</w:t>
            </w:r>
          </w:p>
        </w:tc>
      </w:tr>
      <w:tr w:rsidR="003F4483" w:rsidRPr="00585B31" w14:paraId="61AD081D" w14:textId="77777777" w:rsidTr="00084152">
        <w:trPr>
          <w:trHeight w:val="690"/>
        </w:trPr>
        <w:tc>
          <w:tcPr>
            <w:tcW w:w="2476" w:type="dxa"/>
            <w:vMerge/>
          </w:tcPr>
          <w:p w14:paraId="2D12C9F8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4DB0D0E" w14:textId="21352FA9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4483">
              <w:rPr>
                <w:b/>
              </w:rPr>
              <w:t>.</w:t>
            </w:r>
          </w:p>
        </w:tc>
        <w:tc>
          <w:tcPr>
            <w:tcW w:w="6989" w:type="dxa"/>
          </w:tcPr>
          <w:p w14:paraId="2290A363" w14:textId="52EAE957" w:rsidR="003F4483" w:rsidRDefault="00520897" w:rsidP="00084152">
            <w:r>
              <w:t>Об утверждении Положения о комиссии по соблюдению требований к служебному поведению лиц, замещающих муниципальные должности в муниципальном образовании – «город Тулун» и урегулированию конфликта интересов.</w:t>
            </w:r>
          </w:p>
        </w:tc>
        <w:tc>
          <w:tcPr>
            <w:tcW w:w="2722" w:type="dxa"/>
          </w:tcPr>
          <w:p w14:paraId="21D8C384" w14:textId="4E78EA14" w:rsidR="003F4483" w:rsidRDefault="00520897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13D15B6C" w14:textId="0C5BD410" w:rsidR="003F4483" w:rsidRDefault="00520897" w:rsidP="00084152">
            <w:r>
              <w:t>Лепёхина Н.А.</w:t>
            </w:r>
          </w:p>
        </w:tc>
      </w:tr>
      <w:tr w:rsidR="003F4483" w:rsidRPr="00585B31" w14:paraId="16EAB0F2" w14:textId="77777777" w:rsidTr="00084152">
        <w:trPr>
          <w:trHeight w:val="1620"/>
        </w:trPr>
        <w:tc>
          <w:tcPr>
            <w:tcW w:w="2476" w:type="dxa"/>
            <w:vMerge/>
          </w:tcPr>
          <w:p w14:paraId="461D1E1F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6196014" w14:textId="07CCA9DB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F4483">
              <w:rPr>
                <w:b/>
              </w:rPr>
              <w:t>.</w:t>
            </w:r>
          </w:p>
        </w:tc>
        <w:tc>
          <w:tcPr>
            <w:tcW w:w="6989" w:type="dxa"/>
          </w:tcPr>
          <w:p w14:paraId="7687D0C7" w14:textId="78B9A202" w:rsidR="00084152" w:rsidRPr="00546E95" w:rsidRDefault="00520897" w:rsidP="00084152">
            <w:r>
      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– «город Тулун»,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722" w:type="dxa"/>
          </w:tcPr>
          <w:p w14:paraId="5361699D" w14:textId="0C90629E" w:rsidR="003F4483" w:rsidRPr="00585B31" w:rsidRDefault="00520897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5B1D87AC" w14:textId="2DE994A7" w:rsidR="003F4483" w:rsidRDefault="00520897" w:rsidP="00084152">
            <w:r>
              <w:t xml:space="preserve">Лепёхина Н.А. </w:t>
            </w:r>
          </w:p>
        </w:tc>
      </w:tr>
      <w:tr w:rsidR="00084152" w:rsidRPr="00585B31" w14:paraId="02E4E1D4" w14:textId="77777777" w:rsidTr="0039517C">
        <w:trPr>
          <w:trHeight w:val="1526"/>
        </w:trPr>
        <w:tc>
          <w:tcPr>
            <w:tcW w:w="2476" w:type="dxa"/>
            <w:vMerge/>
          </w:tcPr>
          <w:p w14:paraId="270C42A0" w14:textId="77777777" w:rsidR="00084152" w:rsidRPr="00585B31" w:rsidRDefault="00084152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C64C041" w14:textId="1CA15363" w:rsidR="00084152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89" w:type="dxa"/>
          </w:tcPr>
          <w:p w14:paraId="7BF4C86B" w14:textId="546ED5A5" w:rsidR="00084152" w:rsidRDefault="0039517C" w:rsidP="00084152">
            <w:r>
              <w:t>Об утверждении Положения о порядке сообщения лицами, замещающими муниципальные должности в муниципальном образовании – «город Тулун»,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60304611" w14:textId="77777777" w:rsidR="00084152" w:rsidRDefault="00084152" w:rsidP="00084152"/>
        </w:tc>
        <w:tc>
          <w:tcPr>
            <w:tcW w:w="2722" w:type="dxa"/>
          </w:tcPr>
          <w:p w14:paraId="36FCECD1" w14:textId="607243DE" w:rsidR="00084152" w:rsidRDefault="00084152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2015E452" w14:textId="6CD6413C" w:rsidR="00084152" w:rsidRDefault="00084152" w:rsidP="00084152">
            <w:r>
              <w:t>Лепёхина Н.А.</w:t>
            </w:r>
          </w:p>
        </w:tc>
      </w:tr>
      <w:tr w:rsidR="003F4483" w:rsidRPr="00585B31" w14:paraId="49247EEF" w14:textId="77777777" w:rsidTr="00084152">
        <w:trPr>
          <w:trHeight w:val="613"/>
        </w:trPr>
        <w:tc>
          <w:tcPr>
            <w:tcW w:w="2476" w:type="dxa"/>
            <w:vMerge/>
          </w:tcPr>
          <w:p w14:paraId="4492F720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51F5DD7" w14:textId="16B93CF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89" w:type="dxa"/>
          </w:tcPr>
          <w:p w14:paraId="2F5FEB6E" w14:textId="3F5CD08D" w:rsidR="003F4483" w:rsidRDefault="009033F8" w:rsidP="00084152">
            <w:r>
              <w:t>О целесообразности и востребованности открытия пунктов выдачи книг читателям микрорайонов Шахта, Берёзовая роща.</w:t>
            </w:r>
          </w:p>
        </w:tc>
        <w:tc>
          <w:tcPr>
            <w:tcW w:w="2722" w:type="dxa"/>
          </w:tcPr>
          <w:p w14:paraId="0DD7AB23" w14:textId="41176C80" w:rsidR="003F4483" w:rsidRDefault="009033F8" w:rsidP="00084152">
            <w:pPr>
              <w:jc w:val="center"/>
            </w:pPr>
            <w:r>
              <w:t>ЦБС</w:t>
            </w:r>
          </w:p>
        </w:tc>
        <w:tc>
          <w:tcPr>
            <w:tcW w:w="2420" w:type="dxa"/>
          </w:tcPr>
          <w:p w14:paraId="25CD1ED4" w14:textId="45BDBF8C" w:rsidR="003F4483" w:rsidRDefault="009033F8" w:rsidP="00084152">
            <w:r>
              <w:t>Счастливцева Т.Г.</w:t>
            </w:r>
          </w:p>
        </w:tc>
      </w:tr>
      <w:tr w:rsidR="003F4483" w:rsidRPr="00585B31" w14:paraId="0AB5A56F" w14:textId="77777777" w:rsidTr="00084152">
        <w:trPr>
          <w:trHeight w:val="812"/>
        </w:trPr>
        <w:tc>
          <w:tcPr>
            <w:tcW w:w="2476" w:type="dxa"/>
            <w:vMerge/>
          </w:tcPr>
          <w:p w14:paraId="18268173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565E0E0" w14:textId="77777777" w:rsidR="009033F8" w:rsidRDefault="009033F8" w:rsidP="00084152">
            <w:pPr>
              <w:jc w:val="center"/>
              <w:rPr>
                <w:b/>
              </w:rPr>
            </w:pPr>
          </w:p>
          <w:p w14:paraId="1840DE77" w14:textId="2763AFE5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89" w:type="dxa"/>
            <w:vAlign w:val="center"/>
          </w:tcPr>
          <w:p w14:paraId="0BA32BDD" w14:textId="7E5795AF" w:rsidR="003F4483" w:rsidRPr="008C3D7D" w:rsidRDefault="009033F8" w:rsidP="00084152">
            <w:r w:rsidRPr="00AC4E9B">
              <w:rPr>
                <w:rFonts w:hint="eastAsia"/>
              </w:rPr>
              <w:t>Деятельность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и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достижения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в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спорте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за</w:t>
            </w:r>
            <w:r w:rsidRPr="00AC4E9B">
              <w:t xml:space="preserve"> 2024 </w:t>
            </w:r>
            <w:r w:rsidRPr="00AC4E9B">
              <w:rPr>
                <w:rFonts w:hint="eastAsia"/>
              </w:rPr>
              <w:t>год</w:t>
            </w:r>
          </w:p>
        </w:tc>
        <w:tc>
          <w:tcPr>
            <w:tcW w:w="2722" w:type="dxa"/>
          </w:tcPr>
          <w:p w14:paraId="74600BB2" w14:textId="77777777" w:rsidR="009033F8" w:rsidRPr="008C3D7D" w:rsidRDefault="009033F8" w:rsidP="00084152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  <w:p w14:paraId="0DD66C58" w14:textId="326B5888" w:rsidR="003F4483" w:rsidRDefault="003F4483" w:rsidP="00084152"/>
        </w:tc>
        <w:tc>
          <w:tcPr>
            <w:tcW w:w="2420" w:type="dxa"/>
          </w:tcPr>
          <w:p w14:paraId="76072224" w14:textId="5B30392A" w:rsidR="003F4483" w:rsidRDefault="009033F8" w:rsidP="00084152">
            <w:r w:rsidRPr="008C3D7D">
              <w:rPr>
                <w:rFonts w:hint="eastAsia"/>
              </w:rPr>
              <w:t>Киреева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М</w:t>
            </w:r>
            <w:r w:rsidRPr="008C3D7D">
              <w:t>.</w:t>
            </w:r>
            <w:r w:rsidRPr="008C3D7D">
              <w:rPr>
                <w:rFonts w:hint="eastAsia"/>
              </w:rPr>
              <w:t>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F4483" w:rsidRPr="00585B31" w14:paraId="4A1CB0F8" w14:textId="77777777" w:rsidTr="00084152">
        <w:trPr>
          <w:trHeight w:val="812"/>
        </w:trPr>
        <w:tc>
          <w:tcPr>
            <w:tcW w:w="2476" w:type="dxa"/>
            <w:vMerge/>
          </w:tcPr>
          <w:p w14:paraId="75984B98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E98EFDD" w14:textId="5AADF43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89" w:type="dxa"/>
            <w:vAlign w:val="center"/>
          </w:tcPr>
          <w:p w14:paraId="7C36F5FB" w14:textId="529FD6C9" w:rsidR="003F4483" w:rsidRPr="008C3D7D" w:rsidRDefault="009033F8" w:rsidP="00084152">
            <w:r w:rsidRPr="00122177">
              <w:rPr>
                <w:rFonts w:hint="eastAsia"/>
              </w:rPr>
              <w:t>Реализация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проекта</w:t>
            </w:r>
            <w:r w:rsidRPr="00122177">
              <w:t xml:space="preserve"> «</w:t>
            </w:r>
            <w:r w:rsidRPr="00122177">
              <w:rPr>
                <w:rFonts w:hint="eastAsia"/>
              </w:rPr>
              <w:t>Школа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Минпросвещения»</w:t>
            </w:r>
            <w:r w:rsidRPr="00122177">
              <w:t xml:space="preserve">. </w:t>
            </w:r>
            <w:r w:rsidRPr="00122177">
              <w:rPr>
                <w:rFonts w:hint="eastAsia"/>
              </w:rPr>
              <w:t>Вхождение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в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лигу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наставников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МБОУ</w:t>
            </w:r>
            <w:r w:rsidRPr="00122177">
              <w:t xml:space="preserve"> «</w:t>
            </w:r>
            <w:r w:rsidRPr="00122177">
              <w:rPr>
                <w:rFonts w:hint="eastAsia"/>
              </w:rPr>
              <w:t>Новая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Эра»</w:t>
            </w:r>
          </w:p>
        </w:tc>
        <w:tc>
          <w:tcPr>
            <w:tcW w:w="2722" w:type="dxa"/>
          </w:tcPr>
          <w:p w14:paraId="7EC7C6CE" w14:textId="77777777" w:rsidR="009033F8" w:rsidRDefault="009033F8" w:rsidP="00084152">
            <w:pPr>
              <w:ind w:right="28"/>
            </w:pPr>
            <w:r w:rsidRPr="008C3D7D">
              <w:t>Заместитель председателя комитета – начальник управления образования</w:t>
            </w:r>
          </w:p>
          <w:p w14:paraId="63879265" w14:textId="6C32FDD2" w:rsidR="003F4483" w:rsidRDefault="009033F8" w:rsidP="00084152">
            <w:pPr>
              <w:ind w:right="28"/>
            </w:pPr>
            <w:r>
              <w:t>МКУ «Комитет социальной политики города Тулуна»</w:t>
            </w:r>
          </w:p>
        </w:tc>
        <w:tc>
          <w:tcPr>
            <w:tcW w:w="2420" w:type="dxa"/>
          </w:tcPr>
          <w:p w14:paraId="1902759E" w14:textId="77777777" w:rsidR="00F75A0E" w:rsidRDefault="00F75A0E" w:rsidP="00084152"/>
          <w:p w14:paraId="63082267" w14:textId="34616F95" w:rsidR="003F4483" w:rsidRDefault="009033F8" w:rsidP="00084152">
            <w:r w:rsidRPr="008C3D7D">
              <w:t>Щербакова Н.А.</w:t>
            </w:r>
          </w:p>
        </w:tc>
      </w:tr>
      <w:tr w:rsidR="003F4483" w:rsidRPr="00585B31" w14:paraId="1263F5F6" w14:textId="77777777" w:rsidTr="00084152">
        <w:trPr>
          <w:trHeight w:val="812"/>
        </w:trPr>
        <w:tc>
          <w:tcPr>
            <w:tcW w:w="2476" w:type="dxa"/>
            <w:vMerge/>
          </w:tcPr>
          <w:p w14:paraId="49BDF4FB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76C27B0" w14:textId="2C2B5724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989" w:type="dxa"/>
            <w:vAlign w:val="center"/>
          </w:tcPr>
          <w:p w14:paraId="2B3B50FF" w14:textId="017E48BA" w:rsidR="003F4483" w:rsidRPr="008C3D7D" w:rsidRDefault="00A92AD4" w:rsidP="00084152">
            <w:r w:rsidRPr="007805AF">
              <w:rPr>
                <w:rFonts w:hint="eastAsia"/>
              </w:rPr>
              <w:t>О</w:t>
            </w:r>
            <w:r w:rsidRPr="007805AF">
              <w:t xml:space="preserve"> планировании работ по озеленению города Тулуна на 2025 год</w:t>
            </w:r>
          </w:p>
        </w:tc>
        <w:tc>
          <w:tcPr>
            <w:tcW w:w="2722" w:type="dxa"/>
          </w:tcPr>
          <w:p w14:paraId="1D9F1A1C" w14:textId="4BD9D8E0" w:rsidR="003F4483" w:rsidRDefault="00A92AD4" w:rsidP="00084152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20" w:type="dxa"/>
          </w:tcPr>
          <w:p w14:paraId="7BB964FB" w14:textId="6A123754" w:rsidR="003F4483" w:rsidRDefault="00A92AD4" w:rsidP="00084152">
            <w:r>
              <w:t>По согласованию</w:t>
            </w:r>
          </w:p>
        </w:tc>
      </w:tr>
      <w:tr w:rsidR="003F4483" w:rsidRPr="00585B31" w14:paraId="4C16D456" w14:textId="77777777" w:rsidTr="00084152">
        <w:trPr>
          <w:trHeight w:val="812"/>
        </w:trPr>
        <w:tc>
          <w:tcPr>
            <w:tcW w:w="2476" w:type="dxa"/>
            <w:vMerge/>
          </w:tcPr>
          <w:p w14:paraId="1FDF8CC0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E2765EF" w14:textId="6E720030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517C">
              <w:rPr>
                <w:b/>
              </w:rPr>
              <w:t>2.</w:t>
            </w:r>
          </w:p>
        </w:tc>
        <w:tc>
          <w:tcPr>
            <w:tcW w:w="6989" w:type="dxa"/>
            <w:vAlign w:val="center"/>
          </w:tcPr>
          <w:p w14:paraId="287E66E7" w14:textId="49FEFA63" w:rsidR="003F4483" w:rsidRPr="008C3D7D" w:rsidRDefault="001F40A8" w:rsidP="00084152">
            <w:r>
              <w:t>О ликвидации (разборе) заброшенных объектов, зданий, нежилых домов. Уточнение их правового статуса.</w:t>
            </w:r>
          </w:p>
        </w:tc>
        <w:tc>
          <w:tcPr>
            <w:tcW w:w="2722" w:type="dxa"/>
          </w:tcPr>
          <w:p w14:paraId="143E8709" w14:textId="63298440" w:rsidR="003F4483" w:rsidRDefault="001F40A8" w:rsidP="00084152">
            <w:r w:rsidRPr="007805AF">
              <w:t>Комитет по управлению муниципальным имуществом</w:t>
            </w:r>
          </w:p>
        </w:tc>
        <w:tc>
          <w:tcPr>
            <w:tcW w:w="2420" w:type="dxa"/>
          </w:tcPr>
          <w:p w14:paraId="3DCF12F3" w14:textId="265D5A2C" w:rsidR="003F4483" w:rsidRDefault="001F40A8" w:rsidP="00084152">
            <w:r>
              <w:t>Наговицына А.А.</w:t>
            </w:r>
          </w:p>
        </w:tc>
      </w:tr>
      <w:tr w:rsidR="003F4483" w:rsidRPr="00585B31" w14:paraId="06D5E463" w14:textId="77777777" w:rsidTr="00084152">
        <w:trPr>
          <w:trHeight w:val="812"/>
        </w:trPr>
        <w:tc>
          <w:tcPr>
            <w:tcW w:w="2476" w:type="dxa"/>
            <w:vMerge/>
          </w:tcPr>
          <w:p w14:paraId="22DCBBD7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91EDD5B" w14:textId="654725A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989" w:type="dxa"/>
            <w:vAlign w:val="center"/>
          </w:tcPr>
          <w:p w14:paraId="001EB305" w14:textId="4D7912BF" w:rsidR="003F4483" w:rsidRPr="008C3D7D" w:rsidRDefault="00C8624F" w:rsidP="00084152">
            <w:r>
              <w:t xml:space="preserve">Об обслуживании многоквартирных домов по ул. Островского, </w:t>
            </w:r>
            <w:proofErr w:type="spellStart"/>
            <w:r>
              <w:t>Шмелькова</w:t>
            </w:r>
            <w:proofErr w:type="spellEnd"/>
            <w:r>
              <w:t xml:space="preserve"> управляющей компанией ООО «Жилищный трест»</w:t>
            </w:r>
          </w:p>
        </w:tc>
        <w:tc>
          <w:tcPr>
            <w:tcW w:w="2722" w:type="dxa"/>
          </w:tcPr>
          <w:p w14:paraId="34C67AD1" w14:textId="0B83D347" w:rsidR="003F4483" w:rsidRDefault="00C8624F" w:rsidP="00084152">
            <w:r>
              <w:t>ООО «Жилищный трест»</w:t>
            </w:r>
          </w:p>
        </w:tc>
        <w:tc>
          <w:tcPr>
            <w:tcW w:w="2420" w:type="dxa"/>
          </w:tcPr>
          <w:p w14:paraId="3D628004" w14:textId="47D31A14" w:rsidR="003F4483" w:rsidRDefault="00C8624F" w:rsidP="00084152">
            <w:r>
              <w:t>Егоров Ю.П.</w:t>
            </w:r>
          </w:p>
        </w:tc>
      </w:tr>
      <w:tr w:rsidR="00095ABF" w:rsidRPr="00585B31" w14:paraId="6EB9F060" w14:textId="77777777" w:rsidTr="00084152">
        <w:trPr>
          <w:trHeight w:val="812"/>
        </w:trPr>
        <w:tc>
          <w:tcPr>
            <w:tcW w:w="2476" w:type="dxa"/>
          </w:tcPr>
          <w:p w14:paraId="1F64E811" w14:textId="77777777" w:rsidR="00095ABF" w:rsidRPr="00585B31" w:rsidRDefault="00095ABF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D27900B" w14:textId="2352E822" w:rsidR="00095ABF" w:rsidRDefault="00095ABF" w:rsidP="0008415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989" w:type="dxa"/>
            <w:vAlign w:val="center"/>
          </w:tcPr>
          <w:p w14:paraId="71CDEBDB" w14:textId="061B9A18" w:rsidR="00095ABF" w:rsidRDefault="00095ABF" w:rsidP="00084152">
            <w:r>
              <w:t>О строительстве и реконструкции линий уличного освещения в рамках программы «Жилищно-коммунальное хозяйство»</w:t>
            </w:r>
          </w:p>
        </w:tc>
        <w:tc>
          <w:tcPr>
            <w:tcW w:w="2722" w:type="dxa"/>
          </w:tcPr>
          <w:p w14:paraId="03DE2620" w14:textId="3EAE0623" w:rsidR="00095ABF" w:rsidRDefault="00095ABF" w:rsidP="00084152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20" w:type="dxa"/>
          </w:tcPr>
          <w:p w14:paraId="7C694CF3" w14:textId="668E4944" w:rsidR="00095ABF" w:rsidRDefault="00095ABF" w:rsidP="00084152">
            <w:r>
              <w:t>По согласованию</w:t>
            </w:r>
          </w:p>
        </w:tc>
      </w:tr>
      <w:tr w:rsidR="005E0C30" w:rsidRPr="00585B31" w14:paraId="16D1E369" w14:textId="77777777" w:rsidTr="00084152">
        <w:trPr>
          <w:trHeight w:val="812"/>
        </w:trPr>
        <w:tc>
          <w:tcPr>
            <w:tcW w:w="2476" w:type="dxa"/>
          </w:tcPr>
          <w:p w14:paraId="7303815E" w14:textId="77777777" w:rsidR="005E0C30" w:rsidRPr="00585B31" w:rsidRDefault="005E0C30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886E8A2" w14:textId="6BE495F2" w:rsidR="005E0C30" w:rsidRDefault="005E0C30" w:rsidP="0008415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89" w:type="dxa"/>
            <w:vAlign w:val="center"/>
          </w:tcPr>
          <w:p w14:paraId="1A9787DD" w14:textId="710C3955" w:rsidR="005E0C30" w:rsidRDefault="005E0C30" w:rsidP="00084152">
            <w:r>
              <w:t>О возможности и необходимости строительства гончарной мастерской</w:t>
            </w:r>
          </w:p>
        </w:tc>
        <w:tc>
          <w:tcPr>
            <w:tcW w:w="2722" w:type="dxa"/>
          </w:tcPr>
          <w:p w14:paraId="4243EA2C" w14:textId="15A4AE12" w:rsidR="005E0C30" w:rsidRPr="007805AF" w:rsidRDefault="005E0C30" w:rsidP="00084152">
            <w:r>
              <w:t>МАУ ДО ДХШ</w:t>
            </w:r>
          </w:p>
        </w:tc>
        <w:tc>
          <w:tcPr>
            <w:tcW w:w="2420" w:type="dxa"/>
          </w:tcPr>
          <w:p w14:paraId="427B7F5D" w14:textId="7CF704E8" w:rsidR="005E0C30" w:rsidRDefault="005E0C30" w:rsidP="00084152">
            <w:r>
              <w:t>Яворский Н.А.</w:t>
            </w:r>
          </w:p>
        </w:tc>
      </w:tr>
      <w:tr w:rsidR="00282282" w:rsidRPr="00585B31" w14:paraId="44843593" w14:textId="77777777" w:rsidTr="00084152">
        <w:trPr>
          <w:trHeight w:val="812"/>
        </w:trPr>
        <w:tc>
          <w:tcPr>
            <w:tcW w:w="2476" w:type="dxa"/>
          </w:tcPr>
          <w:p w14:paraId="08BF3C38" w14:textId="77777777" w:rsidR="00282282" w:rsidRPr="00585B31" w:rsidRDefault="00282282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B75F2BB" w14:textId="0CA5EB1D" w:rsidR="00282282" w:rsidRDefault="00282282" w:rsidP="0008415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89" w:type="dxa"/>
            <w:vAlign w:val="center"/>
          </w:tcPr>
          <w:p w14:paraId="29691373" w14:textId="77777777" w:rsidR="00282282" w:rsidRDefault="00282282" w:rsidP="00084152">
            <w:r w:rsidRPr="00282282">
              <w:t>О внесении изменений в Генеральный план муниципального образования – «город Тулун»</w:t>
            </w:r>
          </w:p>
          <w:p w14:paraId="66EDC739" w14:textId="1C4BD929" w:rsidR="00282282" w:rsidRPr="00282282" w:rsidRDefault="00282282" w:rsidP="00084152">
            <w:r w:rsidRPr="00282282">
              <w:rPr>
                <w:color w:val="FF0000"/>
              </w:rPr>
              <w:t>Перенесен с января на основании письма мэра ГО от (20.01.2025 №вх.27)</w:t>
            </w:r>
          </w:p>
        </w:tc>
        <w:tc>
          <w:tcPr>
            <w:tcW w:w="2722" w:type="dxa"/>
          </w:tcPr>
          <w:p w14:paraId="4B00C700" w14:textId="05EF6346" w:rsidR="00282282" w:rsidRDefault="00282282" w:rsidP="00084152">
            <w:r>
              <w:t>Администрация ГО отдел архитектуры</w:t>
            </w:r>
          </w:p>
        </w:tc>
        <w:tc>
          <w:tcPr>
            <w:tcW w:w="2420" w:type="dxa"/>
          </w:tcPr>
          <w:p w14:paraId="77DF170D" w14:textId="1DF1DCB9" w:rsidR="00282282" w:rsidRDefault="00282282" w:rsidP="00084152">
            <w:proofErr w:type="spellStart"/>
            <w:r>
              <w:t>Кузиванова</w:t>
            </w:r>
            <w:proofErr w:type="spellEnd"/>
            <w:r>
              <w:t xml:space="preserve"> Екатерина Николаевна</w:t>
            </w:r>
          </w:p>
        </w:tc>
      </w:tr>
      <w:tr w:rsidR="00985E3F" w:rsidRPr="00585B31" w14:paraId="5B6D62C8" w14:textId="77777777" w:rsidTr="00084152">
        <w:trPr>
          <w:trHeight w:val="812"/>
        </w:trPr>
        <w:tc>
          <w:tcPr>
            <w:tcW w:w="2476" w:type="dxa"/>
          </w:tcPr>
          <w:p w14:paraId="6177D118" w14:textId="77777777" w:rsidR="00985E3F" w:rsidRPr="00585B31" w:rsidRDefault="00985E3F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C9D7762" w14:textId="32C0F912" w:rsidR="00985E3F" w:rsidRDefault="00985E3F" w:rsidP="0008415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89" w:type="dxa"/>
            <w:vAlign w:val="center"/>
          </w:tcPr>
          <w:p w14:paraId="189671F3" w14:textId="77777777" w:rsidR="00985E3F" w:rsidRDefault="00985E3F" w:rsidP="00084152"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за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исполнением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единой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теплоснабжающей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организацией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обязательств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строительству</w:t>
            </w:r>
            <w:r w:rsidRPr="00881B9C">
              <w:t xml:space="preserve">, </w:t>
            </w:r>
            <w:r w:rsidRPr="00881B9C">
              <w:rPr>
                <w:rFonts w:hint="eastAsia"/>
              </w:rPr>
              <w:t>реконструкции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(</w:t>
            </w:r>
            <w:r w:rsidRPr="00881B9C">
              <w:rPr>
                <w:rFonts w:hint="eastAsia"/>
              </w:rPr>
              <w:t>или</w:t>
            </w:r>
            <w:r w:rsidRPr="00881B9C">
              <w:t xml:space="preserve">) </w:t>
            </w:r>
            <w:r w:rsidRPr="00881B9C">
              <w:rPr>
                <w:rFonts w:hint="eastAsia"/>
              </w:rPr>
              <w:t>модернизации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объектов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образовании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  <w:p w14:paraId="4FF9D97F" w14:textId="6AC5378D" w:rsidR="00985E3F" w:rsidRPr="00282282" w:rsidRDefault="00985E3F" w:rsidP="00084152">
            <w:r w:rsidRPr="00985E3F">
              <w:rPr>
                <w:color w:val="FF0000"/>
              </w:rPr>
              <w:t xml:space="preserve">(перенесен с февраля по письму администрации </w:t>
            </w:r>
            <w:proofErr w:type="gramStart"/>
            <w:r w:rsidRPr="00985E3F">
              <w:rPr>
                <w:color w:val="FF0000"/>
              </w:rPr>
              <w:t>Вх.№</w:t>
            </w:r>
            <w:proofErr w:type="gramEnd"/>
            <w:r w:rsidRPr="00985E3F">
              <w:rPr>
                <w:color w:val="FF0000"/>
              </w:rPr>
              <w:t>84 от 13.02.2025)</w:t>
            </w:r>
          </w:p>
        </w:tc>
        <w:tc>
          <w:tcPr>
            <w:tcW w:w="2722" w:type="dxa"/>
          </w:tcPr>
          <w:p w14:paraId="3F19B062" w14:textId="65AC8E07" w:rsidR="00985E3F" w:rsidRDefault="00985E3F" w:rsidP="00084152">
            <w:r>
              <w:t>Администрация ГО</w:t>
            </w:r>
          </w:p>
        </w:tc>
        <w:tc>
          <w:tcPr>
            <w:tcW w:w="2420" w:type="dxa"/>
          </w:tcPr>
          <w:p w14:paraId="579071DF" w14:textId="0DF53930" w:rsidR="00985E3F" w:rsidRDefault="00985E3F" w:rsidP="00084152">
            <w:r>
              <w:t>По согласованию</w:t>
            </w:r>
          </w:p>
        </w:tc>
      </w:tr>
    </w:tbl>
    <w:p w14:paraId="56A74FA7" w14:textId="77777777" w:rsidR="003F4483" w:rsidRDefault="003F4483" w:rsidP="003F4483">
      <w:pPr>
        <w:rPr>
          <w:b/>
        </w:rPr>
      </w:pPr>
    </w:p>
    <w:p w14:paraId="6BA7A184" w14:textId="3EE907B6" w:rsidR="003F4483" w:rsidRDefault="003F4483" w:rsidP="003F4483">
      <w:pPr>
        <w:rPr>
          <w:b/>
        </w:rPr>
      </w:pPr>
    </w:p>
    <w:p w14:paraId="0CD99A40" w14:textId="59A2B7F7" w:rsidR="00F65234" w:rsidRDefault="00F65234" w:rsidP="003F4483">
      <w:pPr>
        <w:rPr>
          <w:b/>
          <w:color w:val="FF0000"/>
        </w:rPr>
      </w:pPr>
      <w:r>
        <w:rPr>
          <w:b/>
          <w:color w:val="FF0000"/>
        </w:rPr>
        <w:t xml:space="preserve">Рабочее совещание: О создании </w:t>
      </w:r>
      <w:proofErr w:type="gramStart"/>
      <w:r>
        <w:rPr>
          <w:b/>
          <w:color w:val="FF0000"/>
        </w:rPr>
        <w:t>единого  союза</w:t>
      </w:r>
      <w:proofErr w:type="gramEnd"/>
      <w:r>
        <w:rPr>
          <w:b/>
          <w:color w:val="FF0000"/>
        </w:rPr>
        <w:t xml:space="preserve"> (сообщества) общественных спортивных объединений и фракций  города.</w:t>
      </w:r>
    </w:p>
    <w:p w14:paraId="527863BC" w14:textId="6F96F770" w:rsidR="00F65234" w:rsidRDefault="00F65234" w:rsidP="003F4483">
      <w:pPr>
        <w:rPr>
          <w:b/>
          <w:color w:val="FF0000"/>
        </w:rPr>
      </w:pPr>
    </w:p>
    <w:p w14:paraId="0D9F8338" w14:textId="77777777" w:rsidR="00F65234" w:rsidRPr="00F65234" w:rsidRDefault="00F65234" w:rsidP="003F4483">
      <w:pPr>
        <w:rPr>
          <w:b/>
          <w:color w:val="FF0000"/>
        </w:rPr>
      </w:pPr>
    </w:p>
    <w:p w14:paraId="18EC3BB8" w14:textId="77777777" w:rsidR="003F4483" w:rsidRDefault="003F4483" w:rsidP="003F4483">
      <w:pPr>
        <w:jc w:val="center"/>
        <w:rPr>
          <w:b/>
        </w:rPr>
      </w:pPr>
    </w:p>
    <w:p w14:paraId="39BBB193" w14:textId="77777777" w:rsidR="003F4483" w:rsidRDefault="003F4483" w:rsidP="003F4483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709822ED" w14:textId="3710AED8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 w:rsidR="003978F7">
        <w:rPr>
          <w:b/>
        </w:rPr>
        <w:t>апрель</w:t>
      </w:r>
      <w:r w:rsidRPr="00585B31">
        <w:rPr>
          <w:b/>
        </w:rPr>
        <w:t xml:space="preserve"> 20</w:t>
      </w:r>
      <w:r>
        <w:rPr>
          <w:b/>
        </w:rPr>
        <w:t>2</w:t>
      </w:r>
      <w:r w:rsidR="003978F7">
        <w:rPr>
          <w:b/>
        </w:rPr>
        <w:t>5</w:t>
      </w:r>
      <w:r>
        <w:rPr>
          <w:b/>
        </w:rPr>
        <w:t xml:space="preserve"> </w:t>
      </w:r>
      <w:r w:rsidRPr="00585B31">
        <w:rPr>
          <w:b/>
        </w:rPr>
        <w:t>года</w:t>
      </w:r>
    </w:p>
    <w:tbl>
      <w:tblPr>
        <w:tblpPr w:leftFromText="180" w:rightFromText="180" w:vertAnchor="text" w:horzAnchor="margin" w:tblpY="854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179"/>
        <w:gridCol w:w="2516"/>
        <w:gridCol w:w="2436"/>
      </w:tblGrid>
      <w:tr w:rsidR="003F4483" w:rsidRPr="00585B31" w14:paraId="1DFFD22B" w14:textId="77777777" w:rsidTr="00F73009">
        <w:trPr>
          <w:trHeight w:val="889"/>
        </w:trPr>
        <w:tc>
          <w:tcPr>
            <w:tcW w:w="2476" w:type="dxa"/>
          </w:tcPr>
          <w:p w14:paraId="1780C5BA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22E2C23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179" w:type="dxa"/>
          </w:tcPr>
          <w:p w14:paraId="00602411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516" w:type="dxa"/>
          </w:tcPr>
          <w:p w14:paraId="0354627E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36" w:type="dxa"/>
          </w:tcPr>
          <w:p w14:paraId="575325BC" w14:textId="77777777" w:rsidR="003F4483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2BDB7AB9" w14:textId="77777777" w:rsidR="003F4483" w:rsidRPr="00585B31" w:rsidRDefault="003F4483" w:rsidP="00F7300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4483" w:rsidRPr="00585B31" w14:paraId="2E384FD8" w14:textId="77777777" w:rsidTr="00F73009">
        <w:trPr>
          <w:trHeight w:val="844"/>
        </w:trPr>
        <w:tc>
          <w:tcPr>
            <w:tcW w:w="2476" w:type="dxa"/>
            <w:vMerge w:val="restart"/>
          </w:tcPr>
          <w:p w14:paraId="7A2E6F9E" w14:textId="401C3F73" w:rsidR="003F4483" w:rsidRPr="00585B31" w:rsidRDefault="00154946" w:rsidP="00F73009">
            <w:pPr>
              <w:rPr>
                <w:b/>
              </w:rPr>
            </w:pPr>
            <w:r>
              <w:rPr>
                <w:b/>
              </w:rPr>
              <w:t>21.04</w:t>
            </w:r>
            <w:r w:rsidR="003F4483" w:rsidRPr="00585B31">
              <w:rPr>
                <w:b/>
              </w:rPr>
              <w:t xml:space="preserve">.-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мандатам, регламенту и депутатской этике;</w:t>
            </w:r>
          </w:p>
          <w:p w14:paraId="627D02D9" w14:textId="578C3871" w:rsidR="003F4483" w:rsidRPr="00585B31" w:rsidRDefault="00154946" w:rsidP="00F73009">
            <w:pPr>
              <w:rPr>
                <w:b/>
              </w:rPr>
            </w:pPr>
            <w:r>
              <w:rPr>
                <w:b/>
              </w:rPr>
              <w:t>22.04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ЖКХ, административно-</w:t>
            </w:r>
            <w:r w:rsidR="003F4483" w:rsidRPr="00585B31">
              <w:rPr>
                <w:b/>
              </w:rPr>
              <w:lastRenderedPageBreak/>
              <w:t>территориальному устройству и градостроительству;</w:t>
            </w:r>
          </w:p>
          <w:p w14:paraId="70E321CF" w14:textId="3258860E" w:rsidR="003F4483" w:rsidRPr="00585B31" w:rsidRDefault="00154946" w:rsidP="00F73009">
            <w:pPr>
              <w:rPr>
                <w:b/>
              </w:rPr>
            </w:pPr>
            <w:r>
              <w:rPr>
                <w:b/>
              </w:rPr>
              <w:t>25.04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социальным вопросам;</w:t>
            </w:r>
          </w:p>
          <w:p w14:paraId="54950061" w14:textId="7BC2A205" w:rsidR="003F4483" w:rsidRPr="00585B31" w:rsidRDefault="00154946" w:rsidP="00F73009">
            <w:pPr>
              <w:rPr>
                <w:b/>
              </w:rPr>
            </w:pPr>
            <w:r>
              <w:rPr>
                <w:b/>
              </w:rPr>
              <w:t>26.04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бюджету и социально-экономическому развитию</w:t>
            </w:r>
          </w:p>
          <w:p w14:paraId="733C5E94" w14:textId="21D204F3" w:rsidR="003F4483" w:rsidRDefault="00154946" w:rsidP="00F73009">
            <w:pPr>
              <w:rPr>
                <w:b/>
              </w:rPr>
            </w:pPr>
            <w:r>
              <w:rPr>
                <w:b/>
              </w:rPr>
              <w:t>30.04</w:t>
            </w:r>
            <w:r w:rsidR="003F4483" w:rsidRPr="00585B31">
              <w:rPr>
                <w:b/>
              </w:rPr>
              <w:t>. – заседание Думы ГО.</w:t>
            </w:r>
          </w:p>
          <w:p w14:paraId="6E054FB2" w14:textId="77777777" w:rsidR="003F4483" w:rsidRDefault="003F4483" w:rsidP="00F73009"/>
          <w:p w14:paraId="5CCF4A49" w14:textId="77777777" w:rsidR="003F4483" w:rsidRPr="00765040" w:rsidRDefault="003F4483" w:rsidP="00F73009">
            <w:r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1761BEA5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1BDB778A" w14:textId="2CE5EA48" w:rsidR="003F4483" w:rsidRPr="00585B31" w:rsidRDefault="00A92AD4" w:rsidP="00F73009">
            <w:r w:rsidRPr="007805AF">
              <w:rPr>
                <w:rFonts w:hint="eastAsia"/>
              </w:rPr>
              <w:t>О</w:t>
            </w:r>
            <w:r w:rsidRPr="007805AF">
              <w:t>тчет мэра города Тулуна о результатах его деятельности и деятельности администрации городского округа за 2024 год</w:t>
            </w:r>
          </w:p>
        </w:tc>
        <w:tc>
          <w:tcPr>
            <w:tcW w:w="2516" w:type="dxa"/>
          </w:tcPr>
          <w:p w14:paraId="4B5DBA16" w14:textId="77777777" w:rsidR="00A92AD4" w:rsidRPr="007805AF" w:rsidRDefault="00A92AD4" w:rsidP="00A92AD4">
            <w:pPr>
              <w:ind w:right="28"/>
            </w:pPr>
            <w:r w:rsidRPr="007805AF">
              <w:t>Мэр города Тулуна</w:t>
            </w:r>
          </w:p>
          <w:p w14:paraId="4D85BA6E" w14:textId="2963A294" w:rsidR="003F4483" w:rsidRPr="00585B31" w:rsidRDefault="003F4483" w:rsidP="00A92AD4"/>
        </w:tc>
        <w:tc>
          <w:tcPr>
            <w:tcW w:w="2436" w:type="dxa"/>
          </w:tcPr>
          <w:p w14:paraId="1E4DEAE0" w14:textId="6E60DAC9" w:rsidR="003F4483" w:rsidRPr="00585B31" w:rsidRDefault="00A92AD4" w:rsidP="00F73009">
            <w:r w:rsidRPr="007805AF">
              <w:t>Гильдебрант М.И.</w:t>
            </w:r>
          </w:p>
        </w:tc>
      </w:tr>
      <w:tr w:rsidR="003F4483" w:rsidRPr="00585B31" w14:paraId="08C45224" w14:textId="77777777" w:rsidTr="00F73009">
        <w:trPr>
          <w:trHeight w:val="844"/>
        </w:trPr>
        <w:tc>
          <w:tcPr>
            <w:tcW w:w="2476" w:type="dxa"/>
            <w:vMerge/>
          </w:tcPr>
          <w:p w14:paraId="415BDB59" w14:textId="77777777" w:rsidR="003F4483" w:rsidRDefault="003F4483" w:rsidP="00F73009">
            <w:pPr>
              <w:rPr>
                <w:b/>
              </w:rPr>
            </w:pPr>
          </w:p>
        </w:tc>
        <w:tc>
          <w:tcPr>
            <w:tcW w:w="801" w:type="dxa"/>
          </w:tcPr>
          <w:p w14:paraId="7BFAC2EA" w14:textId="77777777" w:rsidR="003F4483" w:rsidRPr="00585B31" w:rsidRDefault="003F4483" w:rsidP="00F73009">
            <w:pPr>
              <w:jc w:val="center"/>
              <w:rPr>
                <w:b/>
              </w:rPr>
            </w:pPr>
            <w:r w:rsidRPr="00585B31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5E148630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7179" w:type="dxa"/>
          </w:tcPr>
          <w:p w14:paraId="07D54F07" w14:textId="77777777" w:rsidR="00A92AD4" w:rsidRPr="007805AF" w:rsidRDefault="00A92AD4" w:rsidP="00A92AD4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</w:p>
          <w:p w14:paraId="546CD0F4" w14:textId="1D457F76" w:rsidR="003F4483" w:rsidRDefault="00A92AD4" w:rsidP="00A92AD4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Правила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озеленения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>»</w:t>
            </w:r>
          </w:p>
        </w:tc>
        <w:tc>
          <w:tcPr>
            <w:tcW w:w="2516" w:type="dxa"/>
          </w:tcPr>
          <w:p w14:paraId="6D990198" w14:textId="56FF645B" w:rsidR="003F4483" w:rsidRDefault="00A92AD4" w:rsidP="00F73009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36" w:type="dxa"/>
          </w:tcPr>
          <w:p w14:paraId="21DF2612" w14:textId="10422E37" w:rsidR="003F4483" w:rsidRDefault="00A92AD4" w:rsidP="00F73009">
            <w:r>
              <w:t>По согласованию</w:t>
            </w:r>
          </w:p>
        </w:tc>
      </w:tr>
      <w:tr w:rsidR="00474A91" w:rsidRPr="00585B31" w14:paraId="71356AEE" w14:textId="77777777" w:rsidTr="00F73009">
        <w:trPr>
          <w:trHeight w:val="1395"/>
        </w:trPr>
        <w:tc>
          <w:tcPr>
            <w:tcW w:w="2476" w:type="dxa"/>
            <w:vMerge/>
          </w:tcPr>
          <w:p w14:paraId="6E8FDB22" w14:textId="77777777" w:rsidR="00474A91" w:rsidRPr="00585B31" w:rsidRDefault="00474A91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3C8D901" w14:textId="77777777" w:rsidR="00474A91" w:rsidRPr="00585B31" w:rsidRDefault="00474A91" w:rsidP="00A92AD4">
            <w:pPr>
              <w:jc w:val="center"/>
            </w:pPr>
            <w:r>
              <w:rPr>
                <w:b/>
              </w:rPr>
              <w:t>3.</w:t>
            </w:r>
          </w:p>
          <w:p w14:paraId="1FD6A010" w14:textId="139E66DF" w:rsidR="00474A91" w:rsidRPr="00585B31" w:rsidRDefault="00474A91" w:rsidP="00F73009">
            <w:pPr>
              <w:jc w:val="center"/>
            </w:pPr>
          </w:p>
        </w:tc>
        <w:tc>
          <w:tcPr>
            <w:tcW w:w="7179" w:type="dxa"/>
          </w:tcPr>
          <w:p w14:paraId="395AEF9D" w14:textId="77777777" w:rsidR="00474A91" w:rsidRPr="007805AF" w:rsidRDefault="00474A91" w:rsidP="00A92AD4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07C75145" w14:textId="70A73B4A" w:rsidR="00474A91" w:rsidRPr="00E44AD5" w:rsidRDefault="00474A91" w:rsidP="00A92AD4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транспортной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2021 - 2025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516" w:type="dxa"/>
          </w:tcPr>
          <w:p w14:paraId="1757AB53" w14:textId="77777777" w:rsidR="00474A91" w:rsidRPr="007805AF" w:rsidRDefault="00474A91" w:rsidP="00A92AD4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19543FC9" w14:textId="77777777" w:rsidR="00474A91" w:rsidRPr="007805AF" w:rsidRDefault="00474A91" w:rsidP="00A92AD4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0485742D" w14:textId="501FB113" w:rsidR="00474A91" w:rsidRPr="00E44AD5" w:rsidRDefault="00474A91" w:rsidP="00A92AD4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0EC686FE" w14:textId="75AD8344" w:rsidR="00474A91" w:rsidRPr="00E44AD5" w:rsidRDefault="00474A91" w:rsidP="00F73009">
            <w:r>
              <w:t>По согласованию</w:t>
            </w:r>
          </w:p>
        </w:tc>
      </w:tr>
      <w:tr w:rsidR="003F4483" w:rsidRPr="00585B31" w14:paraId="0DAEEA85" w14:textId="77777777" w:rsidTr="00F73009">
        <w:trPr>
          <w:trHeight w:val="735"/>
        </w:trPr>
        <w:tc>
          <w:tcPr>
            <w:tcW w:w="2476" w:type="dxa"/>
            <w:vMerge/>
          </w:tcPr>
          <w:p w14:paraId="5B408D0F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6705EBA" w14:textId="3DC1CC02" w:rsidR="003F4483" w:rsidRDefault="00474A91" w:rsidP="00F730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9" w:type="dxa"/>
          </w:tcPr>
          <w:p w14:paraId="2FEEDD16" w14:textId="3E078377" w:rsidR="003F4483" w:rsidRDefault="00A92AD4" w:rsidP="00F73009">
            <w:r w:rsidRPr="008B26C8">
              <w:rPr>
                <w:rFonts w:hint="eastAsia"/>
              </w:rPr>
              <w:t>О</w:t>
            </w:r>
            <w:r w:rsidRPr="008B26C8">
              <w:t>б исполнении муниципальных программ, подведомственных Комитету по экономике за 2024 год</w:t>
            </w:r>
          </w:p>
        </w:tc>
        <w:tc>
          <w:tcPr>
            <w:tcW w:w="2516" w:type="dxa"/>
          </w:tcPr>
          <w:p w14:paraId="79A474D3" w14:textId="291B220C" w:rsidR="003F4483" w:rsidRDefault="00A92AD4" w:rsidP="00F73009">
            <w:r w:rsidRPr="008B26C8">
              <w:t>Председатель Комитета по экономике</w:t>
            </w:r>
          </w:p>
        </w:tc>
        <w:tc>
          <w:tcPr>
            <w:tcW w:w="2436" w:type="dxa"/>
          </w:tcPr>
          <w:p w14:paraId="3522A8B5" w14:textId="5E34E306" w:rsidR="003F4483" w:rsidRDefault="00A92AD4" w:rsidP="00F73009">
            <w:r>
              <w:t>По согласованию</w:t>
            </w:r>
          </w:p>
        </w:tc>
      </w:tr>
      <w:tr w:rsidR="003F4483" w:rsidRPr="00585B31" w14:paraId="123680AB" w14:textId="77777777" w:rsidTr="00F73009">
        <w:trPr>
          <w:trHeight w:val="735"/>
        </w:trPr>
        <w:tc>
          <w:tcPr>
            <w:tcW w:w="2476" w:type="dxa"/>
            <w:vMerge/>
          </w:tcPr>
          <w:p w14:paraId="0A679DBA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41A9EE5" w14:textId="23E2EDEC" w:rsidR="003F4483" w:rsidRDefault="00474A91" w:rsidP="00F730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9" w:type="dxa"/>
          </w:tcPr>
          <w:p w14:paraId="4C4E851E" w14:textId="40A9760B" w:rsidR="003F4483" w:rsidRPr="008C3D7D" w:rsidRDefault="00A92AD4" w:rsidP="00F73009">
            <w:r w:rsidRPr="008B26C8">
              <w:rPr>
                <w:rFonts w:hint="eastAsia"/>
              </w:rPr>
              <w:t>О</w:t>
            </w:r>
            <w:r w:rsidRPr="008B26C8">
              <w:t>б исполнении муниципальных программ Комитета по строительству и городскому хозяйству за 2024 год</w:t>
            </w:r>
          </w:p>
        </w:tc>
        <w:tc>
          <w:tcPr>
            <w:tcW w:w="2516" w:type="dxa"/>
          </w:tcPr>
          <w:p w14:paraId="19E5320D" w14:textId="77777777" w:rsidR="00A92AD4" w:rsidRDefault="00A92AD4" w:rsidP="00A92AD4">
            <w:pPr>
              <w:ind w:right="28"/>
            </w:pPr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  <w:r>
              <w:t>,</w:t>
            </w:r>
          </w:p>
          <w:p w14:paraId="08BDCB2F" w14:textId="77777777" w:rsidR="00A92AD4" w:rsidRPr="007805AF" w:rsidRDefault="00A92AD4" w:rsidP="00A92AD4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74286EDC" w14:textId="77777777" w:rsidR="00A92AD4" w:rsidRPr="007805AF" w:rsidRDefault="00A92AD4" w:rsidP="00A92AD4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7B55A623" w14:textId="4E31F53E" w:rsidR="003F4483" w:rsidRDefault="00A92AD4" w:rsidP="00A92AD4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1FD38F8B" w14:textId="3AC0F0C6" w:rsidR="003F4483" w:rsidRDefault="00A92AD4" w:rsidP="00F73009">
            <w:r>
              <w:t>По согласованию</w:t>
            </w:r>
          </w:p>
        </w:tc>
      </w:tr>
      <w:tr w:rsidR="003F4483" w:rsidRPr="00585B31" w14:paraId="1095664E" w14:textId="77777777" w:rsidTr="00F73009">
        <w:trPr>
          <w:trHeight w:val="735"/>
        </w:trPr>
        <w:tc>
          <w:tcPr>
            <w:tcW w:w="2476" w:type="dxa"/>
            <w:vMerge/>
          </w:tcPr>
          <w:p w14:paraId="4FF2EA4D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5135F12" w14:textId="2C26F263" w:rsidR="003F4483" w:rsidRDefault="00474A91" w:rsidP="00F730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79" w:type="dxa"/>
          </w:tcPr>
          <w:p w14:paraId="4332F9E0" w14:textId="0DA3FFE4" w:rsidR="003F4483" w:rsidRPr="008C3D7D" w:rsidRDefault="002808F0" w:rsidP="00F73009">
            <w:r>
              <w:t>О перспективах территорий района ЛДК.</w:t>
            </w:r>
          </w:p>
        </w:tc>
        <w:tc>
          <w:tcPr>
            <w:tcW w:w="2516" w:type="dxa"/>
          </w:tcPr>
          <w:p w14:paraId="46C17A90" w14:textId="77777777" w:rsidR="002808F0" w:rsidRPr="007805AF" w:rsidRDefault="002808F0" w:rsidP="002808F0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0787C7B9" w14:textId="77777777" w:rsidR="002808F0" w:rsidRPr="007805AF" w:rsidRDefault="002808F0" w:rsidP="002808F0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15A8D308" w14:textId="7F05BCC6" w:rsidR="003F4483" w:rsidRDefault="002808F0" w:rsidP="002808F0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08B4866B" w14:textId="033BE0E9" w:rsidR="003F4483" w:rsidRDefault="002808F0" w:rsidP="00F73009">
            <w:proofErr w:type="gramStart"/>
            <w:r>
              <w:t>По  согласованию</w:t>
            </w:r>
            <w:proofErr w:type="gramEnd"/>
          </w:p>
        </w:tc>
      </w:tr>
      <w:tr w:rsidR="003F4483" w:rsidRPr="00585B31" w14:paraId="433C0661" w14:textId="77777777" w:rsidTr="00F73009">
        <w:trPr>
          <w:trHeight w:val="735"/>
        </w:trPr>
        <w:tc>
          <w:tcPr>
            <w:tcW w:w="2476" w:type="dxa"/>
            <w:vMerge/>
          </w:tcPr>
          <w:p w14:paraId="4E8270FD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D356BA7" w14:textId="77777777" w:rsidR="003F4483" w:rsidRDefault="003F4483" w:rsidP="00F730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79" w:type="dxa"/>
          </w:tcPr>
          <w:p w14:paraId="056FEC65" w14:textId="06BA28A5" w:rsidR="003F4483" w:rsidRPr="008C3D7D" w:rsidRDefault="00A320F7" w:rsidP="00F73009">
            <w:r>
              <w:t>О</w:t>
            </w:r>
            <w:r w:rsidR="00474A91">
              <w:t xml:space="preserve"> результатах подготовки</w:t>
            </w:r>
            <w:r>
              <w:t xml:space="preserve"> к празднованию Дня Победы</w:t>
            </w:r>
          </w:p>
        </w:tc>
        <w:tc>
          <w:tcPr>
            <w:tcW w:w="2516" w:type="dxa"/>
          </w:tcPr>
          <w:p w14:paraId="31CC8295" w14:textId="4824A824" w:rsidR="003F4483" w:rsidRDefault="00A320F7" w:rsidP="00F73009">
            <w:r>
              <w:t>Комитет социальной политики администрации ГО</w:t>
            </w:r>
          </w:p>
        </w:tc>
        <w:tc>
          <w:tcPr>
            <w:tcW w:w="2436" w:type="dxa"/>
          </w:tcPr>
          <w:p w14:paraId="0DBA6832" w14:textId="4E90E63D" w:rsidR="003F4483" w:rsidRDefault="00A320F7" w:rsidP="00F73009">
            <w:r>
              <w:t xml:space="preserve">Кузьменко </w:t>
            </w:r>
            <w:r w:rsidR="00C3351F">
              <w:t>А.Ф.</w:t>
            </w:r>
          </w:p>
        </w:tc>
      </w:tr>
      <w:tr w:rsidR="003F4483" w:rsidRPr="00585B31" w14:paraId="18CB93CD" w14:textId="77777777" w:rsidTr="00F73009">
        <w:trPr>
          <w:trHeight w:val="735"/>
        </w:trPr>
        <w:tc>
          <w:tcPr>
            <w:tcW w:w="2476" w:type="dxa"/>
            <w:vMerge/>
          </w:tcPr>
          <w:p w14:paraId="70CD8443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757F40E" w14:textId="77777777" w:rsidR="003F4483" w:rsidRDefault="003F4483" w:rsidP="00F730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9" w:type="dxa"/>
          </w:tcPr>
          <w:p w14:paraId="243A7E5A" w14:textId="43770741" w:rsidR="003F4483" w:rsidRPr="008C3D7D" w:rsidRDefault="007A415A" w:rsidP="00F73009">
            <w:r>
              <w:t>О мероприятиях, направленных на предупреждение пожароопасной обстановки в весенне-летний период на территории МО – «город Тулун»</w:t>
            </w:r>
          </w:p>
        </w:tc>
        <w:tc>
          <w:tcPr>
            <w:tcW w:w="2516" w:type="dxa"/>
          </w:tcPr>
          <w:p w14:paraId="730DFE30" w14:textId="6BF35173" w:rsidR="003F4483" w:rsidRDefault="007A415A" w:rsidP="007A415A">
            <w:pPr>
              <w:ind w:right="28"/>
            </w:pPr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36" w:type="dxa"/>
          </w:tcPr>
          <w:p w14:paraId="526AE699" w14:textId="77777777" w:rsidR="007A415A" w:rsidRDefault="007A415A" w:rsidP="00F73009"/>
          <w:p w14:paraId="7ADD59D1" w14:textId="78CFAE9E" w:rsidR="003F4483" w:rsidRDefault="007A415A" w:rsidP="00F73009">
            <w:r>
              <w:t>По согласованию</w:t>
            </w:r>
          </w:p>
        </w:tc>
      </w:tr>
      <w:tr w:rsidR="003F4483" w:rsidRPr="00585B31" w14:paraId="6D22C586" w14:textId="77777777" w:rsidTr="00F73009">
        <w:trPr>
          <w:trHeight w:val="735"/>
        </w:trPr>
        <w:tc>
          <w:tcPr>
            <w:tcW w:w="2476" w:type="dxa"/>
            <w:vMerge/>
          </w:tcPr>
          <w:p w14:paraId="54F1D01A" w14:textId="77777777" w:rsidR="003F4483" w:rsidRPr="00585B31" w:rsidRDefault="003F4483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BC94ADD" w14:textId="77777777" w:rsidR="003F4483" w:rsidRDefault="003F4483" w:rsidP="00F730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79" w:type="dxa"/>
          </w:tcPr>
          <w:p w14:paraId="5449DCD2" w14:textId="28F0F81D" w:rsidR="003F4483" w:rsidRPr="008C3D7D" w:rsidRDefault="00D24717" w:rsidP="00F73009">
            <w:r w:rsidRPr="00F75A0E">
              <w:rPr>
                <w:bCs/>
              </w:rPr>
              <w:t>О заслушивании отчета председателя КСП города Тулуна о деятельности Контрольно-счетной палаты города Тулуна за 2024 год</w:t>
            </w:r>
          </w:p>
        </w:tc>
        <w:tc>
          <w:tcPr>
            <w:tcW w:w="2516" w:type="dxa"/>
          </w:tcPr>
          <w:p w14:paraId="30A94AA4" w14:textId="1EE37DEF" w:rsidR="003F4483" w:rsidRDefault="00D24717" w:rsidP="00F73009">
            <w:r>
              <w:t>КСП г. Тулуна</w:t>
            </w:r>
          </w:p>
        </w:tc>
        <w:tc>
          <w:tcPr>
            <w:tcW w:w="2436" w:type="dxa"/>
          </w:tcPr>
          <w:p w14:paraId="69A1540F" w14:textId="27C1AB67" w:rsidR="003F4483" w:rsidRDefault="00D24717" w:rsidP="00F73009">
            <w:r>
              <w:t>Калинчук Л.В.</w:t>
            </w:r>
          </w:p>
        </w:tc>
      </w:tr>
      <w:tr w:rsidR="00985E3F" w:rsidRPr="00585B31" w14:paraId="330B7249" w14:textId="77777777" w:rsidTr="00F73009">
        <w:trPr>
          <w:trHeight w:val="735"/>
        </w:trPr>
        <w:tc>
          <w:tcPr>
            <w:tcW w:w="2476" w:type="dxa"/>
          </w:tcPr>
          <w:p w14:paraId="4F6B6577" w14:textId="77777777" w:rsidR="00985E3F" w:rsidRPr="00585B31" w:rsidRDefault="00985E3F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6207426" w14:textId="37A6A446" w:rsidR="00985E3F" w:rsidRDefault="00985E3F" w:rsidP="00F730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79" w:type="dxa"/>
          </w:tcPr>
          <w:p w14:paraId="7F48D3A8" w14:textId="77777777" w:rsidR="00985E3F" w:rsidRDefault="00985E3F" w:rsidP="00F73009"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сфере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благоустройства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на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территории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муниципального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образования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  <w:p w14:paraId="0614C18E" w14:textId="27ECC7DF" w:rsidR="00985E3F" w:rsidRPr="00F75A0E" w:rsidRDefault="00985E3F" w:rsidP="00F73009">
            <w:pPr>
              <w:rPr>
                <w:bCs/>
              </w:rPr>
            </w:pPr>
            <w:r w:rsidRPr="00985E3F">
              <w:rPr>
                <w:color w:val="FF0000"/>
              </w:rPr>
              <w:t xml:space="preserve">(перенесен с февраля по письму администрации </w:t>
            </w:r>
            <w:proofErr w:type="gramStart"/>
            <w:r w:rsidRPr="00985E3F">
              <w:rPr>
                <w:color w:val="FF0000"/>
              </w:rPr>
              <w:t>Вх.№</w:t>
            </w:r>
            <w:proofErr w:type="gramEnd"/>
            <w:r w:rsidRPr="00985E3F">
              <w:rPr>
                <w:color w:val="FF0000"/>
              </w:rPr>
              <w:t>84 от 13.02.2025)</w:t>
            </w:r>
          </w:p>
        </w:tc>
        <w:tc>
          <w:tcPr>
            <w:tcW w:w="2516" w:type="dxa"/>
          </w:tcPr>
          <w:p w14:paraId="65521FB4" w14:textId="6AE8D3A1" w:rsidR="00985E3F" w:rsidRDefault="00985E3F" w:rsidP="00F73009">
            <w:r>
              <w:t>Администрация ГО</w:t>
            </w:r>
          </w:p>
        </w:tc>
        <w:tc>
          <w:tcPr>
            <w:tcW w:w="2436" w:type="dxa"/>
          </w:tcPr>
          <w:p w14:paraId="1A97224C" w14:textId="78DEFBC3" w:rsidR="00985E3F" w:rsidRDefault="00985E3F" w:rsidP="00F73009">
            <w:r>
              <w:t>По согласованию</w:t>
            </w:r>
          </w:p>
        </w:tc>
      </w:tr>
      <w:tr w:rsidR="00F73009" w:rsidRPr="00585B31" w14:paraId="669ACEF7" w14:textId="77777777" w:rsidTr="00F73009">
        <w:trPr>
          <w:trHeight w:val="735"/>
        </w:trPr>
        <w:tc>
          <w:tcPr>
            <w:tcW w:w="2476" w:type="dxa"/>
          </w:tcPr>
          <w:p w14:paraId="7E96348D" w14:textId="77777777" w:rsidR="00F73009" w:rsidRPr="00585B31" w:rsidRDefault="00F73009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36AFB15" w14:textId="7286CD7B" w:rsidR="00F73009" w:rsidRDefault="00F73009" w:rsidP="00F730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79" w:type="dxa"/>
          </w:tcPr>
          <w:p w14:paraId="1A2F4A32" w14:textId="5DAB40C1" w:rsidR="00F73009" w:rsidRPr="00B62CF3" w:rsidRDefault="00F73009" w:rsidP="00F73009">
            <w:r w:rsidRPr="00B62CF3">
              <w:rPr>
                <w:rFonts w:hint="eastAsia"/>
              </w:rPr>
              <w:t>Об</w:t>
            </w:r>
            <w:r w:rsidRPr="00B62CF3">
              <w:t xml:space="preserve"> исполнении решения постоянной депутатской комиссии по ЖКХ, административно-территориальному устройству и градост</w:t>
            </w:r>
            <w:r w:rsidR="00B62CF3" w:rsidRPr="00B62CF3">
              <w:t>роительству от 18.02.2025 «О деятельности приюта для безнадзорных животных и работе МУ «Администрация ГО» с безнадзорными животными.</w:t>
            </w:r>
          </w:p>
        </w:tc>
        <w:tc>
          <w:tcPr>
            <w:tcW w:w="2516" w:type="dxa"/>
          </w:tcPr>
          <w:p w14:paraId="233E136B" w14:textId="77777777" w:rsidR="00F73009" w:rsidRDefault="00F73009" w:rsidP="00F73009"/>
        </w:tc>
        <w:tc>
          <w:tcPr>
            <w:tcW w:w="2436" w:type="dxa"/>
          </w:tcPr>
          <w:p w14:paraId="1F7BACA4" w14:textId="2A520F50" w:rsidR="00F73009" w:rsidRDefault="00B62CF3" w:rsidP="00F73009">
            <w:r>
              <w:t>Администрация ГО по согласованию</w:t>
            </w:r>
          </w:p>
        </w:tc>
      </w:tr>
      <w:tr w:rsidR="00364CD8" w:rsidRPr="00585B31" w14:paraId="1BE0CD97" w14:textId="77777777" w:rsidTr="00F73009">
        <w:trPr>
          <w:trHeight w:val="735"/>
        </w:trPr>
        <w:tc>
          <w:tcPr>
            <w:tcW w:w="2476" w:type="dxa"/>
          </w:tcPr>
          <w:p w14:paraId="56664F97" w14:textId="77777777" w:rsidR="00364CD8" w:rsidRPr="00585B31" w:rsidRDefault="00364CD8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E083317" w14:textId="1DF32145" w:rsidR="00364CD8" w:rsidRDefault="00364CD8" w:rsidP="00F7300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79" w:type="dxa"/>
          </w:tcPr>
          <w:p w14:paraId="00581002" w14:textId="77777777" w:rsidR="00364CD8" w:rsidRDefault="00364CD8" w:rsidP="00F73009">
            <w:r>
              <w:t>Об утверждении Положения о комиссии по соблюдению требований к служебному поведению лиц, замещающих муниципальные должности в муниципальном образовании – «город Тулун» и урегулированию конфликта интересов.</w:t>
            </w:r>
          </w:p>
          <w:p w14:paraId="0B9CCE07" w14:textId="0522AC82" w:rsidR="00364CD8" w:rsidRPr="00B62CF3" w:rsidRDefault="00364CD8" w:rsidP="00F73009">
            <w:r w:rsidRPr="00364CD8">
              <w:rPr>
                <w:rFonts w:hint="eastAsia"/>
                <w:color w:val="FF0000"/>
              </w:rPr>
              <w:t>Перенесен</w:t>
            </w:r>
            <w:r w:rsidRPr="00364CD8">
              <w:rPr>
                <w:color w:val="FF0000"/>
              </w:rPr>
              <w:t xml:space="preserve"> с марта</w:t>
            </w:r>
          </w:p>
        </w:tc>
        <w:tc>
          <w:tcPr>
            <w:tcW w:w="2516" w:type="dxa"/>
          </w:tcPr>
          <w:p w14:paraId="19989FC3" w14:textId="77777777" w:rsidR="00364CD8" w:rsidRDefault="00364CD8" w:rsidP="00F73009"/>
        </w:tc>
        <w:tc>
          <w:tcPr>
            <w:tcW w:w="2436" w:type="dxa"/>
          </w:tcPr>
          <w:p w14:paraId="0F35BEAE" w14:textId="1273750D" w:rsidR="00364CD8" w:rsidRDefault="00364CD8" w:rsidP="00F73009">
            <w:r>
              <w:t>Лепёхина Н.А.</w:t>
            </w:r>
          </w:p>
        </w:tc>
      </w:tr>
      <w:tr w:rsidR="00364CD8" w:rsidRPr="00585B31" w14:paraId="4D96B8B5" w14:textId="77777777" w:rsidTr="00F73009">
        <w:trPr>
          <w:trHeight w:val="735"/>
        </w:trPr>
        <w:tc>
          <w:tcPr>
            <w:tcW w:w="2476" w:type="dxa"/>
          </w:tcPr>
          <w:p w14:paraId="2B03BC01" w14:textId="77777777" w:rsidR="00364CD8" w:rsidRPr="00585B31" w:rsidRDefault="00364CD8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9502DDB" w14:textId="61C4BAC4" w:rsidR="00364CD8" w:rsidRDefault="00364CD8" w:rsidP="00F730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79" w:type="dxa"/>
          </w:tcPr>
          <w:p w14:paraId="23FC0CF1" w14:textId="1CCA46C6" w:rsidR="00364CD8" w:rsidRDefault="00364CD8" w:rsidP="00F73009">
            <w:r>
              <w:t xml:space="preserve"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– «город Тулун»,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  <w:r w:rsidRPr="00364CD8">
              <w:rPr>
                <w:rFonts w:hint="eastAsia"/>
                <w:color w:val="FF0000"/>
              </w:rPr>
              <w:t xml:space="preserve"> Перенесен</w:t>
            </w:r>
            <w:r w:rsidRPr="00364CD8">
              <w:rPr>
                <w:color w:val="FF0000"/>
              </w:rPr>
              <w:t xml:space="preserve"> с марта</w:t>
            </w:r>
          </w:p>
        </w:tc>
        <w:tc>
          <w:tcPr>
            <w:tcW w:w="2516" w:type="dxa"/>
          </w:tcPr>
          <w:p w14:paraId="17893FFC" w14:textId="77777777" w:rsidR="00364CD8" w:rsidRDefault="00364CD8" w:rsidP="00F73009"/>
        </w:tc>
        <w:tc>
          <w:tcPr>
            <w:tcW w:w="2436" w:type="dxa"/>
          </w:tcPr>
          <w:p w14:paraId="07687680" w14:textId="725E2F5D" w:rsidR="00364CD8" w:rsidRDefault="00364CD8" w:rsidP="00F73009">
            <w:r>
              <w:t>Лепёхина Н.А.</w:t>
            </w:r>
          </w:p>
        </w:tc>
      </w:tr>
      <w:tr w:rsidR="00E4721A" w:rsidRPr="00585B31" w14:paraId="0B98BE22" w14:textId="77777777" w:rsidTr="00F73009">
        <w:trPr>
          <w:trHeight w:val="735"/>
        </w:trPr>
        <w:tc>
          <w:tcPr>
            <w:tcW w:w="2476" w:type="dxa"/>
          </w:tcPr>
          <w:p w14:paraId="57404DE7" w14:textId="77777777" w:rsidR="00E4721A" w:rsidRPr="00585B31" w:rsidRDefault="00E4721A" w:rsidP="00F73009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8F98450" w14:textId="73032D7A" w:rsidR="00E4721A" w:rsidRDefault="00E4721A" w:rsidP="00F7300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79" w:type="dxa"/>
          </w:tcPr>
          <w:p w14:paraId="7755D264" w14:textId="3A25147A" w:rsidR="00E4721A" w:rsidRDefault="00E4721A" w:rsidP="00F73009">
            <w:r>
              <w:t>О деятельности ОГКУСО «Центр помощи детям, оставшимся без попечения родителей, г. Тулуна»</w:t>
            </w:r>
          </w:p>
        </w:tc>
        <w:tc>
          <w:tcPr>
            <w:tcW w:w="2516" w:type="dxa"/>
          </w:tcPr>
          <w:p w14:paraId="327544A9" w14:textId="77777777" w:rsidR="00E4721A" w:rsidRDefault="00E4721A" w:rsidP="00F73009"/>
        </w:tc>
        <w:tc>
          <w:tcPr>
            <w:tcW w:w="2436" w:type="dxa"/>
          </w:tcPr>
          <w:p w14:paraId="57D7C476" w14:textId="3F25CEC2" w:rsidR="00E4721A" w:rsidRDefault="00E4721A" w:rsidP="00F73009">
            <w:r>
              <w:t>Моисеева Наталья Владиславовна</w:t>
            </w:r>
          </w:p>
        </w:tc>
      </w:tr>
    </w:tbl>
    <w:p w14:paraId="73B2BAEB" w14:textId="77777777" w:rsidR="003F4483" w:rsidRPr="00585B31" w:rsidRDefault="003F4483" w:rsidP="003F4483">
      <w:pPr>
        <w:rPr>
          <w:b/>
        </w:rPr>
      </w:pPr>
    </w:p>
    <w:p w14:paraId="2AB9AD2D" w14:textId="77777777" w:rsidR="003F4483" w:rsidRPr="00585B31" w:rsidRDefault="003F4483" w:rsidP="003F4483">
      <w:pPr>
        <w:jc w:val="center"/>
        <w:rPr>
          <w:b/>
        </w:rPr>
      </w:pPr>
    </w:p>
    <w:p w14:paraId="30356F17" w14:textId="77777777" w:rsidR="003F4483" w:rsidRDefault="003F4483" w:rsidP="003F4483">
      <w:pPr>
        <w:jc w:val="center"/>
        <w:rPr>
          <w:b/>
        </w:rPr>
      </w:pPr>
    </w:p>
    <w:p w14:paraId="0CF393BC" w14:textId="77777777" w:rsidR="003F4483" w:rsidRDefault="003F4483" w:rsidP="003F4483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7777469F" w14:textId="7B02AC31" w:rsidR="003F4483" w:rsidRPr="00844712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 w:rsidR="003978F7">
        <w:rPr>
          <w:b/>
        </w:rPr>
        <w:t>май</w:t>
      </w:r>
      <w:r w:rsidRPr="00585B31">
        <w:rPr>
          <w:b/>
        </w:rPr>
        <w:t xml:space="preserve"> 20</w:t>
      </w:r>
      <w:r>
        <w:rPr>
          <w:b/>
        </w:rPr>
        <w:t>2</w:t>
      </w:r>
      <w:r w:rsidR="003978F7">
        <w:rPr>
          <w:b/>
        </w:rPr>
        <w:t>5</w:t>
      </w:r>
      <w:r w:rsidRPr="00585B31">
        <w:rPr>
          <w:b/>
        </w:rPr>
        <w:t xml:space="preserve"> года</w:t>
      </w:r>
      <w:bookmarkStart w:id="0" w:name="_GoBack"/>
      <w:bookmarkEnd w:id="0"/>
    </w:p>
    <w:tbl>
      <w:tblPr>
        <w:tblpPr w:leftFromText="180" w:rightFromText="180" w:vertAnchor="text" w:horzAnchor="margin" w:tblpY="170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321"/>
        <w:gridCol w:w="2657"/>
        <w:gridCol w:w="2049"/>
      </w:tblGrid>
      <w:tr w:rsidR="003F4483" w:rsidRPr="00585B31" w14:paraId="3D12D8DB" w14:textId="77777777" w:rsidTr="003F5B4A">
        <w:tc>
          <w:tcPr>
            <w:tcW w:w="2476" w:type="dxa"/>
          </w:tcPr>
          <w:p w14:paraId="35DD2BDC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00E8788F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321" w:type="dxa"/>
          </w:tcPr>
          <w:p w14:paraId="7165AD0F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657" w:type="dxa"/>
          </w:tcPr>
          <w:p w14:paraId="64AD119C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049" w:type="dxa"/>
          </w:tcPr>
          <w:p w14:paraId="5E89681C" w14:textId="77777777" w:rsidR="003F4483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586BDD3A" w14:textId="77777777" w:rsidR="003F4483" w:rsidRPr="00585B31" w:rsidRDefault="003F4483" w:rsidP="003F5B4A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5B4A" w:rsidRPr="00585B31" w14:paraId="38713806" w14:textId="77777777" w:rsidTr="003F5B4A">
        <w:trPr>
          <w:trHeight w:val="578"/>
        </w:trPr>
        <w:tc>
          <w:tcPr>
            <w:tcW w:w="2476" w:type="dxa"/>
            <w:vMerge w:val="restart"/>
          </w:tcPr>
          <w:p w14:paraId="17161AC9" w14:textId="60D3DA2A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19.05</w:t>
            </w:r>
            <w:r w:rsidRPr="00585B31">
              <w:rPr>
                <w:b/>
              </w:rPr>
              <w:t xml:space="preserve">.-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мандатам, регламенту и депутатской этике;</w:t>
            </w:r>
          </w:p>
          <w:p w14:paraId="460E4099" w14:textId="38AF4FD3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20.05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 xml:space="preserve">омиссия по ЖКХ, </w:t>
            </w:r>
          </w:p>
          <w:p w14:paraId="2BD11489" w14:textId="77777777" w:rsidR="003F5B4A" w:rsidRPr="00585B31" w:rsidRDefault="003F5B4A" w:rsidP="003F5B4A">
            <w:pPr>
              <w:rPr>
                <w:b/>
              </w:rPr>
            </w:pPr>
            <w:r w:rsidRPr="00585B31">
              <w:rPr>
                <w:b/>
              </w:rPr>
              <w:lastRenderedPageBreak/>
              <w:t>административно-территориальному устройству и градостроительству;</w:t>
            </w:r>
          </w:p>
          <w:p w14:paraId="0F0D9547" w14:textId="4D907DBF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21.05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социальным вопросам;</w:t>
            </w:r>
          </w:p>
          <w:p w14:paraId="17247F8A" w14:textId="37D46BD2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22.05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бюджету и социально-экономическому развитию</w:t>
            </w:r>
          </w:p>
          <w:p w14:paraId="6E3D9431" w14:textId="38E76E2B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Pr="00585B31">
              <w:rPr>
                <w:b/>
              </w:rPr>
              <w:t>. – заседание Думы ГО.</w:t>
            </w:r>
          </w:p>
          <w:p w14:paraId="4B6B0B72" w14:textId="77777777" w:rsidR="003F5B4A" w:rsidRPr="0052152F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64A2E0C4" w14:textId="77777777" w:rsidR="003F5B4A" w:rsidRPr="00585B31" w:rsidRDefault="003F5B4A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  <w:p w14:paraId="57959C90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</w:tcPr>
          <w:p w14:paraId="21A42697" w14:textId="757C4EC4" w:rsidR="003F5B4A" w:rsidRPr="00585B31" w:rsidRDefault="003F5B4A" w:rsidP="003F5B4A">
            <w:r w:rsidRPr="007805AF">
              <w:rPr>
                <w:rFonts w:hint="eastAsia"/>
              </w:rPr>
              <w:t>Об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у</w:t>
            </w:r>
            <w:r w:rsidRPr="007805AF">
              <w:t xml:space="preserve">тверждении </w:t>
            </w:r>
            <w:r w:rsidRPr="007805AF">
              <w:rPr>
                <w:rFonts w:hint="eastAsia"/>
              </w:rPr>
              <w:t>Программы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</w:t>
            </w:r>
            <w:r w:rsidRPr="007805AF">
              <w:t xml:space="preserve">истем коммунальной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2025 - 2030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657" w:type="dxa"/>
          </w:tcPr>
          <w:p w14:paraId="72A0D176" w14:textId="77777777" w:rsidR="003F5B4A" w:rsidRPr="007805AF" w:rsidRDefault="003F5B4A" w:rsidP="003F5B4A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1E90988D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2C39164A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  <w:r w:rsidRPr="007805AF">
              <w:t>,</w:t>
            </w:r>
          </w:p>
          <w:p w14:paraId="3169465F" w14:textId="2518F026" w:rsidR="003F5B4A" w:rsidRPr="00585B31" w:rsidRDefault="003F5B4A" w:rsidP="003F5B4A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lastRenderedPageBreak/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049" w:type="dxa"/>
          </w:tcPr>
          <w:p w14:paraId="2EBD8A59" w14:textId="4FE1E427" w:rsidR="003F5B4A" w:rsidRPr="00585B31" w:rsidRDefault="003F5B4A" w:rsidP="003F5B4A">
            <w:r>
              <w:lastRenderedPageBreak/>
              <w:t>По согласованию</w:t>
            </w:r>
          </w:p>
        </w:tc>
      </w:tr>
      <w:tr w:rsidR="003F5B4A" w:rsidRPr="00585B31" w14:paraId="3739D8A3" w14:textId="77777777" w:rsidTr="003F5B4A">
        <w:trPr>
          <w:trHeight w:val="285"/>
        </w:trPr>
        <w:tc>
          <w:tcPr>
            <w:tcW w:w="2476" w:type="dxa"/>
            <w:vMerge/>
          </w:tcPr>
          <w:p w14:paraId="6A7F00CA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54E3195" w14:textId="77777777" w:rsidR="003F5B4A" w:rsidRPr="00585B31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7321" w:type="dxa"/>
          </w:tcPr>
          <w:p w14:paraId="43D0DFB2" w14:textId="361A5CB9" w:rsidR="003F5B4A" w:rsidRPr="00585B31" w:rsidRDefault="003F5B4A" w:rsidP="003F5B4A">
            <w:r w:rsidRPr="00C72C90">
              <w:rPr>
                <w:rFonts w:hint="eastAsia"/>
              </w:rPr>
              <w:t>О</w:t>
            </w:r>
            <w:r w:rsidRPr="00C72C90">
              <w:t>б утверждении отчета об исполнении бюджета муниципального образования – «город Тулун» за 2024 год</w:t>
            </w:r>
          </w:p>
        </w:tc>
        <w:tc>
          <w:tcPr>
            <w:tcW w:w="2657" w:type="dxa"/>
          </w:tcPr>
          <w:p w14:paraId="25972FED" w14:textId="77777777" w:rsidR="003F5B4A" w:rsidRPr="008B26C8" w:rsidRDefault="003F5B4A" w:rsidP="003F5B4A">
            <w:pPr>
              <w:ind w:right="28"/>
            </w:pPr>
            <w:r w:rsidRPr="008B26C8">
              <w:t>Председатель Комитета по финансам</w:t>
            </w:r>
          </w:p>
          <w:p w14:paraId="3F227CD7" w14:textId="29ED7915" w:rsidR="003F5B4A" w:rsidRPr="00A347AD" w:rsidRDefault="003F5B4A" w:rsidP="003F5B4A"/>
        </w:tc>
        <w:tc>
          <w:tcPr>
            <w:tcW w:w="2049" w:type="dxa"/>
          </w:tcPr>
          <w:p w14:paraId="291C2165" w14:textId="164ADBE5" w:rsidR="003F5B4A" w:rsidRPr="00585B31" w:rsidRDefault="003F5B4A" w:rsidP="003F5B4A">
            <w:r w:rsidRPr="008B26C8">
              <w:t>Петрова Е.М.</w:t>
            </w:r>
          </w:p>
        </w:tc>
      </w:tr>
      <w:tr w:rsidR="003F5B4A" w:rsidRPr="00585B31" w14:paraId="1E4D62B9" w14:textId="77777777" w:rsidTr="003F5B4A">
        <w:trPr>
          <w:trHeight w:val="330"/>
        </w:trPr>
        <w:tc>
          <w:tcPr>
            <w:tcW w:w="2476" w:type="dxa"/>
            <w:vMerge/>
          </w:tcPr>
          <w:p w14:paraId="4138C0DA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94B4AA8" w14:textId="77777777" w:rsidR="003F5B4A" w:rsidRPr="00585B31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</w:tc>
        <w:tc>
          <w:tcPr>
            <w:tcW w:w="7321" w:type="dxa"/>
          </w:tcPr>
          <w:p w14:paraId="187BD23F" w14:textId="39C2FF70" w:rsidR="003F5B4A" w:rsidRPr="00185FB0" w:rsidRDefault="003F5B4A" w:rsidP="003F5B4A">
            <w:r w:rsidRPr="00AC4E9B">
              <w:rPr>
                <w:rFonts w:hint="eastAsia"/>
              </w:rPr>
              <w:t>Работа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центра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тестирования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ГТО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на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территории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города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Тулуна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в</w:t>
            </w:r>
            <w:r w:rsidRPr="00AC4E9B">
              <w:t xml:space="preserve"> 2024 </w:t>
            </w:r>
            <w:r w:rsidRPr="00AC4E9B">
              <w:rPr>
                <w:rFonts w:hint="eastAsia"/>
              </w:rPr>
              <w:t>году</w:t>
            </w:r>
          </w:p>
        </w:tc>
        <w:tc>
          <w:tcPr>
            <w:tcW w:w="2657" w:type="dxa"/>
          </w:tcPr>
          <w:p w14:paraId="1771B48D" w14:textId="77777777" w:rsidR="003F5B4A" w:rsidRPr="008C3D7D" w:rsidRDefault="003F5B4A" w:rsidP="003F5B4A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  <w:p w14:paraId="613D6BBD" w14:textId="6F5C4662" w:rsidR="003F5B4A" w:rsidRPr="00585B31" w:rsidRDefault="003F5B4A" w:rsidP="003F5B4A"/>
        </w:tc>
        <w:tc>
          <w:tcPr>
            <w:tcW w:w="2049" w:type="dxa"/>
          </w:tcPr>
          <w:p w14:paraId="0C5B1BFD" w14:textId="42051317" w:rsidR="003F5B4A" w:rsidRPr="00585B31" w:rsidRDefault="003F5B4A" w:rsidP="003F5B4A">
            <w:r w:rsidRPr="008C3D7D">
              <w:rPr>
                <w:rFonts w:hint="eastAsia"/>
              </w:rPr>
              <w:t>Киреева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М</w:t>
            </w:r>
            <w:r w:rsidRPr="008C3D7D">
              <w:t>.</w:t>
            </w:r>
            <w:r w:rsidRPr="008C3D7D">
              <w:rPr>
                <w:rFonts w:hint="eastAsia"/>
              </w:rPr>
              <w:t>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F5B4A" w:rsidRPr="00585B31" w14:paraId="376D39FD" w14:textId="77777777" w:rsidTr="003F5B4A">
        <w:trPr>
          <w:trHeight w:val="976"/>
        </w:trPr>
        <w:tc>
          <w:tcPr>
            <w:tcW w:w="2476" w:type="dxa"/>
            <w:vMerge/>
          </w:tcPr>
          <w:p w14:paraId="19D11453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50561B6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21" w:type="dxa"/>
          </w:tcPr>
          <w:p w14:paraId="5F373F29" w14:textId="77777777" w:rsidR="003F5B4A" w:rsidRPr="007805AF" w:rsidRDefault="003F5B4A" w:rsidP="003F5B4A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3A824761" w14:textId="657EE94D" w:rsidR="003F5B4A" w:rsidRDefault="003F5B4A" w:rsidP="003F5B4A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</w:t>
            </w:r>
            <w:r w:rsidRPr="007805AF">
              <w:t xml:space="preserve">оциальной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2020 - 2025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657" w:type="dxa"/>
          </w:tcPr>
          <w:p w14:paraId="3BB9659A" w14:textId="77777777" w:rsidR="003F5B4A" w:rsidRPr="007805AF" w:rsidRDefault="003F5B4A" w:rsidP="003F5B4A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527BA334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32F919EC" w14:textId="6C30EF0F" w:rsidR="003F5B4A" w:rsidRDefault="003F5B4A" w:rsidP="003F5B4A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049" w:type="dxa"/>
          </w:tcPr>
          <w:p w14:paraId="196449BB" w14:textId="466A02D1" w:rsidR="003F5B4A" w:rsidRDefault="003F5B4A" w:rsidP="003F5B4A">
            <w:r>
              <w:t xml:space="preserve">По согласованию </w:t>
            </w:r>
          </w:p>
        </w:tc>
      </w:tr>
      <w:tr w:rsidR="003F5B4A" w:rsidRPr="00585B31" w14:paraId="1990C7CB" w14:textId="77777777" w:rsidTr="003F5B4A">
        <w:trPr>
          <w:trHeight w:val="847"/>
        </w:trPr>
        <w:tc>
          <w:tcPr>
            <w:tcW w:w="2476" w:type="dxa"/>
            <w:vMerge/>
          </w:tcPr>
          <w:p w14:paraId="74567B72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4CAAAC4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7321" w:type="dxa"/>
          </w:tcPr>
          <w:p w14:paraId="5E05FFD6" w14:textId="0051F209" w:rsidR="003F5B4A" w:rsidRPr="00405D01" w:rsidRDefault="003F5B4A" w:rsidP="003F5B4A">
            <w:r>
              <w:t>О внесении изменений в Порядок принятия решения о применении к депутату Думы городского округа муниципального образования – «город Тулун», мэру городского округа муниципального образования – «город Тулун» мер ответственности, указанных в части 7 ³˗¹ статьи 40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657" w:type="dxa"/>
          </w:tcPr>
          <w:p w14:paraId="6E543DAA" w14:textId="77777777" w:rsidR="003F5B4A" w:rsidRDefault="003F5B4A" w:rsidP="003F5B4A">
            <w:pPr>
              <w:ind w:right="28"/>
            </w:pPr>
            <w:r>
              <w:t xml:space="preserve"> </w:t>
            </w:r>
          </w:p>
          <w:p w14:paraId="27349E65" w14:textId="7EEBD995" w:rsidR="003F5B4A" w:rsidRDefault="003F5B4A" w:rsidP="003F5B4A">
            <w:pPr>
              <w:ind w:right="28"/>
            </w:pPr>
            <w:r>
              <w:t>Дума ГО</w:t>
            </w:r>
          </w:p>
        </w:tc>
        <w:tc>
          <w:tcPr>
            <w:tcW w:w="2049" w:type="dxa"/>
          </w:tcPr>
          <w:p w14:paraId="28AD4084" w14:textId="45F9CDF0" w:rsidR="003F5B4A" w:rsidRDefault="003F5B4A" w:rsidP="003F5B4A">
            <w:r>
              <w:t>Лепёхина Н.А.</w:t>
            </w:r>
          </w:p>
        </w:tc>
      </w:tr>
      <w:tr w:rsidR="003F5B4A" w:rsidRPr="00585B31" w14:paraId="1FC48F8D" w14:textId="77777777" w:rsidTr="003F5B4A">
        <w:trPr>
          <w:trHeight w:val="847"/>
        </w:trPr>
        <w:tc>
          <w:tcPr>
            <w:tcW w:w="2476" w:type="dxa"/>
            <w:vMerge/>
          </w:tcPr>
          <w:p w14:paraId="624D874B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FE58D2B" w14:textId="77777777" w:rsidR="003F5B4A" w:rsidRDefault="003F5B4A" w:rsidP="003F5B4A">
            <w:pPr>
              <w:jc w:val="center"/>
              <w:rPr>
                <w:b/>
              </w:rPr>
            </w:pPr>
          </w:p>
          <w:p w14:paraId="534C2C33" w14:textId="2B686B35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1" w:type="dxa"/>
          </w:tcPr>
          <w:p w14:paraId="1B963422" w14:textId="77777777" w:rsidR="003F5B4A" w:rsidRDefault="003F5B4A" w:rsidP="003F5B4A"/>
          <w:p w14:paraId="06507A81" w14:textId="438282AC" w:rsidR="003F5B4A" w:rsidRPr="00C8035D" w:rsidRDefault="003F5B4A" w:rsidP="003F5B4A">
            <w:r w:rsidRPr="00C8035D">
              <w:t>Об исполнении решений Думы ГО за период 202</w:t>
            </w:r>
            <w:r w:rsidR="00E86977">
              <w:t>4</w:t>
            </w:r>
            <w:r w:rsidRPr="00C8035D">
              <w:t xml:space="preserve"> г.</w:t>
            </w:r>
          </w:p>
          <w:p w14:paraId="2C488635" w14:textId="77777777" w:rsidR="003F5B4A" w:rsidRDefault="003F5B4A" w:rsidP="003F5B4A"/>
        </w:tc>
        <w:tc>
          <w:tcPr>
            <w:tcW w:w="2657" w:type="dxa"/>
          </w:tcPr>
          <w:p w14:paraId="497727EC" w14:textId="77777777" w:rsidR="003F5B4A" w:rsidRDefault="003F5B4A" w:rsidP="003F5B4A"/>
          <w:p w14:paraId="75516562" w14:textId="04659E50" w:rsidR="003F5B4A" w:rsidRDefault="003F5B4A" w:rsidP="003F5B4A">
            <w:r>
              <w:t>Дума ГО</w:t>
            </w:r>
          </w:p>
        </w:tc>
        <w:tc>
          <w:tcPr>
            <w:tcW w:w="2049" w:type="dxa"/>
          </w:tcPr>
          <w:p w14:paraId="62BF17DC" w14:textId="77777777" w:rsidR="003F5B4A" w:rsidRDefault="003F5B4A" w:rsidP="003F5B4A"/>
          <w:p w14:paraId="4EAB6167" w14:textId="7B435FCC" w:rsidR="003F5B4A" w:rsidRDefault="003F5B4A" w:rsidP="003F5B4A">
            <w:r>
              <w:t>Счастливцев А.В.</w:t>
            </w:r>
          </w:p>
        </w:tc>
      </w:tr>
      <w:tr w:rsidR="003F5B4A" w:rsidRPr="00585B31" w14:paraId="6970D7FE" w14:textId="77777777" w:rsidTr="003F5B4A">
        <w:trPr>
          <w:trHeight w:val="2132"/>
        </w:trPr>
        <w:tc>
          <w:tcPr>
            <w:tcW w:w="2476" w:type="dxa"/>
            <w:vMerge/>
          </w:tcPr>
          <w:p w14:paraId="52C3D39C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45B3939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D99FB23" w14:textId="6696B0DD" w:rsidR="003F5B4A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</w:tcPr>
          <w:p w14:paraId="57444408" w14:textId="1BD92D6E" w:rsidR="003F5B4A" w:rsidRPr="008C3D7D" w:rsidRDefault="003F5B4A" w:rsidP="003F5B4A">
            <w:r w:rsidRPr="00893E8B">
              <w:t>О подготовке к летней оздоровительной кампании в МО – «город Тулун» в 202</w:t>
            </w:r>
            <w:r>
              <w:t>4</w:t>
            </w:r>
            <w:r w:rsidRPr="00893E8B">
              <w:t xml:space="preserve"> году. Организация отдыха и занятости детей в период летних каникул.</w:t>
            </w:r>
          </w:p>
        </w:tc>
        <w:tc>
          <w:tcPr>
            <w:tcW w:w="2657" w:type="dxa"/>
          </w:tcPr>
          <w:p w14:paraId="2AC035D7" w14:textId="77777777" w:rsidR="003F5B4A" w:rsidRDefault="003F5B4A" w:rsidP="003F5B4A">
            <w:pPr>
              <w:ind w:right="28"/>
            </w:pPr>
            <w:r w:rsidRPr="008C3D7D">
              <w:t>Заместитель председателя комитета – начальник управления образования</w:t>
            </w:r>
          </w:p>
          <w:p w14:paraId="70F2CA55" w14:textId="56CD4FD5" w:rsidR="003F5B4A" w:rsidRDefault="003F5B4A" w:rsidP="003F5B4A">
            <w:r>
              <w:t>МКУ «Комитет социальной политики города Тулуна»</w:t>
            </w:r>
          </w:p>
        </w:tc>
        <w:tc>
          <w:tcPr>
            <w:tcW w:w="2049" w:type="dxa"/>
          </w:tcPr>
          <w:p w14:paraId="2D492082" w14:textId="16FD5DB2" w:rsidR="003F5B4A" w:rsidRDefault="003F5B4A" w:rsidP="003F5B4A">
            <w:r>
              <w:t>Щербакова Н.А.</w:t>
            </w:r>
          </w:p>
        </w:tc>
      </w:tr>
      <w:tr w:rsidR="00F73009" w:rsidRPr="00585B31" w14:paraId="179B0860" w14:textId="77777777" w:rsidTr="00F73009">
        <w:trPr>
          <w:trHeight w:val="887"/>
        </w:trPr>
        <w:tc>
          <w:tcPr>
            <w:tcW w:w="2476" w:type="dxa"/>
          </w:tcPr>
          <w:p w14:paraId="015B06D8" w14:textId="77777777" w:rsidR="00F73009" w:rsidRPr="00585B31" w:rsidRDefault="00F73009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C224591" w14:textId="73460148" w:rsidR="00F73009" w:rsidRDefault="00F73009" w:rsidP="003F5B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21" w:type="dxa"/>
          </w:tcPr>
          <w:p w14:paraId="69D38EE3" w14:textId="4145C5FB" w:rsidR="00F73009" w:rsidRPr="00F73009" w:rsidRDefault="00F73009" w:rsidP="003F5B4A">
            <w:r w:rsidRPr="00F73009">
              <w:t xml:space="preserve">О принятых мерах по решению вопроса о востребованности и необходимости в МО – «город Тулун» спортивного врача. </w:t>
            </w:r>
          </w:p>
        </w:tc>
        <w:tc>
          <w:tcPr>
            <w:tcW w:w="2657" w:type="dxa"/>
          </w:tcPr>
          <w:p w14:paraId="731D9448" w14:textId="77777777" w:rsidR="00F73009" w:rsidRDefault="00F73009" w:rsidP="003F5B4A">
            <w:pPr>
              <w:ind w:right="28"/>
            </w:pPr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  <w:p w14:paraId="741D7D2E" w14:textId="72472733" w:rsidR="00F73009" w:rsidRPr="008C3D7D" w:rsidRDefault="00F73009" w:rsidP="003F5B4A">
            <w:pPr>
              <w:ind w:right="28"/>
            </w:pPr>
            <w:r>
              <w:t>Данилов К.В.</w:t>
            </w:r>
          </w:p>
        </w:tc>
        <w:tc>
          <w:tcPr>
            <w:tcW w:w="2049" w:type="dxa"/>
          </w:tcPr>
          <w:p w14:paraId="2A5846A6" w14:textId="77777777" w:rsidR="00F73009" w:rsidRDefault="00F73009" w:rsidP="003F5B4A"/>
        </w:tc>
      </w:tr>
      <w:tr w:rsidR="00F73009" w:rsidRPr="00585B31" w14:paraId="2474171F" w14:textId="77777777" w:rsidTr="00F73009">
        <w:trPr>
          <w:trHeight w:val="887"/>
        </w:trPr>
        <w:tc>
          <w:tcPr>
            <w:tcW w:w="2476" w:type="dxa"/>
          </w:tcPr>
          <w:p w14:paraId="71F6BE36" w14:textId="77777777" w:rsidR="00F73009" w:rsidRPr="00585B31" w:rsidRDefault="00F73009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1EC150E" w14:textId="14A7B6E3" w:rsidR="00F73009" w:rsidRDefault="00F73009" w:rsidP="003F5B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21" w:type="dxa"/>
          </w:tcPr>
          <w:p w14:paraId="78F0823D" w14:textId="77777777" w:rsidR="00F73009" w:rsidRDefault="00F73009" w:rsidP="003F5B4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3DC15B4A" w14:textId="77777777" w:rsidR="00F73009" w:rsidRDefault="00F73009" w:rsidP="003F5B4A">
            <w:pPr>
              <w:ind w:right="28"/>
            </w:pPr>
          </w:p>
        </w:tc>
        <w:tc>
          <w:tcPr>
            <w:tcW w:w="2049" w:type="dxa"/>
          </w:tcPr>
          <w:p w14:paraId="3DD80CE9" w14:textId="77777777" w:rsidR="00F73009" w:rsidRDefault="00F73009" w:rsidP="003F5B4A"/>
        </w:tc>
      </w:tr>
    </w:tbl>
    <w:p w14:paraId="47D8DA87" w14:textId="77777777" w:rsidR="003F4483" w:rsidRDefault="003F4483" w:rsidP="003F4483"/>
    <w:p w14:paraId="1586CAB6" w14:textId="77777777" w:rsidR="00095ABF" w:rsidRDefault="00095ABF" w:rsidP="003F5B4A">
      <w:pPr>
        <w:rPr>
          <w:b/>
        </w:rPr>
      </w:pPr>
    </w:p>
    <w:p w14:paraId="09367524" w14:textId="77777777" w:rsidR="00095ABF" w:rsidRDefault="00095ABF" w:rsidP="00154946">
      <w:pPr>
        <w:jc w:val="center"/>
        <w:rPr>
          <w:b/>
        </w:rPr>
      </w:pPr>
    </w:p>
    <w:p w14:paraId="6E987C9C" w14:textId="77777777" w:rsidR="00D24717" w:rsidRDefault="00D24717" w:rsidP="00154946">
      <w:pPr>
        <w:jc w:val="center"/>
        <w:rPr>
          <w:b/>
        </w:rPr>
      </w:pPr>
    </w:p>
    <w:p w14:paraId="0DD45936" w14:textId="4BD968DB" w:rsidR="00154946" w:rsidRDefault="00154946" w:rsidP="00154946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266F16F4" w14:textId="01131FB2" w:rsidR="00154946" w:rsidRPr="00844712" w:rsidRDefault="00154946" w:rsidP="00154946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июнь </w:t>
      </w:r>
      <w:r w:rsidRPr="00585B31">
        <w:rPr>
          <w:b/>
        </w:rPr>
        <w:t>20</w:t>
      </w:r>
      <w:r>
        <w:rPr>
          <w:b/>
        </w:rPr>
        <w:t>25</w:t>
      </w:r>
      <w:r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1709"/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6783"/>
        <w:gridCol w:w="2125"/>
        <w:gridCol w:w="1938"/>
      </w:tblGrid>
      <w:tr w:rsidR="00154946" w:rsidRPr="00585B31" w14:paraId="6A7CCED4" w14:textId="77777777" w:rsidTr="00A85D98">
        <w:tc>
          <w:tcPr>
            <w:tcW w:w="2476" w:type="dxa"/>
          </w:tcPr>
          <w:p w14:paraId="0ED05A2C" w14:textId="77777777" w:rsidR="00154946" w:rsidRPr="00585B31" w:rsidRDefault="00154946" w:rsidP="007C4010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6A20010E" w14:textId="77777777" w:rsidR="00154946" w:rsidRPr="00585B31" w:rsidRDefault="00154946" w:rsidP="007C4010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6783" w:type="dxa"/>
          </w:tcPr>
          <w:p w14:paraId="68D56354" w14:textId="77777777" w:rsidR="00154946" w:rsidRPr="00585B31" w:rsidRDefault="00154946" w:rsidP="007C4010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125" w:type="dxa"/>
          </w:tcPr>
          <w:p w14:paraId="5D508746" w14:textId="77777777" w:rsidR="00154946" w:rsidRPr="00585B31" w:rsidRDefault="00154946" w:rsidP="007C4010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1938" w:type="dxa"/>
          </w:tcPr>
          <w:p w14:paraId="756268A2" w14:textId="77777777" w:rsidR="00154946" w:rsidRDefault="00154946" w:rsidP="007C4010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5B5517BF" w14:textId="77777777" w:rsidR="00154946" w:rsidRPr="00585B31" w:rsidRDefault="00154946" w:rsidP="007C4010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7C4010" w:rsidRPr="00585B31" w14:paraId="4D50630E" w14:textId="77777777" w:rsidTr="00A85D98">
        <w:trPr>
          <w:trHeight w:val="578"/>
        </w:trPr>
        <w:tc>
          <w:tcPr>
            <w:tcW w:w="2476" w:type="dxa"/>
            <w:vMerge w:val="restart"/>
          </w:tcPr>
          <w:p w14:paraId="5117900E" w14:textId="3D9C7BCF" w:rsidR="007C4010" w:rsidRPr="00DA3718" w:rsidRDefault="007C4010" w:rsidP="007C4010">
            <w:pPr>
              <w:rPr>
                <w:b/>
              </w:rPr>
            </w:pPr>
            <w:r w:rsidRPr="00DA3718">
              <w:rPr>
                <w:b/>
              </w:rPr>
              <w:t>16.06.- комиссия по мандатам, регламенту и депутатской этике;</w:t>
            </w:r>
          </w:p>
          <w:p w14:paraId="0FFE384A" w14:textId="6B80860A" w:rsidR="007C4010" w:rsidRPr="00DA3718" w:rsidRDefault="007C4010" w:rsidP="007C4010">
            <w:pPr>
              <w:rPr>
                <w:b/>
              </w:rPr>
            </w:pPr>
            <w:r w:rsidRPr="00DA3718">
              <w:rPr>
                <w:b/>
              </w:rPr>
              <w:t xml:space="preserve">17.06. – комиссия по ЖКХ, </w:t>
            </w:r>
          </w:p>
          <w:p w14:paraId="26C22223" w14:textId="77777777" w:rsidR="007C4010" w:rsidRPr="00DA3718" w:rsidRDefault="007C4010" w:rsidP="007C4010">
            <w:pPr>
              <w:rPr>
                <w:b/>
              </w:rPr>
            </w:pPr>
            <w:r w:rsidRPr="00DA3718">
              <w:rPr>
                <w:b/>
              </w:rPr>
              <w:t>административно-территориальному устройству и градостроительству;</w:t>
            </w:r>
          </w:p>
          <w:p w14:paraId="00A4557C" w14:textId="397A9864" w:rsidR="007C4010" w:rsidRPr="00DA3718" w:rsidRDefault="007C4010" w:rsidP="007C4010">
            <w:pPr>
              <w:rPr>
                <w:b/>
              </w:rPr>
            </w:pPr>
            <w:r w:rsidRPr="00DA3718">
              <w:rPr>
                <w:b/>
              </w:rPr>
              <w:t>18.06. – комиссия по социальным вопросам;</w:t>
            </w:r>
          </w:p>
          <w:p w14:paraId="3B703570" w14:textId="2FC4A433" w:rsidR="007C4010" w:rsidRPr="00DA3718" w:rsidRDefault="007C4010" w:rsidP="007C4010">
            <w:pPr>
              <w:rPr>
                <w:b/>
              </w:rPr>
            </w:pPr>
            <w:r w:rsidRPr="00DA3718">
              <w:rPr>
                <w:b/>
              </w:rPr>
              <w:t>19.06. – комиссия по бюджету и социально-экономическому развитию</w:t>
            </w:r>
          </w:p>
          <w:p w14:paraId="5ABED6CA" w14:textId="12D2AF85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lastRenderedPageBreak/>
              <w:t>25.06. – заседание Думы ГО.</w:t>
            </w:r>
          </w:p>
          <w:p w14:paraId="6642E52A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2F5E57AC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lastRenderedPageBreak/>
              <w:t>1.</w:t>
            </w:r>
          </w:p>
          <w:p w14:paraId="51562C0A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6783" w:type="dxa"/>
          </w:tcPr>
          <w:p w14:paraId="71E44B34" w14:textId="4EC748EC" w:rsidR="007C4010" w:rsidRPr="00585B31" w:rsidRDefault="007C4010" w:rsidP="007C4010">
            <w:r w:rsidRPr="00C72C90">
              <w:rPr>
                <w:rFonts w:hint="eastAsia"/>
              </w:rPr>
              <w:t>О</w:t>
            </w:r>
            <w:r w:rsidRPr="00C72C90">
              <w:t>тчет о приватизации муниципального имущества за 2024 год</w:t>
            </w:r>
          </w:p>
        </w:tc>
        <w:tc>
          <w:tcPr>
            <w:tcW w:w="2125" w:type="dxa"/>
          </w:tcPr>
          <w:p w14:paraId="5E260658" w14:textId="2FAB904B" w:rsidR="007C4010" w:rsidRPr="00585B31" w:rsidRDefault="007C4010" w:rsidP="007C4010">
            <w:r w:rsidRPr="008B26C8">
              <w:t>Председатель Комитета по управлению муниципальным имуществом</w:t>
            </w:r>
          </w:p>
        </w:tc>
        <w:tc>
          <w:tcPr>
            <w:tcW w:w="1938" w:type="dxa"/>
          </w:tcPr>
          <w:p w14:paraId="73CE52EE" w14:textId="13EE0DC7" w:rsidR="007C4010" w:rsidRPr="00585B31" w:rsidRDefault="007C4010" w:rsidP="007C4010">
            <w:r w:rsidRPr="008B26C8">
              <w:t>Наговицына А.А.</w:t>
            </w:r>
          </w:p>
        </w:tc>
      </w:tr>
      <w:tr w:rsidR="007C4010" w:rsidRPr="00585B31" w14:paraId="2FBE288D" w14:textId="77777777" w:rsidTr="00A85D98">
        <w:trPr>
          <w:trHeight w:val="285"/>
        </w:trPr>
        <w:tc>
          <w:tcPr>
            <w:tcW w:w="2476" w:type="dxa"/>
            <w:vMerge/>
          </w:tcPr>
          <w:p w14:paraId="1FF4EDD3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254740C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t>2.</w:t>
            </w:r>
          </w:p>
        </w:tc>
        <w:tc>
          <w:tcPr>
            <w:tcW w:w="6783" w:type="dxa"/>
          </w:tcPr>
          <w:p w14:paraId="4CF4B345" w14:textId="76E1CDBB" w:rsidR="007C4010" w:rsidRPr="00585B31" w:rsidRDefault="007C4010" w:rsidP="007C4010">
            <w:r>
              <w:t>О кадровом обеспечении ОГБУЗ «Тулунская городская больница»</w:t>
            </w:r>
          </w:p>
        </w:tc>
        <w:tc>
          <w:tcPr>
            <w:tcW w:w="2125" w:type="dxa"/>
          </w:tcPr>
          <w:p w14:paraId="628E3FC5" w14:textId="0F18A92C" w:rsidR="007C4010" w:rsidRPr="00A347AD" w:rsidRDefault="007C4010" w:rsidP="007C4010">
            <w:r>
              <w:t>ОГБУЗ «Тулунская городская больница»</w:t>
            </w:r>
          </w:p>
        </w:tc>
        <w:tc>
          <w:tcPr>
            <w:tcW w:w="1938" w:type="dxa"/>
          </w:tcPr>
          <w:p w14:paraId="06316361" w14:textId="33B40284" w:rsidR="007C4010" w:rsidRPr="00585B31" w:rsidRDefault="007C4010" w:rsidP="007C4010"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</w:tc>
      </w:tr>
      <w:tr w:rsidR="007C4010" w:rsidRPr="00585B31" w14:paraId="6E69EE1A" w14:textId="77777777" w:rsidTr="00A85D98">
        <w:trPr>
          <w:trHeight w:val="330"/>
        </w:trPr>
        <w:tc>
          <w:tcPr>
            <w:tcW w:w="2476" w:type="dxa"/>
            <w:vMerge/>
          </w:tcPr>
          <w:p w14:paraId="2D26786C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7E6A0D9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t>3.</w:t>
            </w:r>
          </w:p>
        </w:tc>
        <w:tc>
          <w:tcPr>
            <w:tcW w:w="6783" w:type="dxa"/>
          </w:tcPr>
          <w:p w14:paraId="25B587F7" w14:textId="78639A76" w:rsidR="007C4010" w:rsidRPr="00185FB0" w:rsidRDefault="007C4010" w:rsidP="007C4010">
            <w:r w:rsidRPr="00F85735">
              <w:t>Об итогах отопительного сезона 202</w:t>
            </w:r>
            <w:r>
              <w:t>4</w:t>
            </w:r>
            <w:r w:rsidRPr="00F85735">
              <w:t>-202</w:t>
            </w:r>
            <w:r>
              <w:t>5</w:t>
            </w:r>
            <w:r w:rsidRPr="00F85735">
              <w:t xml:space="preserve"> годов и планах по подготовке к отопительному сезону 202</w:t>
            </w:r>
            <w:r>
              <w:t>5</w:t>
            </w:r>
            <w:r w:rsidRPr="00F85735">
              <w:t>-202</w:t>
            </w:r>
            <w:r>
              <w:t>6</w:t>
            </w:r>
            <w:r w:rsidRPr="00F85735">
              <w:t xml:space="preserve"> гг.</w:t>
            </w:r>
          </w:p>
        </w:tc>
        <w:tc>
          <w:tcPr>
            <w:tcW w:w="2125" w:type="dxa"/>
          </w:tcPr>
          <w:p w14:paraId="402DCE1F" w14:textId="1A48AD08" w:rsidR="007C4010" w:rsidRPr="00585B31" w:rsidRDefault="007C4010" w:rsidP="007C4010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1938" w:type="dxa"/>
          </w:tcPr>
          <w:p w14:paraId="3849485D" w14:textId="6FC67B2A" w:rsidR="007C4010" w:rsidRPr="00585B31" w:rsidRDefault="007C4010" w:rsidP="007C4010">
            <w:r>
              <w:t>По согласованию</w:t>
            </w:r>
          </w:p>
        </w:tc>
      </w:tr>
      <w:tr w:rsidR="007C4010" w:rsidRPr="00585B31" w14:paraId="01BB8130" w14:textId="77777777" w:rsidTr="00A85D98">
        <w:trPr>
          <w:trHeight w:val="976"/>
        </w:trPr>
        <w:tc>
          <w:tcPr>
            <w:tcW w:w="2476" w:type="dxa"/>
            <w:vMerge/>
          </w:tcPr>
          <w:p w14:paraId="70E03EDF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5D8F2B6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t>4.</w:t>
            </w:r>
          </w:p>
        </w:tc>
        <w:tc>
          <w:tcPr>
            <w:tcW w:w="6783" w:type="dxa"/>
          </w:tcPr>
          <w:p w14:paraId="4EE41A24" w14:textId="1AF21997" w:rsidR="007C4010" w:rsidRPr="007A415A" w:rsidRDefault="007C4010" w:rsidP="007C4010">
            <w:r>
              <w:t xml:space="preserve">Об утверждении плана работы Думы городского округа на </w:t>
            </w:r>
            <w:r>
              <w:rPr>
                <w:lang w:val="en-US"/>
              </w:rPr>
              <w:t>II</w:t>
            </w:r>
            <w:r w:rsidRPr="007A415A">
              <w:t xml:space="preserve"> </w:t>
            </w:r>
            <w:r>
              <w:t>полугодие 2025 года</w:t>
            </w:r>
          </w:p>
        </w:tc>
        <w:tc>
          <w:tcPr>
            <w:tcW w:w="2125" w:type="dxa"/>
          </w:tcPr>
          <w:p w14:paraId="1FCBB1BE" w14:textId="7C671612" w:rsidR="007C4010" w:rsidRDefault="007C4010" w:rsidP="007C4010">
            <w:r>
              <w:t>Дума ГО</w:t>
            </w:r>
          </w:p>
        </w:tc>
        <w:tc>
          <w:tcPr>
            <w:tcW w:w="1938" w:type="dxa"/>
          </w:tcPr>
          <w:p w14:paraId="646E979E" w14:textId="506B5DDE" w:rsidR="007C4010" w:rsidRDefault="007C4010" w:rsidP="007C4010">
            <w:r>
              <w:t>Счастливцев А.В.</w:t>
            </w:r>
          </w:p>
        </w:tc>
      </w:tr>
      <w:tr w:rsidR="007C4010" w:rsidRPr="00585B31" w14:paraId="41A05E3E" w14:textId="77777777" w:rsidTr="00A85D98">
        <w:trPr>
          <w:trHeight w:val="697"/>
        </w:trPr>
        <w:tc>
          <w:tcPr>
            <w:tcW w:w="2476" w:type="dxa"/>
            <w:vMerge/>
          </w:tcPr>
          <w:p w14:paraId="1157BA6C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CB19E94" w14:textId="77777777" w:rsidR="007C4010" w:rsidRPr="00DA3718" w:rsidRDefault="007C4010" w:rsidP="007C4010">
            <w:pPr>
              <w:jc w:val="center"/>
              <w:rPr>
                <w:b/>
              </w:rPr>
            </w:pPr>
            <w:r w:rsidRPr="00DA3718">
              <w:rPr>
                <w:b/>
              </w:rPr>
              <w:t xml:space="preserve">5. </w:t>
            </w:r>
          </w:p>
          <w:p w14:paraId="6D978C9D" w14:textId="770B1222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6783" w:type="dxa"/>
          </w:tcPr>
          <w:p w14:paraId="69FA4989" w14:textId="73CC7644" w:rsidR="007C4010" w:rsidRPr="00A863A7" w:rsidRDefault="007C4010" w:rsidP="007C4010">
            <w:pPr>
              <w:rPr>
                <w:color w:val="FF0000"/>
              </w:rPr>
            </w:pPr>
            <w:r w:rsidRPr="00612CF1">
              <w:t>О деятельности молодёжного центра «Ритм» в г. Тулуне за 2023-2024 годы</w:t>
            </w:r>
          </w:p>
        </w:tc>
        <w:tc>
          <w:tcPr>
            <w:tcW w:w="2125" w:type="dxa"/>
          </w:tcPr>
          <w:p w14:paraId="41E3F931" w14:textId="3D2DBD71" w:rsidR="007C4010" w:rsidRPr="00A863A7" w:rsidRDefault="007C4010" w:rsidP="007C4010">
            <w:pPr>
              <w:rPr>
                <w:color w:val="FF0000"/>
              </w:rPr>
            </w:pPr>
            <w:r>
              <w:t>Молодёжный центр «Ритм»</w:t>
            </w:r>
          </w:p>
        </w:tc>
        <w:tc>
          <w:tcPr>
            <w:tcW w:w="1938" w:type="dxa"/>
          </w:tcPr>
          <w:p w14:paraId="61DBA045" w14:textId="53688A5B" w:rsidR="007C4010" w:rsidRPr="00A863A7" w:rsidRDefault="007C4010" w:rsidP="007C4010">
            <w:pPr>
              <w:rPr>
                <w:color w:val="FF0000"/>
              </w:rPr>
            </w:pPr>
            <w:r w:rsidRPr="00487461">
              <w:t>Новикова М.В.</w:t>
            </w:r>
          </w:p>
        </w:tc>
      </w:tr>
      <w:tr w:rsidR="007C4010" w:rsidRPr="00585B31" w14:paraId="1C9EAD7C" w14:textId="77777777" w:rsidTr="00A85D98">
        <w:trPr>
          <w:trHeight w:val="1481"/>
        </w:trPr>
        <w:tc>
          <w:tcPr>
            <w:tcW w:w="2476" w:type="dxa"/>
            <w:vMerge/>
            <w:tcBorders>
              <w:bottom w:val="single" w:sz="4" w:space="0" w:color="auto"/>
            </w:tcBorders>
          </w:tcPr>
          <w:p w14:paraId="5715176F" w14:textId="77777777" w:rsidR="007C4010" w:rsidRPr="00DA3718" w:rsidRDefault="007C4010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F30D36A" w14:textId="4B89701B" w:rsidR="007C4010" w:rsidRPr="00DA3718" w:rsidRDefault="007C4010" w:rsidP="007C401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83" w:type="dxa"/>
          </w:tcPr>
          <w:p w14:paraId="6F2B7E65" w14:textId="5F80C55B" w:rsidR="007C4010" w:rsidRPr="00612CF1" w:rsidRDefault="007C4010" w:rsidP="007C4010">
            <w:r>
              <w:rPr>
                <w:sz w:val="28"/>
                <w:szCs w:val="28"/>
              </w:rPr>
              <w:t xml:space="preserve">О подготовке проектов «Инициативного бюджетирования» на 2026 год </w:t>
            </w:r>
            <w:r w:rsidRPr="007C4010">
              <w:rPr>
                <w:color w:val="FF0000"/>
                <w:sz w:val="28"/>
                <w:szCs w:val="28"/>
              </w:rPr>
              <w:t>(перенесен с февраля)</w:t>
            </w:r>
          </w:p>
        </w:tc>
        <w:tc>
          <w:tcPr>
            <w:tcW w:w="2125" w:type="dxa"/>
          </w:tcPr>
          <w:p w14:paraId="729CD051" w14:textId="71C53471" w:rsidR="007C4010" w:rsidRDefault="007C4010" w:rsidP="007C4010">
            <w:r>
              <w:t xml:space="preserve">Комитет по финансам </w:t>
            </w:r>
          </w:p>
        </w:tc>
        <w:tc>
          <w:tcPr>
            <w:tcW w:w="1938" w:type="dxa"/>
          </w:tcPr>
          <w:p w14:paraId="04F0955C" w14:textId="214648E7" w:rsidR="007C4010" w:rsidRPr="00487461" w:rsidRDefault="007C4010" w:rsidP="007C4010">
            <w:r>
              <w:t>Петрова Е.М.</w:t>
            </w:r>
          </w:p>
        </w:tc>
      </w:tr>
      <w:tr w:rsidR="00A85D98" w:rsidRPr="00585B31" w14:paraId="5411B8F8" w14:textId="77777777" w:rsidTr="00A85D98">
        <w:trPr>
          <w:trHeight w:val="1481"/>
        </w:trPr>
        <w:tc>
          <w:tcPr>
            <w:tcW w:w="2476" w:type="dxa"/>
            <w:tcBorders>
              <w:bottom w:val="single" w:sz="4" w:space="0" w:color="auto"/>
            </w:tcBorders>
          </w:tcPr>
          <w:p w14:paraId="41856C47" w14:textId="77777777" w:rsidR="00A85D98" w:rsidRPr="00DA3718" w:rsidRDefault="00A85D98" w:rsidP="007C4010">
            <w:pPr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697B7D6" w14:textId="46F1EC1E" w:rsidR="00A85D98" w:rsidRDefault="00A85D98" w:rsidP="007C40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83" w:type="dxa"/>
            <w:tcBorders>
              <w:bottom w:val="single" w:sz="4" w:space="0" w:color="auto"/>
            </w:tcBorders>
          </w:tcPr>
          <w:p w14:paraId="757450A0" w14:textId="1876ED57" w:rsidR="00A85D98" w:rsidRDefault="00A85D98" w:rsidP="007C4010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О внесении изменений и дополнений в Положение об администрации городского округа муниципального образования – «город Тулун»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A45F9B2" w14:textId="77777777" w:rsidR="00A85D98" w:rsidRDefault="00A85D98" w:rsidP="007C4010"/>
        </w:tc>
        <w:tc>
          <w:tcPr>
            <w:tcW w:w="1938" w:type="dxa"/>
            <w:tcBorders>
              <w:bottom w:val="single" w:sz="4" w:space="0" w:color="auto"/>
            </w:tcBorders>
          </w:tcPr>
          <w:p w14:paraId="3988E6F9" w14:textId="253B649E" w:rsidR="00A85D98" w:rsidRDefault="00A85D98" w:rsidP="007C4010">
            <w:r>
              <w:t xml:space="preserve">Администрация </w:t>
            </w:r>
            <w:proofErr w:type="gramStart"/>
            <w:r>
              <w:t>ГО  по</w:t>
            </w:r>
            <w:proofErr w:type="gramEnd"/>
            <w:r>
              <w:t xml:space="preserve"> согласованию</w:t>
            </w:r>
          </w:p>
        </w:tc>
      </w:tr>
    </w:tbl>
    <w:p w14:paraId="76C3F2DC" w14:textId="77777777" w:rsidR="003F4483" w:rsidRPr="00684537" w:rsidRDefault="003F4483" w:rsidP="003F4483"/>
    <w:p w14:paraId="5CA24A0B" w14:textId="58FF73BE" w:rsidR="003978F7" w:rsidRPr="003978F7" w:rsidRDefault="003978F7" w:rsidP="003978F7"/>
    <w:p w14:paraId="58B9CDA1" w14:textId="48988EA8" w:rsidR="00095ABF" w:rsidRDefault="00095ABF" w:rsidP="003F5B4A">
      <w:pPr>
        <w:jc w:val="center"/>
      </w:pPr>
    </w:p>
    <w:p w14:paraId="1F78D477" w14:textId="797B9399" w:rsidR="003F5B4A" w:rsidRDefault="003F5B4A" w:rsidP="003F5B4A">
      <w:pPr>
        <w:jc w:val="center"/>
      </w:pPr>
    </w:p>
    <w:p w14:paraId="14DA4188" w14:textId="77777777" w:rsidR="003F5B4A" w:rsidRDefault="003F5B4A" w:rsidP="003F5B4A">
      <w:pPr>
        <w:jc w:val="center"/>
      </w:pPr>
    </w:p>
    <w:p w14:paraId="40F2CBC1" w14:textId="77777777" w:rsidR="00095ABF" w:rsidRDefault="00095ABF" w:rsidP="003978F7">
      <w:pPr>
        <w:jc w:val="center"/>
      </w:pPr>
    </w:p>
    <w:p w14:paraId="7DCB305B" w14:textId="77777777" w:rsidR="003F5B4A" w:rsidRDefault="003F5B4A" w:rsidP="003978F7">
      <w:pPr>
        <w:jc w:val="center"/>
      </w:pPr>
    </w:p>
    <w:p w14:paraId="088064CA" w14:textId="64251609" w:rsidR="003978F7" w:rsidRPr="00684537" w:rsidRDefault="003978F7" w:rsidP="003978F7">
      <w:pPr>
        <w:jc w:val="center"/>
      </w:pPr>
      <w:r>
        <w:t>Председатель Думы 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 В. Счастливцев</w:t>
      </w:r>
    </w:p>
    <w:sectPr w:rsidR="003978F7" w:rsidRPr="00684537" w:rsidSect="00F73009">
      <w:pgSz w:w="16838" w:h="11906" w:orient="landscape"/>
      <w:pgMar w:top="568" w:right="1178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3"/>
    <w:rsid w:val="00014DDE"/>
    <w:rsid w:val="00060017"/>
    <w:rsid w:val="00077E3A"/>
    <w:rsid w:val="00084152"/>
    <w:rsid w:val="00095ABF"/>
    <w:rsid w:val="000E71AD"/>
    <w:rsid w:val="00154946"/>
    <w:rsid w:val="00163B42"/>
    <w:rsid w:val="001F40A8"/>
    <w:rsid w:val="002808F0"/>
    <w:rsid w:val="00282282"/>
    <w:rsid w:val="00364CD8"/>
    <w:rsid w:val="0039517C"/>
    <w:rsid w:val="003978F7"/>
    <w:rsid w:val="003F2CA7"/>
    <w:rsid w:val="003F4483"/>
    <w:rsid w:val="003F5B4A"/>
    <w:rsid w:val="003F6EAD"/>
    <w:rsid w:val="004518FD"/>
    <w:rsid w:val="00474A91"/>
    <w:rsid w:val="00487461"/>
    <w:rsid w:val="00520897"/>
    <w:rsid w:val="00564203"/>
    <w:rsid w:val="005E0C30"/>
    <w:rsid w:val="00607102"/>
    <w:rsid w:val="00612CF1"/>
    <w:rsid w:val="00637BC9"/>
    <w:rsid w:val="00641A67"/>
    <w:rsid w:val="00683890"/>
    <w:rsid w:val="00687F4D"/>
    <w:rsid w:val="007320C1"/>
    <w:rsid w:val="007A415A"/>
    <w:rsid w:val="007C4010"/>
    <w:rsid w:val="0084391E"/>
    <w:rsid w:val="008547FE"/>
    <w:rsid w:val="008708A6"/>
    <w:rsid w:val="00881B9C"/>
    <w:rsid w:val="009033F8"/>
    <w:rsid w:val="00985E3F"/>
    <w:rsid w:val="00A320F7"/>
    <w:rsid w:val="00A56E01"/>
    <w:rsid w:val="00A6495C"/>
    <w:rsid w:val="00A85D98"/>
    <w:rsid w:val="00A863A7"/>
    <w:rsid w:val="00A92AD4"/>
    <w:rsid w:val="00B62CF3"/>
    <w:rsid w:val="00B85266"/>
    <w:rsid w:val="00BA54D8"/>
    <w:rsid w:val="00C3351F"/>
    <w:rsid w:val="00C55329"/>
    <w:rsid w:val="00C7790F"/>
    <w:rsid w:val="00C8624F"/>
    <w:rsid w:val="00CB6644"/>
    <w:rsid w:val="00CF3D0E"/>
    <w:rsid w:val="00D24717"/>
    <w:rsid w:val="00DA3718"/>
    <w:rsid w:val="00E0545B"/>
    <w:rsid w:val="00E14285"/>
    <w:rsid w:val="00E17373"/>
    <w:rsid w:val="00E4721A"/>
    <w:rsid w:val="00E86977"/>
    <w:rsid w:val="00F65234"/>
    <w:rsid w:val="00F73009"/>
    <w:rsid w:val="00F74C7D"/>
    <w:rsid w:val="00F75A0E"/>
    <w:rsid w:val="00F81FC5"/>
    <w:rsid w:val="00F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4BD3"/>
  <w15:chartTrackingRefBased/>
  <w15:docId w15:val="{59EAB730-EAA7-4CC8-B78E-A10E0E8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75A0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C0FB-40E5-4578-A0B5-3863884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20</cp:revision>
  <dcterms:created xsi:type="dcterms:W3CDTF">2024-12-23T05:53:00Z</dcterms:created>
  <dcterms:modified xsi:type="dcterms:W3CDTF">2025-03-05T06:19:00Z</dcterms:modified>
</cp:coreProperties>
</file>